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57167" w14:textId="77777777" w:rsidR="00632790" w:rsidRDefault="00632790">
      <w:pPr>
        <w:rPr>
          <w:rFonts w:hint="eastAsia"/>
        </w:rPr>
      </w:pPr>
      <w:r>
        <w:rPr>
          <w:rFonts w:hint="eastAsia"/>
        </w:rPr>
        <w:t>进行附魔的拼音怎么打出来：基础概念</w:t>
      </w:r>
    </w:p>
    <w:p w14:paraId="6F6F9C92" w14:textId="77777777" w:rsidR="00632790" w:rsidRDefault="00632790">
      <w:pPr>
        <w:rPr>
          <w:rFonts w:hint="eastAsia"/>
        </w:rPr>
      </w:pPr>
    </w:p>
    <w:p w14:paraId="6985BCD7" w14:textId="77777777" w:rsidR="00632790" w:rsidRDefault="00632790">
      <w:pPr>
        <w:rPr>
          <w:rFonts w:hint="eastAsia"/>
        </w:rPr>
      </w:pPr>
      <w:r>
        <w:rPr>
          <w:rFonts w:hint="eastAsia"/>
        </w:rPr>
        <w:t>在中文输入法中，“进行附魔”的拼音是“jinxing fumo”。如果你需要将这个词语用拼音的形式展示出来，可以按照标准的汉语拼音规则来拆分和拼写。“进行”由两个汉字组成，分别是“进”（jin）和“行”（xing），而“附魔”则是“附”（fu）和“魔”（mo）。通过简单的组合，就可以得到完整的拼音形式。</w:t>
      </w:r>
    </w:p>
    <w:p w14:paraId="0ADEF9A9" w14:textId="77777777" w:rsidR="00632790" w:rsidRDefault="00632790">
      <w:pPr>
        <w:rPr>
          <w:rFonts w:hint="eastAsia"/>
        </w:rPr>
      </w:pPr>
    </w:p>
    <w:p w14:paraId="093F1D68" w14:textId="77777777" w:rsidR="00632790" w:rsidRDefault="00632790">
      <w:pPr>
        <w:rPr>
          <w:rFonts w:hint="eastAsia"/>
        </w:rPr>
      </w:pPr>
    </w:p>
    <w:p w14:paraId="4BB8E734" w14:textId="77777777" w:rsidR="00632790" w:rsidRDefault="00632790">
      <w:pPr>
        <w:rPr>
          <w:rFonts w:hint="eastAsia"/>
        </w:rPr>
      </w:pPr>
      <w:r>
        <w:rPr>
          <w:rFonts w:hint="eastAsia"/>
        </w:rPr>
        <w:t>对于初学者来说，了解每个汉字对应的拼音是非常重要的。现代输入法通常会自动识别并提供候选词，因此即使你不完全熟悉每个字的准确拼音，也可以通过模糊匹配找到正确的结果。例如，在输入“jinxing”时，输入法会根据上下文推荐“进行”这个词组。</w:t>
      </w:r>
    </w:p>
    <w:p w14:paraId="53007BDD" w14:textId="77777777" w:rsidR="00632790" w:rsidRDefault="00632790">
      <w:pPr>
        <w:rPr>
          <w:rFonts w:hint="eastAsia"/>
        </w:rPr>
      </w:pPr>
    </w:p>
    <w:p w14:paraId="1748D95F" w14:textId="77777777" w:rsidR="00632790" w:rsidRDefault="00632790">
      <w:pPr>
        <w:rPr>
          <w:rFonts w:hint="eastAsia"/>
        </w:rPr>
      </w:pPr>
    </w:p>
    <w:p w14:paraId="6BD42475" w14:textId="77777777" w:rsidR="00632790" w:rsidRDefault="00632790">
      <w:pPr>
        <w:rPr>
          <w:rFonts w:hint="eastAsia"/>
        </w:rPr>
      </w:pPr>
      <w:r>
        <w:rPr>
          <w:rFonts w:hint="eastAsia"/>
        </w:rPr>
        <w:t>如何快速打出“进行附魔”的拼音</w:t>
      </w:r>
    </w:p>
    <w:p w14:paraId="2023AE0F" w14:textId="77777777" w:rsidR="00632790" w:rsidRDefault="00632790">
      <w:pPr>
        <w:rPr>
          <w:rFonts w:hint="eastAsia"/>
        </w:rPr>
      </w:pPr>
    </w:p>
    <w:p w14:paraId="0C8E0313" w14:textId="77777777" w:rsidR="00632790" w:rsidRDefault="00632790">
      <w:pPr>
        <w:rPr>
          <w:rFonts w:hint="eastAsia"/>
        </w:rPr>
      </w:pPr>
      <w:r>
        <w:rPr>
          <w:rFonts w:hint="eastAsia"/>
        </w:rPr>
        <w:t>要快速打出“进行附魔”的拼音，可以利用一些高效的工具或技巧。确保你的电脑或手机上安装了支持拼音输入的输入法，比如搜狗输入法、百度输入法或讯飞输入法。这些输入法不仅能够准确地转换汉字为拼音，还提供了许多便捷的功能，例如一键复制拼音、语音输入等。</w:t>
      </w:r>
    </w:p>
    <w:p w14:paraId="318257EB" w14:textId="77777777" w:rsidR="00632790" w:rsidRDefault="00632790">
      <w:pPr>
        <w:rPr>
          <w:rFonts w:hint="eastAsia"/>
        </w:rPr>
      </w:pPr>
    </w:p>
    <w:p w14:paraId="1D2A2D41" w14:textId="77777777" w:rsidR="00632790" w:rsidRDefault="00632790">
      <w:pPr>
        <w:rPr>
          <w:rFonts w:hint="eastAsia"/>
        </w:rPr>
      </w:pPr>
    </w:p>
    <w:p w14:paraId="18F015A8" w14:textId="77777777" w:rsidR="00632790" w:rsidRDefault="00632790">
      <w:pPr>
        <w:rPr>
          <w:rFonts w:hint="eastAsia"/>
        </w:rPr>
      </w:pPr>
      <w:r>
        <w:rPr>
          <w:rFonts w:hint="eastAsia"/>
        </w:rPr>
        <w:t>具体操作步骤如下：打开输入法，切换到拼音模式，然后直接输入“进行附魔”。大多数输入法会在候选栏中显示对应的拼音形式。如果需要单独查看每个字的拼音，可以长按或右键点击目标汉字，系统会弹出详细的拼音选项。部分输入法还支持批量导出文本中的拼音，这对于批量处理类似需求非常有用。</w:t>
      </w:r>
    </w:p>
    <w:p w14:paraId="19ADA12A" w14:textId="77777777" w:rsidR="00632790" w:rsidRDefault="00632790">
      <w:pPr>
        <w:rPr>
          <w:rFonts w:hint="eastAsia"/>
        </w:rPr>
      </w:pPr>
    </w:p>
    <w:p w14:paraId="3BD10303" w14:textId="77777777" w:rsidR="00632790" w:rsidRDefault="00632790">
      <w:pPr>
        <w:rPr>
          <w:rFonts w:hint="eastAsia"/>
        </w:rPr>
      </w:pPr>
    </w:p>
    <w:p w14:paraId="69FEA5E2" w14:textId="77777777" w:rsidR="00632790" w:rsidRDefault="00632790">
      <w:pPr>
        <w:rPr>
          <w:rFonts w:hint="eastAsia"/>
        </w:rPr>
      </w:pPr>
      <w:r>
        <w:rPr>
          <w:rFonts w:hint="eastAsia"/>
        </w:rPr>
        <w:t>特殊场景下的拼音应用</w:t>
      </w:r>
    </w:p>
    <w:p w14:paraId="4152B1D9" w14:textId="77777777" w:rsidR="00632790" w:rsidRDefault="00632790">
      <w:pPr>
        <w:rPr>
          <w:rFonts w:hint="eastAsia"/>
        </w:rPr>
      </w:pPr>
    </w:p>
    <w:p w14:paraId="1BDC5AE9" w14:textId="77777777" w:rsidR="00632790" w:rsidRDefault="00632790">
      <w:pPr>
        <w:rPr>
          <w:rFonts w:hint="eastAsia"/>
        </w:rPr>
      </w:pPr>
      <w:r>
        <w:rPr>
          <w:rFonts w:hint="eastAsia"/>
        </w:rPr>
        <w:t>在某些特定场景下，可能需要更加精确地使用拼音。例如，在教学领域，教师可能会要求学生标注汉字的声调，以便更好地掌握发音规则。在这种情况下，“进行附魔”的拼音就需要带上声调，即“jìn xíng fù mó”。声调的正确标注有助于提高学习者的发音准确性。</w:t>
      </w:r>
    </w:p>
    <w:p w14:paraId="41DEE014" w14:textId="77777777" w:rsidR="00632790" w:rsidRDefault="00632790">
      <w:pPr>
        <w:rPr>
          <w:rFonts w:hint="eastAsia"/>
        </w:rPr>
      </w:pPr>
    </w:p>
    <w:p w14:paraId="2F1B7ED3" w14:textId="77777777" w:rsidR="00632790" w:rsidRDefault="00632790">
      <w:pPr>
        <w:rPr>
          <w:rFonts w:hint="eastAsia"/>
        </w:rPr>
      </w:pPr>
    </w:p>
    <w:p w14:paraId="28D3AAD4" w14:textId="77777777" w:rsidR="00632790" w:rsidRDefault="00632790">
      <w:pPr>
        <w:rPr>
          <w:rFonts w:hint="eastAsia"/>
        </w:rPr>
      </w:pPr>
      <w:r>
        <w:rPr>
          <w:rFonts w:hint="eastAsia"/>
        </w:rPr>
        <w:t>在编程或技术文档中，有时也需要用到拼音。例如，开发者可能需要为某个功能模块命名，而该模块与“进行附魔”相关。此时，可以使用拼音作为变量名或函数名的一部分，如“jinxingFumo()”。这种做法既简洁明了，又符合代码规范。</w:t>
      </w:r>
    </w:p>
    <w:p w14:paraId="4286A35C" w14:textId="77777777" w:rsidR="00632790" w:rsidRDefault="00632790">
      <w:pPr>
        <w:rPr>
          <w:rFonts w:hint="eastAsia"/>
        </w:rPr>
      </w:pPr>
    </w:p>
    <w:p w14:paraId="278FE7AD" w14:textId="77777777" w:rsidR="00632790" w:rsidRDefault="00632790">
      <w:pPr>
        <w:rPr>
          <w:rFonts w:hint="eastAsia"/>
        </w:rPr>
      </w:pPr>
    </w:p>
    <w:p w14:paraId="5E9330D8" w14:textId="77777777" w:rsidR="00632790" w:rsidRDefault="00632790">
      <w:pPr>
        <w:rPr>
          <w:rFonts w:hint="eastAsia"/>
        </w:rPr>
      </w:pPr>
      <w:r>
        <w:rPr>
          <w:rFonts w:hint="eastAsia"/>
        </w:rPr>
        <w:t>常见问题解答</w:t>
      </w:r>
    </w:p>
    <w:p w14:paraId="6D9D0772" w14:textId="77777777" w:rsidR="00632790" w:rsidRDefault="00632790">
      <w:pPr>
        <w:rPr>
          <w:rFonts w:hint="eastAsia"/>
        </w:rPr>
      </w:pPr>
    </w:p>
    <w:p w14:paraId="2135DB49" w14:textId="77777777" w:rsidR="00632790" w:rsidRDefault="00632790">
      <w:pPr>
        <w:rPr>
          <w:rFonts w:hint="eastAsia"/>
        </w:rPr>
      </w:pPr>
      <w:r>
        <w:rPr>
          <w:rFonts w:hint="eastAsia"/>
        </w:rPr>
        <w:t>关于如何打出“进行附魔”的拼音，以下是几个常见的疑问及解决方法：</w:t>
      </w:r>
    </w:p>
    <w:p w14:paraId="33C1A678" w14:textId="77777777" w:rsidR="00632790" w:rsidRDefault="00632790">
      <w:pPr>
        <w:rPr>
          <w:rFonts w:hint="eastAsia"/>
        </w:rPr>
      </w:pPr>
    </w:p>
    <w:p w14:paraId="7B12A751" w14:textId="77777777" w:rsidR="00632790" w:rsidRDefault="00632790">
      <w:pPr>
        <w:rPr>
          <w:rFonts w:hint="eastAsia"/>
        </w:rPr>
      </w:pPr>
    </w:p>
    <w:p w14:paraId="2B9D0884" w14:textId="77777777" w:rsidR="00632790" w:rsidRDefault="00632790">
      <w:pPr>
        <w:rPr>
          <w:rFonts w:hint="eastAsia"/>
        </w:rPr>
      </w:pPr>
      <w:r>
        <w:rPr>
          <w:rFonts w:hint="eastAsia"/>
        </w:rPr>
        <w:t>1. 问：我的输入法没有显示拼音选项怎么办？</w:t>
      </w:r>
    </w:p>
    <w:p w14:paraId="6DF1DE09" w14:textId="77777777" w:rsidR="00632790" w:rsidRDefault="00632790">
      <w:pPr>
        <w:rPr>
          <w:rFonts w:hint="eastAsia"/>
        </w:rPr>
      </w:pPr>
    </w:p>
    <w:p w14:paraId="13871718" w14:textId="77777777" w:rsidR="00632790" w:rsidRDefault="00632790">
      <w:pPr>
        <w:rPr>
          <w:rFonts w:hint="eastAsia"/>
        </w:rPr>
      </w:pPr>
      <w:r>
        <w:rPr>
          <w:rFonts w:hint="eastAsia"/>
        </w:rPr>
        <w:t>答：检查输入法设置，确保启用了拼音功能。如果仍然无法找到相关选项，可以尝试更换输入法或更新软件版本。</w:t>
      </w:r>
    </w:p>
    <w:p w14:paraId="150EFDF1" w14:textId="77777777" w:rsidR="00632790" w:rsidRDefault="00632790">
      <w:pPr>
        <w:rPr>
          <w:rFonts w:hint="eastAsia"/>
        </w:rPr>
      </w:pPr>
    </w:p>
    <w:p w14:paraId="1A9F0AB7" w14:textId="77777777" w:rsidR="00632790" w:rsidRDefault="00632790">
      <w:pPr>
        <w:rPr>
          <w:rFonts w:hint="eastAsia"/>
        </w:rPr>
      </w:pPr>
    </w:p>
    <w:p w14:paraId="33AE308A" w14:textId="77777777" w:rsidR="00632790" w:rsidRDefault="00632790">
      <w:pPr>
        <w:rPr>
          <w:rFonts w:hint="eastAsia"/>
        </w:rPr>
      </w:pPr>
      <w:r>
        <w:rPr>
          <w:rFonts w:hint="eastAsia"/>
        </w:rPr>
        <w:t>2. 问：如何快速复制拼音用于文档编辑？</w:t>
      </w:r>
    </w:p>
    <w:p w14:paraId="6DAF1C5A" w14:textId="77777777" w:rsidR="00632790" w:rsidRDefault="00632790">
      <w:pPr>
        <w:rPr>
          <w:rFonts w:hint="eastAsia"/>
        </w:rPr>
      </w:pPr>
    </w:p>
    <w:p w14:paraId="28997CC2" w14:textId="77777777" w:rsidR="00632790" w:rsidRDefault="00632790">
      <w:pPr>
        <w:rPr>
          <w:rFonts w:hint="eastAsia"/>
        </w:rPr>
      </w:pPr>
      <w:r>
        <w:rPr>
          <w:rFonts w:hint="eastAsia"/>
        </w:rPr>
        <w:t>答：许多输入法提供了“复制拼音”功能。只需选中目标文字，右键选择“复制拼音”，即可轻松完成操作。</w:t>
      </w:r>
    </w:p>
    <w:p w14:paraId="63313DB9" w14:textId="77777777" w:rsidR="00632790" w:rsidRDefault="00632790">
      <w:pPr>
        <w:rPr>
          <w:rFonts w:hint="eastAsia"/>
        </w:rPr>
      </w:pPr>
    </w:p>
    <w:p w14:paraId="3F7D90F1" w14:textId="77777777" w:rsidR="00632790" w:rsidRDefault="00632790">
      <w:pPr>
        <w:rPr>
          <w:rFonts w:hint="eastAsia"/>
        </w:rPr>
      </w:pPr>
    </w:p>
    <w:p w14:paraId="3E500F2C" w14:textId="77777777" w:rsidR="00632790" w:rsidRDefault="00632790">
      <w:pPr>
        <w:rPr>
          <w:rFonts w:hint="eastAsia"/>
        </w:rPr>
      </w:pPr>
      <w:r>
        <w:rPr>
          <w:rFonts w:hint="eastAsia"/>
        </w:rPr>
        <w:t>3. 问：有没有在线工具可以直接生成拼音？</w:t>
      </w:r>
    </w:p>
    <w:p w14:paraId="0BEE8FF8" w14:textId="77777777" w:rsidR="00632790" w:rsidRDefault="00632790">
      <w:pPr>
        <w:rPr>
          <w:rFonts w:hint="eastAsia"/>
        </w:rPr>
      </w:pPr>
    </w:p>
    <w:p w14:paraId="0FF5597A" w14:textId="77777777" w:rsidR="00632790" w:rsidRDefault="00632790">
      <w:pPr>
        <w:rPr>
          <w:rFonts w:hint="eastAsia"/>
        </w:rPr>
      </w:pPr>
      <w:r>
        <w:rPr>
          <w:rFonts w:hint="eastAsia"/>
        </w:rPr>
        <w:t>答：当然有！网上有许多免费的拼音生成工具，只需粘贴文本，系统就会自动生成对应的拼音。这类工具非常适合大批量处理文本。</w:t>
      </w:r>
    </w:p>
    <w:p w14:paraId="1F6B3AC4" w14:textId="77777777" w:rsidR="00632790" w:rsidRDefault="00632790">
      <w:pPr>
        <w:rPr>
          <w:rFonts w:hint="eastAsia"/>
        </w:rPr>
      </w:pPr>
    </w:p>
    <w:p w14:paraId="57A744A2" w14:textId="77777777" w:rsidR="00632790" w:rsidRDefault="00632790">
      <w:pPr>
        <w:rPr>
          <w:rFonts w:hint="eastAsia"/>
        </w:rPr>
      </w:pPr>
    </w:p>
    <w:p w14:paraId="095634A9" w14:textId="77777777" w:rsidR="00632790" w:rsidRDefault="00632790">
      <w:pPr>
        <w:rPr>
          <w:rFonts w:hint="eastAsia"/>
        </w:rPr>
      </w:pPr>
      <w:r>
        <w:rPr>
          <w:rFonts w:hint="eastAsia"/>
        </w:rPr>
        <w:t>最后的总结</w:t>
      </w:r>
    </w:p>
    <w:p w14:paraId="63DDE8B2" w14:textId="77777777" w:rsidR="00632790" w:rsidRDefault="00632790">
      <w:pPr>
        <w:rPr>
          <w:rFonts w:hint="eastAsia"/>
        </w:rPr>
      </w:pPr>
    </w:p>
    <w:p w14:paraId="30104C6D" w14:textId="77777777" w:rsidR="00632790" w:rsidRDefault="00632790">
      <w:pPr>
        <w:rPr>
          <w:rFonts w:hint="eastAsia"/>
        </w:rPr>
      </w:pPr>
      <w:r>
        <w:rPr>
          <w:rFonts w:hint="eastAsia"/>
        </w:rPr>
        <w:t>“进行附魔”的拼音为“jinxing fumo”，掌握其正确的拼写和发音并不困难。无论是日常交流还是专业应用，熟练运用拼音都能带来诸多便利。通过合理使用输入法功能或在线工具，我们可以更高效地完成相关任务。希望本文能帮助你更好地理解和运用拼音这一重要技能。</w:t>
      </w:r>
    </w:p>
    <w:p w14:paraId="42C1978D" w14:textId="77777777" w:rsidR="00632790" w:rsidRDefault="00632790">
      <w:pPr>
        <w:rPr>
          <w:rFonts w:hint="eastAsia"/>
        </w:rPr>
      </w:pPr>
    </w:p>
    <w:p w14:paraId="22F03C4E" w14:textId="77777777" w:rsidR="00632790" w:rsidRDefault="006327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817B4D" w14:textId="7E2D179F" w:rsidR="0052578F" w:rsidRDefault="0052578F"/>
    <w:sectPr w:rsidR="005257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78F"/>
    <w:rsid w:val="002C7852"/>
    <w:rsid w:val="0052578F"/>
    <w:rsid w:val="0063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2B38AB-256A-41F3-81B2-1BDFB79EF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57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57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57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57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57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57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57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57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57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57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57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57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57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57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57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57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57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57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57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57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57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57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57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57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57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57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57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57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57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2025-03-24T15:44:00Z</dcterms:created>
  <dcterms:modified xsi:type="dcterms:W3CDTF">2025-03-24T15:44:00Z</dcterms:modified>
</cp:coreProperties>
</file>