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9146" w14:textId="77777777" w:rsidR="0061679F" w:rsidRDefault="0061679F">
      <w:pPr>
        <w:rPr>
          <w:rFonts w:hint="eastAsia"/>
        </w:rPr>
      </w:pPr>
    </w:p>
    <w:p w14:paraId="3A6E60CE" w14:textId="77777777" w:rsidR="0061679F" w:rsidRDefault="0061679F">
      <w:pPr>
        <w:rPr>
          <w:rFonts w:hint="eastAsia"/>
        </w:rPr>
      </w:pPr>
      <w:r>
        <w:rPr>
          <w:rFonts w:hint="eastAsia"/>
        </w:rPr>
        <w:t>进行的拼音是什么</w:t>
      </w:r>
    </w:p>
    <w:p w14:paraId="76C200EB" w14:textId="77777777" w:rsidR="0061679F" w:rsidRDefault="0061679F">
      <w:pPr>
        <w:rPr>
          <w:rFonts w:hint="eastAsia"/>
        </w:rPr>
      </w:pPr>
      <w:r>
        <w:rPr>
          <w:rFonts w:hint="eastAsia"/>
        </w:rPr>
        <w:t>在汉语学习的过程中，掌握汉字的拼音是基础中的基础。其中，“进行”这个词组由两个字组成，分别是“进”和“行”。这两个字的拼音分别是“jìn”和“xíng”。正确地读出它们不仅有助于日常交流，还能提升书面表达的准确性。</w:t>
      </w:r>
    </w:p>
    <w:p w14:paraId="1C6AB0D8" w14:textId="77777777" w:rsidR="0061679F" w:rsidRDefault="0061679F">
      <w:pPr>
        <w:rPr>
          <w:rFonts w:hint="eastAsia"/>
        </w:rPr>
      </w:pPr>
    </w:p>
    <w:p w14:paraId="1087FE8B" w14:textId="77777777" w:rsidR="0061679F" w:rsidRDefault="0061679F">
      <w:pPr>
        <w:rPr>
          <w:rFonts w:hint="eastAsia"/>
        </w:rPr>
      </w:pPr>
    </w:p>
    <w:p w14:paraId="55A7E4C1" w14:textId="77777777" w:rsidR="0061679F" w:rsidRDefault="0061679F">
      <w:pPr>
        <w:rPr>
          <w:rFonts w:hint="eastAsia"/>
        </w:rPr>
      </w:pPr>
      <w:r>
        <w:rPr>
          <w:rFonts w:hint="eastAsia"/>
        </w:rPr>
        <w:t>深入理解“进”的发音与含义</w:t>
      </w:r>
    </w:p>
    <w:p w14:paraId="632930D1" w14:textId="77777777" w:rsidR="0061679F" w:rsidRDefault="0061679F">
      <w:pPr>
        <w:rPr>
          <w:rFonts w:hint="eastAsia"/>
        </w:rPr>
      </w:pPr>
      <w:r>
        <w:rPr>
          <w:rFonts w:hint="eastAsia"/>
        </w:rPr>
        <w:t>首先来看“进”，其拼音为“jìn”。声母是“j”，韵母是“in”，音调为第四声。在汉语中，第四声通常给人一种短促而有力的感觉。“进”这个字意味着向前移动或进入某个地方、状态。例如，在日常对话中，“进步”表示一个人在某方面有所提高；而在物理空间上，“进门”则表示从外面进入到一个房间内。</w:t>
      </w:r>
    </w:p>
    <w:p w14:paraId="20805049" w14:textId="77777777" w:rsidR="0061679F" w:rsidRDefault="0061679F">
      <w:pPr>
        <w:rPr>
          <w:rFonts w:hint="eastAsia"/>
        </w:rPr>
      </w:pPr>
    </w:p>
    <w:p w14:paraId="676AB10B" w14:textId="77777777" w:rsidR="0061679F" w:rsidRDefault="0061679F">
      <w:pPr>
        <w:rPr>
          <w:rFonts w:hint="eastAsia"/>
        </w:rPr>
      </w:pPr>
    </w:p>
    <w:p w14:paraId="21A24708" w14:textId="77777777" w:rsidR="0061679F" w:rsidRDefault="0061679F">
      <w:pPr>
        <w:rPr>
          <w:rFonts w:hint="eastAsia"/>
        </w:rPr>
      </w:pPr>
      <w:r>
        <w:rPr>
          <w:rFonts w:hint="eastAsia"/>
        </w:rPr>
        <w:t>解析“行”的发音与多义性</w:t>
      </w:r>
    </w:p>
    <w:p w14:paraId="30011B31" w14:textId="77777777" w:rsidR="0061679F" w:rsidRDefault="0061679F">
      <w:pPr>
        <w:rPr>
          <w:rFonts w:hint="eastAsia"/>
        </w:rPr>
      </w:pPr>
      <w:r>
        <w:rPr>
          <w:rFonts w:hint="eastAsia"/>
        </w:rPr>
        <w:t>接着是“行”，它的拼音是“xíng”。这个字的声母是“x”，韵母是“ing”，同样属于第四声。不同于“进”，“行”拥有多种含义，既可以指行走的动作，也可以表示可以、能够的意思。例如，“行走”指的是人用双脚移动；而“可行”则表示某事是可以实现的。“行”还可以作为名词使用，如“银行”，这里它代表了一个行业或者领域。</w:t>
      </w:r>
    </w:p>
    <w:p w14:paraId="13F3AEC4" w14:textId="77777777" w:rsidR="0061679F" w:rsidRDefault="0061679F">
      <w:pPr>
        <w:rPr>
          <w:rFonts w:hint="eastAsia"/>
        </w:rPr>
      </w:pPr>
    </w:p>
    <w:p w14:paraId="1E99CDB8" w14:textId="77777777" w:rsidR="0061679F" w:rsidRDefault="0061679F">
      <w:pPr>
        <w:rPr>
          <w:rFonts w:hint="eastAsia"/>
        </w:rPr>
      </w:pPr>
    </w:p>
    <w:p w14:paraId="79CC17DD" w14:textId="77777777" w:rsidR="0061679F" w:rsidRDefault="0061679F">
      <w:pPr>
        <w:rPr>
          <w:rFonts w:hint="eastAsia"/>
        </w:rPr>
      </w:pPr>
      <w:r>
        <w:rPr>
          <w:rFonts w:hint="eastAsia"/>
        </w:rPr>
        <w:t>组合起来的意义与应用</w:t>
      </w:r>
    </w:p>
    <w:p w14:paraId="12BA6677" w14:textId="77777777" w:rsidR="0061679F" w:rsidRDefault="0061679F">
      <w:pPr>
        <w:rPr>
          <w:rFonts w:hint="eastAsia"/>
        </w:rPr>
      </w:pPr>
      <w:r>
        <w:rPr>
          <w:rFonts w:hint="eastAsia"/>
        </w:rPr>
        <w:t>当“进”和“行”组合在一起形成词组“进行”时，其意义更加丰富。一般而言，“进行”用来描述某项活动正在开展的过程，比如“会议正在进行中”。这种用法体现了汉语词汇构成的一个特点：通过简单词汇的组合创造出具有新意的概念。对于学习者来说，理解并熟练运用这些词组是提高语言能力的关键。</w:t>
      </w:r>
    </w:p>
    <w:p w14:paraId="6A819F21" w14:textId="77777777" w:rsidR="0061679F" w:rsidRDefault="0061679F">
      <w:pPr>
        <w:rPr>
          <w:rFonts w:hint="eastAsia"/>
        </w:rPr>
      </w:pPr>
    </w:p>
    <w:p w14:paraId="0A890EB0" w14:textId="77777777" w:rsidR="0061679F" w:rsidRDefault="0061679F">
      <w:pPr>
        <w:rPr>
          <w:rFonts w:hint="eastAsia"/>
        </w:rPr>
      </w:pPr>
    </w:p>
    <w:p w14:paraId="2C7454C9" w14:textId="77777777" w:rsidR="0061679F" w:rsidRDefault="0061679F">
      <w:pPr>
        <w:rPr>
          <w:rFonts w:hint="eastAsia"/>
        </w:rPr>
      </w:pPr>
      <w:r>
        <w:rPr>
          <w:rFonts w:hint="eastAsia"/>
        </w:rPr>
        <w:t>最后的总结</w:t>
      </w:r>
    </w:p>
    <w:p w14:paraId="4C228190" w14:textId="77777777" w:rsidR="0061679F" w:rsidRDefault="0061679F">
      <w:pPr>
        <w:rPr>
          <w:rFonts w:hint="eastAsia"/>
        </w:rPr>
      </w:pPr>
      <w:r>
        <w:rPr>
          <w:rFonts w:hint="eastAsia"/>
        </w:rPr>
        <w:t>“进行”的拼音是“jìn xíng”，了解每个字的具体发音及其背后的文化内涵，不仅能帮助我们更好地掌握汉语，还能加深对中国文化的理解。无论是作为初学者还是已经有一定基础的学习者，不断探索汉字的魅力都将是一段充满乐趣的旅程。</w:t>
      </w:r>
    </w:p>
    <w:p w14:paraId="152E06F6" w14:textId="77777777" w:rsidR="0061679F" w:rsidRDefault="0061679F">
      <w:pPr>
        <w:rPr>
          <w:rFonts w:hint="eastAsia"/>
        </w:rPr>
      </w:pPr>
    </w:p>
    <w:p w14:paraId="6C39407C" w14:textId="77777777" w:rsidR="0061679F" w:rsidRDefault="0061679F">
      <w:pPr>
        <w:rPr>
          <w:rFonts w:hint="eastAsia"/>
        </w:rPr>
      </w:pPr>
    </w:p>
    <w:p w14:paraId="2079A5AD" w14:textId="77777777" w:rsidR="0061679F" w:rsidRDefault="00616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74E44" w14:textId="6B6BC536" w:rsidR="007635A1" w:rsidRDefault="007635A1"/>
    <w:sectPr w:rsidR="0076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A1"/>
    <w:rsid w:val="002C7852"/>
    <w:rsid w:val="0061679F"/>
    <w:rsid w:val="007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2796C-C9E6-4F83-AEDA-7E152B84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