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2847" w14:textId="77777777" w:rsidR="005A0F6F" w:rsidRDefault="005A0F6F">
      <w:pPr>
        <w:rPr>
          <w:rFonts w:hint="eastAsia"/>
        </w:rPr>
      </w:pPr>
      <w:r>
        <w:rPr>
          <w:rFonts w:hint="eastAsia"/>
        </w:rPr>
        <w:t>进洞的拼音：探索语言的魅力</w:t>
      </w:r>
    </w:p>
    <w:p w14:paraId="52DADE07" w14:textId="77777777" w:rsidR="005A0F6F" w:rsidRDefault="005A0F6F">
      <w:pPr>
        <w:rPr>
          <w:rFonts w:hint="eastAsia"/>
        </w:rPr>
      </w:pPr>
    </w:p>
    <w:p w14:paraId="487FB571" w14:textId="77777777" w:rsidR="005A0F6F" w:rsidRDefault="005A0F6F">
      <w:pPr>
        <w:rPr>
          <w:rFonts w:hint="eastAsia"/>
        </w:rPr>
      </w:pPr>
      <w:r>
        <w:rPr>
          <w:rFonts w:hint="eastAsia"/>
        </w:rPr>
        <w:t>“进洞”的拼音是“jìn dòng”。这两个简单的音节背后，承载着丰富的文化内涵和语言学意义。汉语作为世界上使用人数最多的语言之一，其拼音系统不仅是学习普通话的基础工具，更是连接古今、沟通中外的重要桥梁。本文将从多个角度探讨“进洞”这一词语及其拼音的意义。</w:t>
      </w:r>
    </w:p>
    <w:p w14:paraId="200707F8" w14:textId="77777777" w:rsidR="005A0F6F" w:rsidRDefault="005A0F6F">
      <w:pPr>
        <w:rPr>
          <w:rFonts w:hint="eastAsia"/>
        </w:rPr>
      </w:pPr>
    </w:p>
    <w:p w14:paraId="73CE62E9" w14:textId="77777777" w:rsidR="005A0F6F" w:rsidRDefault="005A0F6F">
      <w:pPr>
        <w:rPr>
          <w:rFonts w:hint="eastAsia"/>
        </w:rPr>
      </w:pPr>
    </w:p>
    <w:p w14:paraId="02FDFBD7" w14:textId="77777777" w:rsidR="005A0F6F" w:rsidRDefault="005A0F6F">
      <w:pPr>
        <w:rPr>
          <w:rFonts w:hint="eastAsia"/>
        </w:rPr>
      </w:pPr>
      <w:r>
        <w:rPr>
          <w:rFonts w:hint="eastAsia"/>
        </w:rPr>
        <w:t>拼音的历史渊源</w:t>
      </w:r>
    </w:p>
    <w:p w14:paraId="459F7CD9" w14:textId="77777777" w:rsidR="005A0F6F" w:rsidRDefault="005A0F6F">
      <w:pPr>
        <w:rPr>
          <w:rFonts w:hint="eastAsia"/>
        </w:rPr>
      </w:pPr>
    </w:p>
    <w:p w14:paraId="374F2263" w14:textId="77777777" w:rsidR="005A0F6F" w:rsidRDefault="005A0F6F">
      <w:pPr>
        <w:rPr>
          <w:rFonts w:hint="eastAsia"/>
        </w:rPr>
      </w:pPr>
      <w:r>
        <w:rPr>
          <w:rFonts w:hint="eastAsia"/>
        </w:rPr>
        <w:t>拼音的诞生可以追溯到清末民初时期，当时为了推广白话文运动和普及教育，学者们开始研究如何用拉丁字母标注汉字读音。1958年，《汉语拼音方案》正式公布，成为现代汉语标准化的重要里程碑。“进洞”一词中的“jìn”和“dòng”，正是这一科学体系的具体体现。通过拼音，我们可以更直观地理解每个字的发音规律，从而降低学习门槛。</w:t>
      </w:r>
    </w:p>
    <w:p w14:paraId="450BB10E" w14:textId="77777777" w:rsidR="005A0F6F" w:rsidRDefault="005A0F6F">
      <w:pPr>
        <w:rPr>
          <w:rFonts w:hint="eastAsia"/>
        </w:rPr>
      </w:pPr>
    </w:p>
    <w:p w14:paraId="0DA7814F" w14:textId="77777777" w:rsidR="005A0F6F" w:rsidRDefault="005A0F6F">
      <w:pPr>
        <w:rPr>
          <w:rFonts w:hint="eastAsia"/>
        </w:rPr>
      </w:pPr>
    </w:p>
    <w:p w14:paraId="39ADF5D9" w14:textId="77777777" w:rsidR="005A0F6F" w:rsidRDefault="005A0F6F">
      <w:pPr>
        <w:rPr>
          <w:rFonts w:hint="eastAsia"/>
        </w:rPr>
      </w:pPr>
      <w:r>
        <w:rPr>
          <w:rFonts w:hint="eastAsia"/>
        </w:rPr>
        <w:t>“进洞”在日常生活中的应用</w:t>
      </w:r>
    </w:p>
    <w:p w14:paraId="374BAF55" w14:textId="77777777" w:rsidR="005A0F6F" w:rsidRDefault="005A0F6F">
      <w:pPr>
        <w:rPr>
          <w:rFonts w:hint="eastAsia"/>
        </w:rPr>
      </w:pPr>
    </w:p>
    <w:p w14:paraId="19E19A55" w14:textId="77777777" w:rsidR="005A0F6F" w:rsidRDefault="005A0F6F">
      <w:pPr>
        <w:rPr>
          <w:rFonts w:hint="eastAsia"/>
        </w:rPr>
      </w:pPr>
      <w:r>
        <w:rPr>
          <w:rFonts w:hint="eastAsia"/>
        </w:rPr>
        <w:t>“进洞”作为一个常用词汇，在日常生活中有着广泛的应用。例如，当我们描述一个人进入某个空间时，可以用“他走进了山洞”来表达；或者在童话故事中，主人公常常需要“进洞探险”。这种场景化的运用使得“进洞”不仅仅是一个词语，更是一种行为的象征。而借助拼音“jìn dòng”，即使是初学者也能轻松掌握这个词的正确发音。</w:t>
      </w:r>
    </w:p>
    <w:p w14:paraId="008711D7" w14:textId="77777777" w:rsidR="005A0F6F" w:rsidRDefault="005A0F6F">
      <w:pPr>
        <w:rPr>
          <w:rFonts w:hint="eastAsia"/>
        </w:rPr>
      </w:pPr>
    </w:p>
    <w:p w14:paraId="73777A40" w14:textId="77777777" w:rsidR="005A0F6F" w:rsidRDefault="005A0F6F">
      <w:pPr>
        <w:rPr>
          <w:rFonts w:hint="eastAsia"/>
        </w:rPr>
      </w:pPr>
    </w:p>
    <w:p w14:paraId="3027FE44" w14:textId="77777777" w:rsidR="005A0F6F" w:rsidRDefault="005A0F6F">
      <w:pPr>
        <w:rPr>
          <w:rFonts w:hint="eastAsia"/>
        </w:rPr>
      </w:pPr>
      <w:r>
        <w:rPr>
          <w:rFonts w:hint="eastAsia"/>
        </w:rPr>
        <w:t>语音与语义的关系</w:t>
      </w:r>
    </w:p>
    <w:p w14:paraId="34816656" w14:textId="77777777" w:rsidR="005A0F6F" w:rsidRDefault="005A0F6F">
      <w:pPr>
        <w:rPr>
          <w:rFonts w:hint="eastAsia"/>
        </w:rPr>
      </w:pPr>
    </w:p>
    <w:p w14:paraId="7D46D40D" w14:textId="77777777" w:rsidR="005A0F6F" w:rsidRDefault="005A0F6F">
      <w:pPr>
        <w:rPr>
          <w:rFonts w:hint="eastAsia"/>
        </w:rPr>
      </w:pPr>
      <w:r>
        <w:rPr>
          <w:rFonts w:hint="eastAsia"/>
        </w:rPr>
        <w:t>从语音学角度来看，“jìn”和“dòng”分别代表了不同的音素组合。“jìn”由声母“j”和韵母“in”构成，发音时舌尖需轻触上齿龈，气流从中缝泄出；而“dòng”则由声母“d”和韵母“ong”组成，发音较为饱满圆润。两者结合后，形成了一个抑扬顿挫的双音节词，既符合汉语的节奏美感，又准确传递了“进入洞穴”的语义信息。</w:t>
      </w:r>
    </w:p>
    <w:p w14:paraId="79630296" w14:textId="77777777" w:rsidR="005A0F6F" w:rsidRDefault="005A0F6F">
      <w:pPr>
        <w:rPr>
          <w:rFonts w:hint="eastAsia"/>
        </w:rPr>
      </w:pPr>
    </w:p>
    <w:p w14:paraId="1D01E902" w14:textId="77777777" w:rsidR="005A0F6F" w:rsidRDefault="005A0F6F">
      <w:pPr>
        <w:rPr>
          <w:rFonts w:hint="eastAsia"/>
        </w:rPr>
      </w:pPr>
    </w:p>
    <w:p w14:paraId="63F0A673" w14:textId="77777777" w:rsidR="005A0F6F" w:rsidRDefault="005A0F6F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692930A3" w14:textId="77777777" w:rsidR="005A0F6F" w:rsidRDefault="005A0F6F">
      <w:pPr>
        <w:rPr>
          <w:rFonts w:hint="eastAsia"/>
        </w:rPr>
      </w:pPr>
    </w:p>
    <w:p w14:paraId="5B6B8A56" w14:textId="77777777" w:rsidR="005A0F6F" w:rsidRDefault="005A0F6F">
      <w:pPr>
        <w:rPr>
          <w:rFonts w:hint="eastAsia"/>
        </w:rPr>
      </w:pPr>
      <w:r>
        <w:rPr>
          <w:rFonts w:hint="eastAsia"/>
        </w:rPr>
        <w:t>在全球化背景下，汉语拼音已经成为外国人学习中文的重要工具。“进洞”这样的基础词汇，通过拼音的形式更容易被外国友人接受和记忆。例如，在旅游景点中，导游可能会用“jìn dòng”向国际游客解释某些洞穴或隧道的位置。这种方式不仅促进了语言交流，也加深了不同文化之间的相互理解。</w:t>
      </w:r>
    </w:p>
    <w:p w14:paraId="6A557CF1" w14:textId="77777777" w:rsidR="005A0F6F" w:rsidRDefault="005A0F6F">
      <w:pPr>
        <w:rPr>
          <w:rFonts w:hint="eastAsia"/>
        </w:rPr>
      </w:pPr>
    </w:p>
    <w:p w14:paraId="61B21D09" w14:textId="77777777" w:rsidR="005A0F6F" w:rsidRDefault="005A0F6F">
      <w:pPr>
        <w:rPr>
          <w:rFonts w:hint="eastAsia"/>
        </w:rPr>
      </w:pPr>
    </w:p>
    <w:p w14:paraId="66A21B14" w14:textId="77777777" w:rsidR="005A0F6F" w:rsidRDefault="005A0F6F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332A9AE0" w14:textId="77777777" w:rsidR="005A0F6F" w:rsidRDefault="005A0F6F">
      <w:pPr>
        <w:rPr>
          <w:rFonts w:hint="eastAsia"/>
        </w:rPr>
      </w:pPr>
    </w:p>
    <w:p w14:paraId="66014CC1" w14:textId="77777777" w:rsidR="005A0F6F" w:rsidRDefault="005A0F6F">
      <w:pPr>
        <w:rPr>
          <w:rFonts w:hint="eastAsia"/>
        </w:rPr>
      </w:pPr>
      <w:r>
        <w:rPr>
          <w:rFonts w:hint="eastAsia"/>
        </w:rPr>
        <w:t>无论是对于母语者还是外语学习者来说，“进洞”的拼音“jìn dòng”都是一项不可或缺的知识点。它不仅帮助我们更好地掌握汉语发音规则，还让我们体会到语言背后的深厚文化底蕴。未来，随着技术的发展和社会的进步，拼音的作用将会更加凸显，为人类的沟通架起一座座无形的桥梁。</w:t>
      </w:r>
    </w:p>
    <w:p w14:paraId="6D57D854" w14:textId="77777777" w:rsidR="005A0F6F" w:rsidRDefault="005A0F6F">
      <w:pPr>
        <w:rPr>
          <w:rFonts w:hint="eastAsia"/>
        </w:rPr>
      </w:pPr>
    </w:p>
    <w:p w14:paraId="177CB065" w14:textId="77777777" w:rsidR="005A0F6F" w:rsidRDefault="005A0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BC401" w14:textId="5E12EF8C" w:rsidR="003B0BB1" w:rsidRDefault="003B0BB1"/>
    <w:sectPr w:rsidR="003B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1"/>
    <w:rsid w:val="002C7852"/>
    <w:rsid w:val="003B0BB1"/>
    <w:rsid w:val="005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47985-A104-4008-A1A9-3D30E96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