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A27CB" w14:textId="77777777" w:rsidR="0030421B" w:rsidRDefault="0030421B">
      <w:pPr>
        <w:rPr>
          <w:rFonts w:hint="eastAsia"/>
        </w:rPr>
      </w:pPr>
      <w:r>
        <w:rPr>
          <w:rFonts w:hint="eastAsia"/>
        </w:rPr>
        <w:t>还的多音字组词和的拼音怎么写</w:t>
      </w:r>
    </w:p>
    <w:p w14:paraId="277643AB" w14:textId="77777777" w:rsidR="0030421B" w:rsidRDefault="0030421B">
      <w:pPr>
        <w:rPr>
          <w:rFonts w:hint="eastAsia"/>
        </w:rPr>
      </w:pPr>
      <w:r>
        <w:rPr>
          <w:rFonts w:hint="eastAsia"/>
        </w:rPr>
        <w:t>汉字“还”作为汉语中的一个常用字，拥有两个不同的读音：“huán”和“hái”。这两个读音分别适用于不同的情境和含义中，体现了汉字丰富的表意功能和独特的语音特征。正确理解和使用“还”的不同读音及其相应的组词对于提升汉语水平至关重要。</w:t>
      </w:r>
    </w:p>
    <w:p w14:paraId="71F572C4" w14:textId="77777777" w:rsidR="0030421B" w:rsidRDefault="0030421B">
      <w:pPr>
        <w:rPr>
          <w:rFonts w:hint="eastAsia"/>
        </w:rPr>
      </w:pPr>
    </w:p>
    <w:p w14:paraId="0041EF1E" w14:textId="77777777" w:rsidR="0030421B" w:rsidRDefault="0030421B">
      <w:pPr>
        <w:rPr>
          <w:rFonts w:hint="eastAsia"/>
        </w:rPr>
      </w:pPr>
    </w:p>
    <w:p w14:paraId="31D57057" w14:textId="77777777" w:rsidR="0030421B" w:rsidRDefault="0030421B">
      <w:pPr>
        <w:rPr>
          <w:rFonts w:hint="eastAsia"/>
        </w:rPr>
      </w:pPr>
      <w:r>
        <w:rPr>
          <w:rFonts w:hint="eastAsia"/>
        </w:rPr>
        <w:t>读音一：huán</w:t>
      </w:r>
    </w:p>
    <w:p w14:paraId="2F0AB599" w14:textId="77777777" w:rsidR="0030421B" w:rsidRDefault="0030421B">
      <w:pPr>
        <w:rPr>
          <w:rFonts w:hint="eastAsia"/>
        </w:rPr>
      </w:pPr>
      <w:r>
        <w:rPr>
          <w:rFonts w:hint="eastAsia"/>
        </w:rPr>
        <w:t>当“还”读作“huán”时，它通常用来表示归还、偿还等意思。例如，“还款”指的是归还借款；“还书”则意味着将借来的书籍归还原主。这个读音也用于表达恢复原状或状态的意思，如“还原”，意味着使某物返回到其原始的状态。在学习和日常生活中，掌握这些与“huán”相关的词汇有助于准确地表达自己的意图。</w:t>
      </w:r>
    </w:p>
    <w:p w14:paraId="25652ECD" w14:textId="77777777" w:rsidR="0030421B" w:rsidRDefault="0030421B">
      <w:pPr>
        <w:rPr>
          <w:rFonts w:hint="eastAsia"/>
        </w:rPr>
      </w:pPr>
    </w:p>
    <w:p w14:paraId="4FE97A4C" w14:textId="77777777" w:rsidR="0030421B" w:rsidRDefault="0030421B">
      <w:pPr>
        <w:rPr>
          <w:rFonts w:hint="eastAsia"/>
        </w:rPr>
      </w:pPr>
    </w:p>
    <w:p w14:paraId="3267FD67" w14:textId="77777777" w:rsidR="0030421B" w:rsidRDefault="0030421B">
      <w:pPr>
        <w:rPr>
          <w:rFonts w:hint="eastAsia"/>
        </w:rPr>
      </w:pPr>
      <w:r>
        <w:rPr>
          <w:rFonts w:hint="eastAsia"/>
        </w:rPr>
        <w:t>读音二：hái</w:t>
      </w:r>
    </w:p>
    <w:p w14:paraId="42ECC7CC" w14:textId="77777777" w:rsidR="0030421B" w:rsidRDefault="0030421B">
      <w:pPr>
        <w:rPr>
          <w:rFonts w:hint="eastAsia"/>
        </w:rPr>
      </w:pPr>
      <w:r>
        <w:rPr>
          <w:rFonts w:hint="eastAsia"/>
        </w:rPr>
        <w:t>而当“还”读作“hái”时，它的意义则更加多样化，常常被用作副词，表示仍然、更进一步或者是出乎意料的情况。比如，“还有”常用于指除了已知情况之外，另外存在某些事物或情形；“还不是”则可以用来表达一种否定或轻微的抱怨。了解这些用法可以帮助我们更好地理解口语和书面语中的细微差别。</w:t>
      </w:r>
    </w:p>
    <w:p w14:paraId="3E450A1E" w14:textId="77777777" w:rsidR="0030421B" w:rsidRDefault="0030421B">
      <w:pPr>
        <w:rPr>
          <w:rFonts w:hint="eastAsia"/>
        </w:rPr>
      </w:pPr>
    </w:p>
    <w:p w14:paraId="52C17D00" w14:textId="77777777" w:rsidR="0030421B" w:rsidRDefault="0030421B">
      <w:pPr>
        <w:rPr>
          <w:rFonts w:hint="eastAsia"/>
        </w:rPr>
      </w:pPr>
    </w:p>
    <w:p w14:paraId="6DE2FC88" w14:textId="77777777" w:rsidR="0030421B" w:rsidRDefault="0030421B">
      <w:pPr>
        <w:rPr>
          <w:rFonts w:hint="eastAsia"/>
        </w:rPr>
      </w:pPr>
      <w:r>
        <w:rPr>
          <w:rFonts w:hint="eastAsia"/>
        </w:rPr>
        <w:t>组词示例</w:t>
      </w:r>
    </w:p>
    <w:p w14:paraId="4DF65DC2" w14:textId="77777777" w:rsidR="0030421B" w:rsidRDefault="0030421B">
      <w:pPr>
        <w:rPr>
          <w:rFonts w:hint="eastAsia"/>
        </w:rPr>
      </w:pPr>
      <w:r>
        <w:rPr>
          <w:rFonts w:hint="eastAsia"/>
        </w:rPr>
        <w:t>为了帮助大家更好地掌握“还”的不同读音及其组词，这里列举一些常见的例子。对于“huán”，有“还钱”、“还债”等；而对于“hái”，我们可以想到“还是”、“还没”、“还行”等词语。通过记忆这些具体的例子，不仅能够加深对“还”的两种读音的理解，还能提高实际运用能力。</w:t>
      </w:r>
    </w:p>
    <w:p w14:paraId="310E9818" w14:textId="77777777" w:rsidR="0030421B" w:rsidRDefault="0030421B">
      <w:pPr>
        <w:rPr>
          <w:rFonts w:hint="eastAsia"/>
        </w:rPr>
      </w:pPr>
    </w:p>
    <w:p w14:paraId="141C7CF8" w14:textId="77777777" w:rsidR="0030421B" w:rsidRDefault="0030421B">
      <w:pPr>
        <w:rPr>
          <w:rFonts w:hint="eastAsia"/>
        </w:rPr>
      </w:pPr>
    </w:p>
    <w:p w14:paraId="39A98FB2" w14:textId="77777777" w:rsidR="0030421B" w:rsidRDefault="0030421B">
      <w:pPr>
        <w:rPr>
          <w:rFonts w:hint="eastAsia"/>
        </w:rPr>
      </w:pPr>
      <w:r>
        <w:rPr>
          <w:rFonts w:hint="eastAsia"/>
        </w:rPr>
        <w:t>最后的总结</w:t>
      </w:r>
    </w:p>
    <w:p w14:paraId="78374805" w14:textId="77777777" w:rsidR="0030421B" w:rsidRDefault="0030421B">
      <w:pPr>
        <w:rPr>
          <w:rFonts w:hint="eastAsia"/>
        </w:rPr>
      </w:pPr>
      <w:r>
        <w:rPr>
          <w:rFonts w:hint="eastAsia"/>
        </w:rPr>
        <w:t>“还”作为一个多音字，在汉语中扮演着重要角色。通过深入学习其不同读音及相应组词，不仅可以丰富我们的词汇量，还能增强语言表达的精确度。无论是书写还是口语交流，“还”的正确使用都是衡量一个人汉语水平的一个小但重要的标志。希望本文能为大家提供有价值的参考，激发更多人探索汉字的魅力。</w:t>
      </w:r>
    </w:p>
    <w:p w14:paraId="64C59D71" w14:textId="77777777" w:rsidR="0030421B" w:rsidRDefault="0030421B">
      <w:pPr>
        <w:rPr>
          <w:rFonts w:hint="eastAsia"/>
        </w:rPr>
      </w:pPr>
    </w:p>
    <w:p w14:paraId="0A068F61" w14:textId="77777777" w:rsidR="0030421B" w:rsidRDefault="003042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E7FF0F" w14:textId="0C35E107" w:rsidR="00AB0B17" w:rsidRDefault="00AB0B17"/>
    <w:sectPr w:rsidR="00AB0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B17"/>
    <w:rsid w:val="002C7852"/>
    <w:rsid w:val="0030421B"/>
    <w:rsid w:val="00AB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9C7F41-26CB-403A-874A-EEDC057F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B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B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B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B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B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B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B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B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B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B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B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B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B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B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B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B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B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B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B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B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B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B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B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B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B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