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0137" w14:textId="77777777" w:rsidR="00C922A1" w:rsidRDefault="00C922A1">
      <w:pPr>
        <w:rPr>
          <w:rFonts w:hint="eastAsia"/>
        </w:rPr>
      </w:pPr>
      <w:r>
        <w:rPr>
          <w:rFonts w:hint="eastAsia"/>
        </w:rPr>
        <w:t>还来的拼音：一种独特的文化符号</w:t>
      </w:r>
    </w:p>
    <w:p w14:paraId="6624439D" w14:textId="77777777" w:rsidR="00C922A1" w:rsidRDefault="00C922A1">
      <w:pPr>
        <w:rPr>
          <w:rFonts w:hint="eastAsia"/>
        </w:rPr>
      </w:pPr>
    </w:p>
    <w:p w14:paraId="57F5CB90" w14:textId="77777777" w:rsidR="00C922A1" w:rsidRDefault="00C922A1">
      <w:pPr>
        <w:rPr>
          <w:rFonts w:hint="eastAsia"/>
        </w:rPr>
      </w:pPr>
      <w:r>
        <w:rPr>
          <w:rFonts w:hint="eastAsia"/>
        </w:rPr>
        <w:t>“还来的拼音”或许并不是一个严格意义上的术语，但它却承载着丰富的文化内涵和语言学意义。在汉语拼音体系中，“还来”可以拼写为“huán lái”，它不仅是一个简单的词汇组合，更是一种情感的表达、一种期待的象征。从字面上看，“还来”意味着回归与再次到来，而在实际应用中，它往往蕴含着人们对未来的希望以及对过往的怀念。</w:t>
      </w:r>
    </w:p>
    <w:p w14:paraId="10A12D60" w14:textId="77777777" w:rsidR="00C922A1" w:rsidRDefault="00C922A1">
      <w:pPr>
        <w:rPr>
          <w:rFonts w:hint="eastAsia"/>
        </w:rPr>
      </w:pPr>
    </w:p>
    <w:p w14:paraId="19E09706" w14:textId="77777777" w:rsidR="00C922A1" w:rsidRDefault="00C922A1">
      <w:pPr>
        <w:rPr>
          <w:rFonts w:hint="eastAsia"/>
        </w:rPr>
      </w:pPr>
    </w:p>
    <w:p w14:paraId="3FE2C894" w14:textId="77777777" w:rsidR="00C922A1" w:rsidRDefault="00C922A1">
      <w:pPr>
        <w:rPr>
          <w:rFonts w:hint="eastAsia"/>
        </w:rPr>
      </w:pPr>
      <w:r>
        <w:rPr>
          <w:rFonts w:hint="eastAsia"/>
        </w:rPr>
        <w:t>历史渊源：从古至今的情感传递</w:t>
      </w:r>
    </w:p>
    <w:p w14:paraId="7A480BD6" w14:textId="77777777" w:rsidR="00C922A1" w:rsidRDefault="00C922A1">
      <w:pPr>
        <w:rPr>
          <w:rFonts w:hint="eastAsia"/>
        </w:rPr>
      </w:pPr>
    </w:p>
    <w:p w14:paraId="7A3C3F80" w14:textId="77777777" w:rsidR="00C922A1" w:rsidRDefault="00C922A1">
      <w:pPr>
        <w:rPr>
          <w:rFonts w:hint="eastAsia"/>
        </w:rPr>
      </w:pPr>
      <w:r>
        <w:rPr>
          <w:rFonts w:hint="eastAsia"/>
        </w:rPr>
        <w:t>追溯到古代汉语，“还来”的概念早已融入诗词歌赋之中。例如，在唐诗宋词里，许多文人墨客用类似的语言表达了对故乡的眷恋或对友人的思念。“还来”二字，正是这种情感的具体化。而当现代汉语拼音系统于1958年正式确立后，“还来”的拼音形式也随之诞生，成为连接传统与现代的一座桥梁。通过拼音，我们不仅能够准确发音，还能更好地传播这一富有深意的文化符号。</w:t>
      </w:r>
    </w:p>
    <w:p w14:paraId="31D33442" w14:textId="77777777" w:rsidR="00C922A1" w:rsidRDefault="00C922A1">
      <w:pPr>
        <w:rPr>
          <w:rFonts w:hint="eastAsia"/>
        </w:rPr>
      </w:pPr>
    </w:p>
    <w:p w14:paraId="2A69E3F6" w14:textId="77777777" w:rsidR="00C922A1" w:rsidRDefault="00C922A1">
      <w:pPr>
        <w:rPr>
          <w:rFonts w:hint="eastAsia"/>
        </w:rPr>
      </w:pPr>
    </w:p>
    <w:p w14:paraId="32C68769" w14:textId="77777777" w:rsidR="00C922A1" w:rsidRDefault="00C922A1">
      <w:pPr>
        <w:rPr>
          <w:rFonts w:hint="eastAsia"/>
        </w:rPr>
      </w:pPr>
      <w:r>
        <w:rPr>
          <w:rFonts w:hint="eastAsia"/>
        </w:rPr>
        <w:t>应用场景：日常生活中的广泛使用</w:t>
      </w:r>
    </w:p>
    <w:p w14:paraId="5B5A73ED" w14:textId="77777777" w:rsidR="00C922A1" w:rsidRDefault="00C922A1">
      <w:pPr>
        <w:rPr>
          <w:rFonts w:hint="eastAsia"/>
        </w:rPr>
      </w:pPr>
    </w:p>
    <w:p w14:paraId="71BA8A1F" w14:textId="77777777" w:rsidR="00C922A1" w:rsidRDefault="00C922A1">
      <w:pPr>
        <w:rPr>
          <w:rFonts w:hint="eastAsia"/>
        </w:rPr>
      </w:pPr>
      <w:r>
        <w:rPr>
          <w:rFonts w:hint="eastAsia"/>
        </w:rPr>
        <w:t>在日常生活中，“还来”一词频繁出现在人们的对话中。比如，当我们邀请朋友参加聚会时，常说“下次你一定要还来哦！”；又或者，在告别亲人时，一句“等你回来再相聚”也暗含了“还来”的意思。这些场景表明，“还来”不仅仅是一个词语，更是维系人际关系的重要纽带。在商业领域，“还来”也被商家用来吸引顾客回头光顾，如“欢迎下次还来本店消费”。这种实用性的表达使得“还来”的拼音更加普及。</w:t>
      </w:r>
    </w:p>
    <w:p w14:paraId="042AE259" w14:textId="77777777" w:rsidR="00C922A1" w:rsidRDefault="00C922A1">
      <w:pPr>
        <w:rPr>
          <w:rFonts w:hint="eastAsia"/>
        </w:rPr>
      </w:pPr>
    </w:p>
    <w:p w14:paraId="5F7956FB" w14:textId="77777777" w:rsidR="00C922A1" w:rsidRDefault="00C922A1">
      <w:pPr>
        <w:rPr>
          <w:rFonts w:hint="eastAsia"/>
        </w:rPr>
      </w:pPr>
    </w:p>
    <w:p w14:paraId="2EACFA68" w14:textId="77777777" w:rsidR="00C922A1" w:rsidRDefault="00C922A1">
      <w:pPr>
        <w:rPr>
          <w:rFonts w:hint="eastAsia"/>
        </w:rPr>
      </w:pPr>
      <w:r>
        <w:rPr>
          <w:rFonts w:hint="eastAsia"/>
        </w:rPr>
        <w:t>教育价值：学习拼音的趣味性</w:t>
      </w:r>
    </w:p>
    <w:p w14:paraId="092DB24A" w14:textId="77777777" w:rsidR="00C922A1" w:rsidRDefault="00C922A1">
      <w:pPr>
        <w:rPr>
          <w:rFonts w:hint="eastAsia"/>
        </w:rPr>
      </w:pPr>
    </w:p>
    <w:p w14:paraId="387ED0AF" w14:textId="77777777" w:rsidR="00C922A1" w:rsidRDefault="00C922A1">
      <w:pPr>
        <w:rPr>
          <w:rFonts w:hint="eastAsia"/>
        </w:rPr>
      </w:pPr>
      <w:r>
        <w:rPr>
          <w:rFonts w:hint="eastAsia"/>
        </w:rPr>
        <w:t>对于初学者而言，“还来的拼音”是学习汉字发音的重要内容之一。由于“还”字存在多音现象（hái/huán），因此在教学过程中，教师通常会特别强调其正确读法。同时，“还来”作为常见短语，可以帮助学生理解声调变化规律以及连读技巧。通过练习“huán lái”的发音，学生们不仅能掌握基础语音知识，还能体会到汉语拼音的魅力所在。</w:t>
      </w:r>
    </w:p>
    <w:p w14:paraId="6DF1C5D1" w14:textId="77777777" w:rsidR="00C922A1" w:rsidRDefault="00C922A1">
      <w:pPr>
        <w:rPr>
          <w:rFonts w:hint="eastAsia"/>
        </w:rPr>
      </w:pPr>
    </w:p>
    <w:p w14:paraId="5B48B2F9" w14:textId="77777777" w:rsidR="00C922A1" w:rsidRDefault="00C922A1">
      <w:pPr>
        <w:rPr>
          <w:rFonts w:hint="eastAsia"/>
        </w:rPr>
      </w:pPr>
    </w:p>
    <w:p w14:paraId="1838892D" w14:textId="77777777" w:rsidR="00C922A1" w:rsidRDefault="00C922A1">
      <w:pPr>
        <w:rPr>
          <w:rFonts w:hint="eastAsia"/>
        </w:rPr>
      </w:pPr>
      <w:r>
        <w:rPr>
          <w:rFonts w:hint="eastAsia"/>
        </w:rPr>
        <w:t>未来展望：数字化时代的传承与发展</w:t>
      </w:r>
    </w:p>
    <w:p w14:paraId="4CB34C83" w14:textId="77777777" w:rsidR="00C922A1" w:rsidRDefault="00C922A1">
      <w:pPr>
        <w:rPr>
          <w:rFonts w:hint="eastAsia"/>
        </w:rPr>
      </w:pPr>
    </w:p>
    <w:p w14:paraId="16D78890" w14:textId="77777777" w:rsidR="00C922A1" w:rsidRDefault="00C922A1">
      <w:pPr>
        <w:rPr>
          <w:rFonts w:hint="eastAsia"/>
        </w:rPr>
      </w:pPr>
      <w:r>
        <w:rPr>
          <w:rFonts w:hint="eastAsia"/>
        </w:rPr>
        <w:t>随着信息技术的发展，“还来的拼音”也在互联网平台上焕发新生。无论是社交媒体上的聊天记录，还是在线教育课程中的语音示范，“huán lái”都以多种形式呈现给全球用户。特别是在全球化背景下，越来越多外国人开始学习中文，他们通过拼音了解汉字背后的故事，感受中华文化的博大精深。可以说，“还来的拼音”不仅是本土文化的瑰宝，也是国际交流的媒介。</w:t>
      </w:r>
    </w:p>
    <w:p w14:paraId="15CA530A" w14:textId="77777777" w:rsidR="00C922A1" w:rsidRDefault="00C922A1">
      <w:pPr>
        <w:rPr>
          <w:rFonts w:hint="eastAsia"/>
        </w:rPr>
      </w:pPr>
    </w:p>
    <w:p w14:paraId="722A3EA3" w14:textId="77777777" w:rsidR="00C922A1" w:rsidRDefault="00C922A1">
      <w:pPr>
        <w:rPr>
          <w:rFonts w:hint="eastAsia"/>
        </w:rPr>
      </w:pPr>
    </w:p>
    <w:p w14:paraId="16C39070" w14:textId="77777777" w:rsidR="00C922A1" w:rsidRDefault="00C922A1">
      <w:pPr>
        <w:rPr>
          <w:rFonts w:hint="eastAsia"/>
        </w:rPr>
      </w:pPr>
      <w:r>
        <w:rPr>
          <w:rFonts w:hint="eastAsia"/>
        </w:rPr>
        <w:t>最后的总结：一份永恒的承诺</w:t>
      </w:r>
    </w:p>
    <w:p w14:paraId="0660952F" w14:textId="77777777" w:rsidR="00C922A1" w:rsidRDefault="00C922A1">
      <w:pPr>
        <w:rPr>
          <w:rFonts w:hint="eastAsia"/>
        </w:rPr>
      </w:pPr>
    </w:p>
    <w:p w14:paraId="7BA048AF" w14:textId="77777777" w:rsidR="00C922A1" w:rsidRDefault="00C922A1">
      <w:pPr>
        <w:rPr>
          <w:rFonts w:hint="eastAsia"/>
        </w:rPr>
      </w:pPr>
      <w:r>
        <w:rPr>
          <w:rFonts w:hint="eastAsia"/>
        </w:rPr>
        <w:t>“还来的拼音”虽然只是短短四个字母，但却承载了无数人的期盼与祝福。它是时间长河中的回响，是人与人之间默契的约定。无论时代如何变迁，“还来”所代表的意义始终不会改变——那是一份关于归来与重逢的美好愿景。</w:t>
      </w:r>
    </w:p>
    <w:p w14:paraId="693CDCE6" w14:textId="77777777" w:rsidR="00C922A1" w:rsidRDefault="00C922A1">
      <w:pPr>
        <w:rPr>
          <w:rFonts w:hint="eastAsia"/>
        </w:rPr>
      </w:pPr>
    </w:p>
    <w:p w14:paraId="38BD0CDE" w14:textId="77777777" w:rsidR="00C922A1" w:rsidRDefault="00C92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92C01" w14:textId="5EF3597E" w:rsidR="005A32B5" w:rsidRDefault="005A32B5"/>
    <w:sectPr w:rsidR="005A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5"/>
    <w:rsid w:val="002C7852"/>
    <w:rsid w:val="005A32B5"/>
    <w:rsid w:val="00C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9620B-64B7-4C45-923F-C53B5EFE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