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0FB6" w14:textId="77777777" w:rsidR="00630A27" w:rsidRDefault="00630A27">
      <w:pPr>
        <w:rPr>
          <w:rFonts w:hint="eastAsia"/>
        </w:rPr>
      </w:pPr>
      <w:r>
        <w:rPr>
          <w:rFonts w:hint="eastAsia"/>
        </w:rPr>
        <w:t>还有怎么的拼音：探索汉字拼音的魅力</w:t>
      </w:r>
    </w:p>
    <w:p w14:paraId="48128146" w14:textId="77777777" w:rsidR="00630A27" w:rsidRDefault="00630A27">
      <w:pPr>
        <w:rPr>
          <w:rFonts w:hint="eastAsia"/>
        </w:rPr>
      </w:pPr>
    </w:p>
    <w:p w14:paraId="6B174C04" w14:textId="77777777" w:rsidR="00630A27" w:rsidRDefault="00630A27">
      <w:pPr>
        <w:rPr>
          <w:rFonts w:hint="eastAsia"/>
        </w:rPr>
      </w:pPr>
      <w:r>
        <w:rPr>
          <w:rFonts w:hint="eastAsia"/>
        </w:rPr>
        <w:t>“还有怎么”这四个字，其拼音分别为“hái yǒu zěn me”。作为汉语中常见的表达方式，“还有怎么”通常用于询问或者表示一种补充说明的态度。在日常交流中，这句话可以用来追问更多的信息，也可以表达一种对现状不满的情绪。通过拼音的学习和掌握，我们能够更加深入地理解汉语的发音规则和语言逻辑。拼音是学习汉语的基础工具之一，它不仅帮助初学者正确发音，还为汉字的输入法提供了便利。</w:t>
      </w:r>
    </w:p>
    <w:p w14:paraId="6F1C6C65" w14:textId="77777777" w:rsidR="00630A27" w:rsidRDefault="00630A27">
      <w:pPr>
        <w:rPr>
          <w:rFonts w:hint="eastAsia"/>
        </w:rPr>
      </w:pPr>
    </w:p>
    <w:p w14:paraId="6D32D7F0" w14:textId="77777777" w:rsidR="00630A27" w:rsidRDefault="00630A27">
      <w:pPr>
        <w:rPr>
          <w:rFonts w:hint="eastAsia"/>
        </w:rPr>
      </w:pPr>
    </w:p>
    <w:p w14:paraId="6D161097" w14:textId="77777777" w:rsidR="00630A27" w:rsidRDefault="00630A2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F0C552A" w14:textId="77777777" w:rsidR="00630A27" w:rsidRDefault="00630A27">
      <w:pPr>
        <w:rPr>
          <w:rFonts w:hint="eastAsia"/>
        </w:rPr>
      </w:pPr>
    </w:p>
    <w:p w14:paraId="359AD556" w14:textId="77777777" w:rsidR="00630A27" w:rsidRDefault="00630A27">
      <w:pPr>
        <w:rPr>
          <w:rFonts w:hint="eastAsia"/>
        </w:rPr>
      </w:pPr>
      <w:r>
        <w:rPr>
          <w:rFonts w:hint="eastAsia"/>
        </w:rPr>
        <w:t>拼音的重要性体现在多个方面。它是普通话标准发音的重要依据。无论是儿童还是成人在学习普通话时，拼音都是不可或缺的一部分。拼音也是现代科技与汉语结合的关键桥梁。例如，在手机、电脑等设备上，拼音输入法成为人们快速打字的主要方式。回到“还有怎么”的拼音，“hái yǒu zěn me”这种拼写形式，既简单又直观，能够让使用者轻松掌握每个字的发音特点。拼音还可以帮助外国人更好地学习中文，克服汉字繁复的书写障碍。</w:t>
      </w:r>
    </w:p>
    <w:p w14:paraId="13AC1B70" w14:textId="77777777" w:rsidR="00630A27" w:rsidRDefault="00630A27">
      <w:pPr>
        <w:rPr>
          <w:rFonts w:hint="eastAsia"/>
        </w:rPr>
      </w:pPr>
    </w:p>
    <w:p w14:paraId="7C5B3AC3" w14:textId="77777777" w:rsidR="00630A27" w:rsidRDefault="00630A27">
      <w:pPr>
        <w:rPr>
          <w:rFonts w:hint="eastAsia"/>
        </w:rPr>
      </w:pPr>
    </w:p>
    <w:p w14:paraId="016D5566" w14:textId="77777777" w:rsidR="00630A27" w:rsidRDefault="00630A27">
      <w:pPr>
        <w:rPr>
          <w:rFonts w:hint="eastAsia"/>
        </w:rPr>
      </w:pPr>
      <w:r>
        <w:rPr>
          <w:rFonts w:hint="eastAsia"/>
        </w:rPr>
        <w:t>从“还有怎么”看拼音的变化</w:t>
      </w:r>
    </w:p>
    <w:p w14:paraId="5E4690D4" w14:textId="77777777" w:rsidR="00630A27" w:rsidRDefault="00630A27">
      <w:pPr>
        <w:rPr>
          <w:rFonts w:hint="eastAsia"/>
        </w:rPr>
      </w:pPr>
    </w:p>
    <w:p w14:paraId="252A5D1B" w14:textId="77777777" w:rsidR="00630A27" w:rsidRDefault="00630A27">
      <w:pPr>
        <w:rPr>
          <w:rFonts w:hint="eastAsia"/>
        </w:rPr>
      </w:pPr>
      <w:r>
        <w:rPr>
          <w:rFonts w:hint="eastAsia"/>
        </w:rPr>
        <w:t>随着时代的发展，拼音也在不断演变。早期的注音符号逐渐被现代拼音系统取代，而拼音的应用场景更是日益广泛。以“还有怎么”为例，我们可以发现，虽然汉字本身保持不变，但拼音的使用频率却越来越高。尤其是在网络交流中，人们经常用拼音代替文字来简化沟通。例如，“zěn me le”（怎么了）已经成为一种流行的口语化表达。这种趋势反映了拼音在现代社会中的灵活性和实用性。</w:t>
      </w:r>
    </w:p>
    <w:p w14:paraId="46C62F6C" w14:textId="77777777" w:rsidR="00630A27" w:rsidRDefault="00630A27">
      <w:pPr>
        <w:rPr>
          <w:rFonts w:hint="eastAsia"/>
        </w:rPr>
      </w:pPr>
    </w:p>
    <w:p w14:paraId="35D2C700" w14:textId="77777777" w:rsidR="00630A27" w:rsidRDefault="00630A27">
      <w:pPr>
        <w:rPr>
          <w:rFonts w:hint="eastAsia"/>
        </w:rPr>
      </w:pPr>
    </w:p>
    <w:p w14:paraId="2D57D639" w14:textId="77777777" w:rsidR="00630A27" w:rsidRDefault="00630A27">
      <w:pPr>
        <w:rPr>
          <w:rFonts w:hint="eastAsia"/>
        </w:rPr>
      </w:pPr>
      <w:r>
        <w:rPr>
          <w:rFonts w:hint="eastAsia"/>
        </w:rPr>
        <w:t>拼音教学的挑战与机遇</w:t>
      </w:r>
    </w:p>
    <w:p w14:paraId="37A39559" w14:textId="77777777" w:rsidR="00630A27" w:rsidRDefault="00630A27">
      <w:pPr>
        <w:rPr>
          <w:rFonts w:hint="eastAsia"/>
        </w:rPr>
      </w:pPr>
    </w:p>
    <w:p w14:paraId="5FC84B6B" w14:textId="77777777" w:rsidR="00630A27" w:rsidRDefault="00630A27">
      <w:pPr>
        <w:rPr>
          <w:rFonts w:hint="eastAsia"/>
        </w:rPr>
      </w:pPr>
      <w:r>
        <w:rPr>
          <w:rFonts w:hint="eastAsia"/>
        </w:rPr>
        <w:t>尽管拼音的重要性毋庸置疑，但在实际教学中仍然面临一些挑战。对于非母语者来说，掌握汉语拼音并非易事。因为汉语的声调复杂，同一个音节可能因声调不同而产生完全不同的意思。例如，“zěn”和“zhěn”虽然拼音相似，但含义截然不同。因此，在教授“还有怎么”的拼音时，教师需要特别强调四声的正确发音。与此同时，技术的进步也为拼音教学带来了新的机遇。通过语音识别软件和互动式学习平台，学生可以更高效地练习发音并纠正错误。</w:t>
      </w:r>
    </w:p>
    <w:p w14:paraId="47414FE0" w14:textId="77777777" w:rsidR="00630A27" w:rsidRDefault="00630A27">
      <w:pPr>
        <w:rPr>
          <w:rFonts w:hint="eastAsia"/>
        </w:rPr>
      </w:pPr>
    </w:p>
    <w:p w14:paraId="78E3FBDB" w14:textId="77777777" w:rsidR="00630A27" w:rsidRDefault="00630A27">
      <w:pPr>
        <w:rPr>
          <w:rFonts w:hint="eastAsia"/>
        </w:rPr>
      </w:pPr>
    </w:p>
    <w:p w14:paraId="48F8C104" w14:textId="77777777" w:rsidR="00630A27" w:rsidRDefault="00630A27">
      <w:pPr>
        <w:rPr>
          <w:rFonts w:hint="eastAsia"/>
        </w:rPr>
      </w:pPr>
      <w:r>
        <w:rPr>
          <w:rFonts w:hint="eastAsia"/>
        </w:rPr>
        <w:t>最后的总结：拼音连接世界</w:t>
      </w:r>
    </w:p>
    <w:p w14:paraId="601E304D" w14:textId="77777777" w:rsidR="00630A27" w:rsidRDefault="00630A27">
      <w:pPr>
        <w:rPr>
          <w:rFonts w:hint="eastAsia"/>
        </w:rPr>
      </w:pPr>
    </w:p>
    <w:p w14:paraId="27C00BFB" w14:textId="77777777" w:rsidR="00630A27" w:rsidRDefault="00630A27">
      <w:pPr>
        <w:rPr>
          <w:rFonts w:hint="eastAsia"/>
        </w:rPr>
      </w:pPr>
      <w:r>
        <w:rPr>
          <w:rFonts w:hint="eastAsia"/>
        </w:rPr>
        <w:t>“还有怎么”的拼音只是汉语拼音体系中的一个小例子，但它背后蕴含的意义却十分深远。拼音不仅是语言学习的工具，更是文化交流的纽带。在全球化的今天，越来越多的人开始关注和学习汉语，而拼音则成为了他们进入汉语世界的敲门砖。无论是在课堂上、网络中还是日常生活中，拼音都发挥着不可替代的作用。让我们一起珍惜并推广这一宝贵的语言资源吧！</w:t>
      </w:r>
    </w:p>
    <w:p w14:paraId="28B3325F" w14:textId="77777777" w:rsidR="00630A27" w:rsidRDefault="00630A27">
      <w:pPr>
        <w:rPr>
          <w:rFonts w:hint="eastAsia"/>
        </w:rPr>
      </w:pPr>
    </w:p>
    <w:p w14:paraId="4F2C51FC" w14:textId="77777777" w:rsidR="00630A27" w:rsidRDefault="00630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68120" w14:textId="028BFB17" w:rsidR="00101534" w:rsidRDefault="00101534"/>
    <w:sectPr w:rsidR="0010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34"/>
    <w:rsid w:val="00101534"/>
    <w:rsid w:val="002C7852"/>
    <w:rsid w:val="006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6DBF2-1C08-451D-BF9E-F0436A3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