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5F1B9" w14:textId="77777777" w:rsidR="00DD7648" w:rsidRDefault="00DD7648">
      <w:pPr>
        <w:rPr>
          <w:rFonts w:hint="eastAsia"/>
        </w:rPr>
      </w:pPr>
      <w:r>
        <w:rPr>
          <w:rFonts w:hint="eastAsia"/>
        </w:rPr>
        <w:t>还是生冻的拼音怎么写：一个独特的语言现象</w:t>
      </w:r>
    </w:p>
    <w:p w14:paraId="667A2A5F" w14:textId="77777777" w:rsidR="00DD7648" w:rsidRDefault="00DD7648">
      <w:pPr>
        <w:rPr>
          <w:rFonts w:hint="eastAsia"/>
        </w:rPr>
      </w:pPr>
    </w:p>
    <w:p w14:paraId="79EDDAA7" w14:textId="77777777" w:rsidR="00DD7648" w:rsidRDefault="00DD7648">
      <w:pPr>
        <w:rPr>
          <w:rFonts w:hint="eastAsia"/>
        </w:rPr>
      </w:pPr>
      <w:r>
        <w:rPr>
          <w:rFonts w:hint="eastAsia"/>
        </w:rPr>
        <w:t>“还是生冻”这四个字看似普通，却蕴含着丰富的文化内涵和语言趣味。它们既可以用来描述一种状态，也可以表达某种情感或态度。然而，当提到“还是生冻的拼音怎么写”时，我们实际上是在探讨汉字与拼音之间的转换关系，以及这一过程背后所涉及的语言学知识。</w:t>
      </w:r>
    </w:p>
    <w:p w14:paraId="16BD29F9" w14:textId="77777777" w:rsidR="00DD7648" w:rsidRDefault="00DD7648">
      <w:pPr>
        <w:rPr>
          <w:rFonts w:hint="eastAsia"/>
        </w:rPr>
      </w:pPr>
    </w:p>
    <w:p w14:paraId="005E9899" w14:textId="77777777" w:rsidR="00DD7648" w:rsidRDefault="00DD7648">
      <w:pPr>
        <w:rPr>
          <w:rFonts w:hint="eastAsia"/>
        </w:rPr>
      </w:pPr>
    </w:p>
    <w:p w14:paraId="47A93A0A" w14:textId="77777777" w:rsidR="00DD7648" w:rsidRDefault="00DD7648">
      <w:pPr>
        <w:rPr>
          <w:rFonts w:hint="eastAsia"/>
        </w:rPr>
      </w:pPr>
      <w:r>
        <w:rPr>
          <w:rFonts w:hint="eastAsia"/>
        </w:rPr>
        <w:t>拼音的基本概念</w:t>
      </w:r>
    </w:p>
    <w:p w14:paraId="09B1D8D7" w14:textId="77777777" w:rsidR="00DD7648" w:rsidRDefault="00DD7648">
      <w:pPr>
        <w:rPr>
          <w:rFonts w:hint="eastAsia"/>
        </w:rPr>
      </w:pPr>
    </w:p>
    <w:p w14:paraId="0CC559C6" w14:textId="77777777" w:rsidR="00DD7648" w:rsidRDefault="00DD7648">
      <w:pPr>
        <w:rPr>
          <w:rFonts w:hint="eastAsia"/>
        </w:rPr>
      </w:pPr>
      <w:r>
        <w:rPr>
          <w:rFonts w:hint="eastAsia"/>
        </w:rPr>
        <w:t>拼音是现代汉语中用于标注汉字读音的一种工具，它以拉丁字母为基础，通过声母、韵母和声调来准确地记录每个汉字的发音。对于“还是生冻”来说，其对应的拼音分别是“hái shì shēng dòng”。这里的每一个音节都严格遵循普通话的发音规则，其中“hái”表示“还”，“shì”表示“是”，“shēng”表示“生”，而“dòng”则代表“冻”。这种标准化的书写方式不仅便于学习者掌握汉字的正确读法，也为跨文化交流提供了便利。</w:t>
      </w:r>
    </w:p>
    <w:p w14:paraId="66ACCFA5" w14:textId="77777777" w:rsidR="00DD7648" w:rsidRDefault="00DD7648">
      <w:pPr>
        <w:rPr>
          <w:rFonts w:hint="eastAsia"/>
        </w:rPr>
      </w:pPr>
    </w:p>
    <w:p w14:paraId="34465D3A" w14:textId="77777777" w:rsidR="00DD7648" w:rsidRDefault="00DD7648">
      <w:pPr>
        <w:rPr>
          <w:rFonts w:hint="eastAsia"/>
        </w:rPr>
      </w:pPr>
    </w:p>
    <w:p w14:paraId="04CE8A2D" w14:textId="77777777" w:rsidR="00DD7648" w:rsidRDefault="00DD7648">
      <w:pPr>
        <w:rPr>
          <w:rFonts w:hint="eastAsia"/>
        </w:rPr>
      </w:pPr>
      <w:r>
        <w:rPr>
          <w:rFonts w:hint="eastAsia"/>
        </w:rPr>
        <w:t>为什么关注“还是生冻”的拼音？</w:t>
      </w:r>
    </w:p>
    <w:p w14:paraId="0A3A4C68" w14:textId="77777777" w:rsidR="00DD7648" w:rsidRDefault="00DD7648">
      <w:pPr>
        <w:rPr>
          <w:rFonts w:hint="eastAsia"/>
        </w:rPr>
      </w:pPr>
    </w:p>
    <w:p w14:paraId="3176DE40" w14:textId="77777777" w:rsidR="00DD7648" w:rsidRDefault="00DD7648">
      <w:pPr>
        <w:rPr>
          <w:rFonts w:hint="eastAsia"/>
        </w:rPr>
      </w:pPr>
      <w:r>
        <w:rPr>
          <w:rFonts w:hint="eastAsia"/>
        </w:rPr>
        <w:t>在日常生活中，“还是生冻”这样的短语可能并不常见，但它却能引发人们对语言结构的好奇心。例如，在网络环境中，一些网友喜欢用谐音梗或者故意错拼的方式制造幽默效果。因此，了解“还是生冻”的拼音不仅是对语言规范的学习，更是一种探索语言多样性的途径。随着全球化进程的加快，越来越多的人开始学习中文，如何准确地将汉字转化为拼音成为他们必须面对的问题之一。</w:t>
      </w:r>
    </w:p>
    <w:p w14:paraId="7E747ED7" w14:textId="77777777" w:rsidR="00DD7648" w:rsidRDefault="00DD7648">
      <w:pPr>
        <w:rPr>
          <w:rFonts w:hint="eastAsia"/>
        </w:rPr>
      </w:pPr>
    </w:p>
    <w:p w14:paraId="79F4953E" w14:textId="77777777" w:rsidR="00DD7648" w:rsidRDefault="00DD7648">
      <w:pPr>
        <w:rPr>
          <w:rFonts w:hint="eastAsia"/>
        </w:rPr>
      </w:pPr>
    </w:p>
    <w:p w14:paraId="3BCF585B" w14:textId="77777777" w:rsidR="00DD7648" w:rsidRDefault="00DD7648">
      <w:pPr>
        <w:rPr>
          <w:rFonts w:hint="eastAsia"/>
        </w:rPr>
      </w:pPr>
      <w:r>
        <w:rPr>
          <w:rFonts w:hint="eastAsia"/>
        </w:rPr>
        <w:t>从“还是生冻”看汉字与拼音的关系</w:t>
      </w:r>
    </w:p>
    <w:p w14:paraId="115CAB5D" w14:textId="77777777" w:rsidR="00DD7648" w:rsidRDefault="00DD7648">
      <w:pPr>
        <w:rPr>
          <w:rFonts w:hint="eastAsia"/>
        </w:rPr>
      </w:pPr>
    </w:p>
    <w:p w14:paraId="091134DA" w14:textId="77777777" w:rsidR="00DD7648" w:rsidRDefault="00DD7648">
      <w:pPr>
        <w:rPr>
          <w:rFonts w:hint="eastAsia"/>
        </w:rPr>
      </w:pPr>
      <w:r>
        <w:rPr>
          <w:rFonts w:hint="eastAsia"/>
        </w:rPr>
        <w:t>汉字作为一种表意文字，具有独特的视觉美感和文化价值，但它的复杂性也让初学者感到困惑。相比之下，拼音作为辅助工具，则显得直观且易于理解。以“还是生冻”为例，虽然这四个字单独看来意义明确，但在实际使用中，它们可能会因为语境的不同而产生歧义。此时，拼音的作用便显得尤为重要——它能够帮助读者快速锁定正确的发音，从而更好地理解文本内容。</w:t>
      </w:r>
    </w:p>
    <w:p w14:paraId="549B30BC" w14:textId="77777777" w:rsidR="00DD7648" w:rsidRDefault="00DD7648">
      <w:pPr>
        <w:rPr>
          <w:rFonts w:hint="eastAsia"/>
        </w:rPr>
      </w:pPr>
    </w:p>
    <w:p w14:paraId="5F0C3B0F" w14:textId="77777777" w:rsidR="00DD7648" w:rsidRDefault="00DD7648">
      <w:pPr>
        <w:rPr>
          <w:rFonts w:hint="eastAsia"/>
        </w:rPr>
      </w:pPr>
    </w:p>
    <w:p w14:paraId="5D6A2E69" w14:textId="77777777" w:rsidR="00DD7648" w:rsidRDefault="00DD7648">
      <w:pPr>
        <w:rPr>
          <w:rFonts w:hint="eastAsia"/>
        </w:rPr>
      </w:pPr>
      <w:r>
        <w:rPr>
          <w:rFonts w:hint="eastAsia"/>
        </w:rPr>
        <w:t>如何正确书写“还是生冻”的拼音</w:t>
      </w:r>
    </w:p>
    <w:p w14:paraId="44AA2A51" w14:textId="77777777" w:rsidR="00DD7648" w:rsidRDefault="00DD7648">
      <w:pPr>
        <w:rPr>
          <w:rFonts w:hint="eastAsia"/>
        </w:rPr>
      </w:pPr>
    </w:p>
    <w:p w14:paraId="3D284EFD" w14:textId="77777777" w:rsidR="00DD7648" w:rsidRDefault="00DD7648">
      <w:pPr>
        <w:rPr>
          <w:rFonts w:hint="eastAsia"/>
        </w:rPr>
      </w:pPr>
      <w:r>
        <w:rPr>
          <w:rFonts w:hint="eastAsia"/>
        </w:rPr>
        <w:t>要正确书写“还是生冻”的拼音，需要注意以下几点：确保每个音节的声母、韵母搭配准确；标注清晰的声调符号，避免因省略而导致误解；注意整体节奏感，使整个短语读起来流畅自然。具体来说，“hái”的声调为阳平（第二声），“shì”为去声（第四声），“shēng”为阴平（第一声），而“dòng”同样为去声。只有做到这些细节上的精准，才能真正体现拼音的魅力。</w:t>
      </w:r>
    </w:p>
    <w:p w14:paraId="7B9165E5" w14:textId="77777777" w:rsidR="00DD7648" w:rsidRDefault="00DD7648">
      <w:pPr>
        <w:rPr>
          <w:rFonts w:hint="eastAsia"/>
        </w:rPr>
      </w:pPr>
    </w:p>
    <w:p w14:paraId="39E90468" w14:textId="77777777" w:rsidR="00DD7648" w:rsidRDefault="00DD7648">
      <w:pPr>
        <w:rPr>
          <w:rFonts w:hint="eastAsia"/>
        </w:rPr>
      </w:pPr>
    </w:p>
    <w:p w14:paraId="273A4F30" w14:textId="77777777" w:rsidR="00DD7648" w:rsidRDefault="00DD7648">
      <w:pPr>
        <w:rPr>
          <w:rFonts w:hint="eastAsia"/>
        </w:rPr>
      </w:pPr>
      <w:r>
        <w:rPr>
          <w:rFonts w:hint="eastAsia"/>
        </w:rPr>
        <w:t>最后的总结：语言学习的乐趣</w:t>
      </w:r>
    </w:p>
    <w:p w14:paraId="329B784E" w14:textId="77777777" w:rsidR="00DD7648" w:rsidRDefault="00DD7648">
      <w:pPr>
        <w:rPr>
          <w:rFonts w:hint="eastAsia"/>
        </w:rPr>
      </w:pPr>
    </w:p>
    <w:p w14:paraId="12F114AD" w14:textId="77777777" w:rsidR="00DD7648" w:rsidRDefault="00DD7648">
      <w:pPr>
        <w:rPr>
          <w:rFonts w:hint="eastAsia"/>
        </w:rPr>
      </w:pPr>
      <w:r>
        <w:rPr>
          <w:rFonts w:hint="eastAsia"/>
        </w:rPr>
        <w:t>通过探讨“还是生冻的拼音怎么写”，我们不仅掌握了这一短语的具体发音方法，也进一步认识到了汉字与拼音之间的密切联系。语言作为人类最重要的交流工具之一，承载着丰富的文化信息和社会功能。无论是母语者还是外语学习者，都可以从中发现无穷的乐趣。希望每一位读者都能在语言的世界里找到属于自己的精彩！</w:t>
      </w:r>
    </w:p>
    <w:p w14:paraId="7D6F18FB" w14:textId="77777777" w:rsidR="00DD7648" w:rsidRDefault="00DD7648">
      <w:pPr>
        <w:rPr>
          <w:rFonts w:hint="eastAsia"/>
        </w:rPr>
      </w:pPr>
    </w:p>
    <w:p w14:paraId="68EF6670" w14:textId="77777777" w:rsidR="00DD7648" w:rsidRDefault="00DD76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A37C24" w14:textId="2A1E56A9" w:rsidR="00645677" w:rsidRDefault="00645677"/>
    <w:sectPr w:rsidR="00645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677"/>
    <w:rsid w:val="002C7852"/>
    <w:rsid w:val="00645677"/>
    <w:rsid w:val="00DD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4AC41-37DC-4D42-A4BA-FFD3F10F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6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6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6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6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6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6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6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6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6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6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6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6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6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6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6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6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6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6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6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6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6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6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6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6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6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