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6F4C" w14:textId="77777777" w:rsidR="00FA7306" w:rsidRDefault="00FA7306">
      <w:pPr>
        <w:rPr>
          <w:rFonts w:hint="eastAsia"/>
        </w:rPr>
      </w:pPr>
      <w:r>
        <w:rPr>
          <w:rFonts w:hint="eastAsia"/>
        </w:rPr>
        <w:t>还响的拼音：一个独特的语言现象</w:t>
      </w:r>
    </w:p>
    <w:p w14:paraId="231410AA" w14:textId="77777777" w:rsidR="00FA7306" w:rsidRDefault="00FA7306">
      <w:pPr>
        <w:rPr>
          <w:rFonts w:hint="eastAsia"/>
        </w:rPr>
      </w:pPr>
    </w:p>
    <w:p w14:paraId="703AD58C" w14:textId="77777777" w:rsidR="00FA7306" w:rsidRDefault="00FA7306">
      <w:pPr>
        <w:rPr>
          <w:rFonts w:hint="eastAsia"/>
        </w:rPr>
      </w:pPr>
      <w:r>
        <w:rPr>
          <w:rFonts w:hint="eastAsia"/>
        </w:rPr>
        <w:t>“还响的拼音”这个标题听起来可能让人感到陌生，但它实际上揭示了一个有趣且富有深意的语言现象。在汉语拼音体系中，“还响”对应的拼音是“huán xiǎng”。这两个字不仅从发音上充满韵律感，还蕴含着丰富的文化内涵和情感表达。本文将从多个角度探讨这一主题，带您深入了解其背后的意义。</w:t>
      </w:r>
    </w:p>
    <w:p w14:paraId="7A04A497" w14:textId="77777777" w:rsidR="00FA7306" w:rsidRDefault="00FA7306">
      <w:pPr>
        <w:rPr>
          <w:rFonts w:hint="eastAsia"/>
        </w:rPr>
      </w:pPr>
    </w:p>
    <w:p w14:paraId="57CA7054" w14:textId="77777777" w:rsidR="00FA7306" w:rsidRDefault="00FA7306">
      <w:pPr>
        <w:rPr>
          <w:rFonts w:hint="eastAsia"/>
        </w:rPr>
      </w:pPr>
    </w:p>
    <w:p w14:paraId="30DB83B8" w14:textId="77777777" w:rsidR="00FA7306" w:rsidRDefault="00FA730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C4B23A" w14:textId="77777777" w:rsidR="00FA7306" w:rsidRDefault="00FA7306">
      <w:pPr>
        <w:rPr>
          <w:rFonts w:hint="eastAsia"/>
        </w:rPr>
      </w:pPr>
    </w:p>
    <w:p w14:paraId="320A0590" w14:textId="77777777" w:rsidR="00FA7306" w:rsidRDefault="00FA7306">
      <w:pPr>
        <w:rPr>
          <w:rFonts w:hint="eastAsia"/>
        </w:rPr>
      </w:pPr>
      <w:r>
        <w:rPr>
          <w:rFonts w:hint="eastAsia"/>
        </w:rPr>
        <w:t>拼音作为汉字的辅助工具，承担着帮助学习者正确发音的重要角色。“还响”的拼音“huán xiǎng”展示了汉语拼音系统的特点：清晰、规范且易于记忆。通过拼音，我们可以更好地理解汉字的读音规则，同时也能感受到不同声调带来的变化之美。例如，“还”字有多种读音（hái或huán），而“响”则固定为第三声（xiǎng）。这种多样性正是汉语的魅力所在。</w:t>
      </w:r>
    </w:p>
    <w:p w14:paraId="7CFBF266" w14:textId="77777777" w:rsidR="00FA7306" w:rsidRDefault="00FA7306">
      <w:pPr>
        <w:rPr>
          <w:rFonts w:hint="eastAsia"/>
        </w:rPr>
      </w:pPr>
    </w:p>
    <w:p w14:paraId="566C76CB" w14:textId="77777777" w:rsidR="00FA7306" w:rsidRDefault="00FA7306">
      <w:pPr>
        <w:rPr>
          <w:rFonts w:hint="eastAsia"/>
        </w:rPr>
      </w:pPr>
    </w:p>
    <w:p w14:paraId="5E0CA6EA" w14:textId="77777777" w:rsidR="00FA7306" w:rsidRDefault="00FA7306">
      <w:pPr>
        <w:rPr>
          <w:rFonts w:hint="eastAsia"/>
        </w:rPr>
      </w:pPr>
      <w:r>
        <w:rPr>
          <w:rFonts w:hint="eastAsia"/>
        </w:rPr>
        <w:t>“还响”一词的文化意义</w:t>
      </w:r>
    </w:p>
    <w:p w14:paraId="216607A7" w14:textId="77777777" w:rsidR="00FA7306" w:rsidRDefault="00FA7306">
      <w:pPr>
        <w:rPr>
          <w:rFonts w:hint="eastAsia"/>
        </w:rPr>
      </w:pPr>
    </w:p>
    <w:p w14:paraId="585B7A95" w14:textId="77777777" w:rsidR="00FA7306" w:rsidRDefault="00FA7306">
      <w:pPr>
        <w:rPr>
          <w:rFonts w:hint="eastAsia"/>
        </w:rPr>
      </w:pPr>
      <w:r>
        <w:rPr>
          <w:rFonts w:hint="eastAsia"/>
        </w:rPr>
        <w:t>从语义上看，“还响”可以被理解为一种声音的延续或者回荡。在日常生活中，当我们听到某种声音后，它可能会在脑海中留下印象，甚至久久不能散去。这种现象类似于音乐中的余音绕梁，给人以深刻的感受。在中国传统文化中，声音往往被视为一种精神力量的象征，无论是钟声、鼓声还是自然界的风声雨声，都承载着人们对美好生活的向往。</w:t>
      </w:r>
    </w:p>
    <w:p w14:paraId="22F5CBF1" w14:textId="77777777" w:rsidR="00FA7306" w:rsidRDefault="00FA7306">
      <w:pPr>
        <w:rPr>
          <w:rFonts w:hint="eastAsia"/>
        </w:rPr>
      </w:pPr>
    </w:p>
    <w:p w14:paraId="1E1A9B22" w14:textId="77777777" w:rsidR="00FA7306" w:rsidRDefault="00FA7306">
      <w:pPr>
        <w:rPr>
          <w:rFonts w:hint="eastAsia"/>
        </w:rPr>
      </w:pPr>
    </w:p>
    <w:p w14:paraId="044B43D5" w14:textId="77777777" w:rsidR="00FA7306" w:rsidRDefault="00FA730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088D8B67" w14:textId="77777777" w:rsidR="00FA7306" w:rsidRDefault="00FA7306">
      <w:pPr>
        <w:rPr>
          <w:rFonts w:hint="eastAsia"/>
        </w:rPr>
      </w:pPr>
    </w:p>
    <w:p w14:paraId="0F4B47D0" w14:textId="77777777" w:rsidR="00FA7306" w:rsidRDefault="00FA7306">
      <w:pPr>
        <w:rPr>
          <w:rFonts w:hint="eastAsia"/>
        </w:rPr>
      </w:pPr>
      <w:r>
        <w:rPr>
          <w:rFonts w:hint="eastAsia"/>
        </w:rPr>
        <w:t>在现代社会，“还响”也可以引申为一种记忆的延续。随着科技的发展，人们越来越依赖于数字设备记录生活点滴，但真正能够触动心灵的声音却越来越少。因此，“还响”提醒我们关注那些值得铭记的瞬间，珍惜身边的人和事。无论是家庭聚会时的欢声笑语，还是朋友间的一次真诚对话，这些声音都会成为人生中最宝贵的财富。</w:t>
      </w:r>
    </w:p>
    <w:p w14:paraId="0BA992CA" w14:textId="77777777" w:rsidR="00FA7306" w:rsidRDefault="00FA7306">
      <w:pPr>
        <w:rPr>
          <w:rFonts w:hint="eastAsia"/>
        </w:rPr>
      </w:pPr>
    </w:p>
    <w:p w14:paraId="24BD9E9C" w14:textId="77777777" w:rsidR="00FA7306" w:rsidRDefault="00FA7306">
      <w:pPr>
        <w:rPr>
          <w:rFonts w:hint="eastAsia"/>
        </w:rPr>
      </w:pPr>
    </w:p>
    <w:p w14:paraId="0C33C3E4" w14:textId="77777777" w:rsidR="00FA7306" w:rsidRDefault="00FA7306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3ADBE9EB" w14:textId="77777777" w:rsidR="00FA7306" w:rsidRDefault="00FA7306">
      <w:pPr>
        <w:rPr>
          <w:rFonts w:hint="eastAsia"/>
        </w:rPr>
      </w:pPr>
    </w:p>
    <w:p w14:paraId="4CCBEAF6" w14:textId="77777777" w:rsidR="00FA7306" w:rsidRDefault="00FA7306">
      <w:pPr>
        <w:rPr>
          <w:rFonts w:hint="eastAsia"/>
        </w:rPr>
      </w:pPr>
      <w:r>
        <w:rPr>
          <w:rFonts w:hint="eastAsia"/>
        </w:rPr>
        <w:t>对于艺术家而言，“还响”是一个极佳的创作主题。它可以激发诗人写下动人的诗句，让画家描绘出充满生命力的画面，更能让音乐家谱写出感人至深的旋律。例如，在诗歌创作中，可以通过对比寂静与喧嚣来突出“还响”的意境；在绘画作品中，则可以运用色彩和线条表现声音的流动感；而在音乐领域，“还响”更是可以直接转化为具体的音符，创造出令人难忘的作品。</w:t>
      </w:r>
    </w:p>
    <w:p w14:paraId="4DB1BAD4" w14:textId="77777777" w:rsidR="00FA7306" w:rsidRDefault="00FA7306">
      <w:pPr>
        <w:rPr>
          <w:rFonts w:hint="eastAsia"/>
        </w:rPr>
      </w:pPr>
    </w:p>
    <w:p w14:paraId="15A8BF43" w14:textId="77777777" w:rsidR="00FA7306" w:rsidRDefault="00FA7306">
      <w:pPr>
        <w:rPr>
          <w:rFonts w:hint="eastAsia"/>
        </w:rPr>
      </w:pPr>
    </w:p>
    <w:p w14:paraId="69DE2505" w14:textId="77777777" w:rsidR="00FA7306" w:rsidRDefault="00FA7306">
      <w:pPr>
        <w:rPr>
          <w:rFonts w:hint="eastAsia"/>
        </w:rPr>
      </w:pPr>
      <w:r>
        <w:rPr>
          <w:rFonts w:hint="eastAsia"/>
        </w:rPr>
        <w:t>最后的总结：倾听内心的声音</w:t>
      </w:r>
    </w:p>
    <w:p w14:paraId="3082B574" w14:textId="77777777" w:rsidR="00FA7306" w:rsidRDefault="00FA7306">
      <w:pPr>
        <w:rPr>
          <w:rFonts w:hint="eastAsia"/>
        </w:rPr>
      </w:pPr>
    </w:p>
    <w:p w14:paraId="1122F286" w14:textId="77777777" w:rsidR="00FA7306" w:rsidRDefault="00FA7306">
      <w:pPr>
        <w:rPr>
          <w:rFonts w:hint="eastAsia"/>
        </w:rPr>
      </w:pPr>
      <w:r>
        <w:rPr>
          <w:rFonts w:hint="eastAsia"/>
        </w:rPr>
        <w:t>“还响的拼音”不仅仅是一个简单的语言学问题，更是一种对生命本质的思考。在这个快节奏的时代里，我们常常忽略了倾听内心深处的声音。希望这篇文章能够唤起您对“还响”这一概念的关注，并鼓励您在生活中寻找那些能够引起共鸣的美好瞬间。毕竟，只有当我们的内心充满温暖与感动时，才能真正体会到生活的意义。</w:t>
      </w:r>
    </w:p>
    <w:p w14:paraId="267CEF66" w14:textId="77777777" w:rsidR="00FA7306" w:rsidRDefault="00FA7306">
      <w:pPr>
        <w:rPr>
          <w:rFonts w:hint="eastAsia"/>
        </w:rPr>
      </w:pPr>
    </w:p>
    <w:p w14:paraId="64A8507D" w14:textId="77777777" w:rsidR="00FA7306" w:rsidRDefault="00FA7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FEAAC" w14:textId="63B9A97F" w:rsidR="008871F9" w:rsidRDefault="008871F9"/>
    <w:sectPr w:rsidR="0088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F9"/>
    <w:rsid w:val="002C7852"/>
    <w:rsid w:val="008871F9"/>
    <w:rsid w:val="00FA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FC5ED-9DCC-4475-A8A6-A5F02CA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