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1BE0D" w14:textId="77777777" w:rsidR="002B1725" w:rsidRDefault="002B1725">
      <w:pPr>
        <w:rPr>
          <w:rFonts w:hint="eastAsia"/>
        </w:rPr>
      </w:pPr>
      <w:r>
        <w:rPr>
          <w:rFonts w:hint="eastAsia"/>
        </w:rPr>
        <w:t>还像的拼音</w:t>
      </w:r>
    </w:p>
    <w:p w14:paraId="243A90E4" w14:textId="77777777" w:rsidR="002B1725" w:rsidRDefault="002B1725">
      <w:pPr>
        <w:rPr>
          <w:rFonts w:hint="eastAsia"/>
        </w:rPr>
      </w:pPr>
      <w:r>
        <w:rPr>
          <w:rFonts w:hint="eastAsia"/>
        </w:rPr>
        <w:t>“还像”这个词语在汉语中并不常见，但如果我们单独分析其构成，“还”（huán）和“像”（xiàng）都是日常生活中频繁使用的汉字。其中，“还”字有多重含义，可以表示归还、回到原处或者仍然的意思；而“像”则主要用来表达相似或比拟的概念。</w:t>
      </w:r>
    </w:p>
    <w:p w14:paraId="129FA6FF" w14:textId="77777777" w:rsidR="002B1725" w:rsidRDefault="002B1725">
      <w:pPr>
        <w:rPr>
          <w:rFonts w:hint="eastAsia"/>
        </w:rPr>
      </w:pPr>
    </w:p>
    <w:p w14:paraId="63CBAFD7" w14:textId="77777777" w:rsidR="002B1725" w:rsidRDefault="002B1725">
      <w:pPr>
        <w:rPr>
          <w:rFonts w:hint="eastAsia"/>
        </w:rPr>
      </w:pPr>
    </w:p>
    <w:p w14:paraId="7B6E78F5" w14:textId="77777777" w:rsidR="002B1725" w:rsidRDefault="002B1725">
      <w:pPr>
        <w:rPr>
          <w:rFonts w:hint="eastAsia"/>
        </w:rPr>
      </w:pPr>
      <w:r>
        <w:rPr>
          <w:rFonts w:hint="eastAsia"/>
        </w:rPr>
        <w:t>还字的多面性</w:t>
      </w:r>
    </w:p>
    <w:p w14:paraId="7FEC88E1" w14:textId="77777777" w:rsidR="002B1725" w:rsidRDefault="002B1725">
      <w:pPr>
        <w:rPr>
          <w:rFonts w:hint="eastAsia"/>
        </w:rPr>
      </w:pPr>
      <w:r>
        <w:rPr>
          <w:rFonts w:hint="eastAsia"/>
        </w:rPr>
        <w:t>首先来谈谈“还”字。“还”的拼音是“huán”，但在不同的语境下也可能读作“hái”。当它作为动词使用时，比如“归还”、“偿还”，指的是将某物返回给它的主人或是解决债务问题。而在另一个场景下，“还”又可以表示某种状态的持续或强调，例如“他还在这里工作”，这时我们读作“hái”，意指“仍然”。这种多变性使得“还”字在汉语学习中既有趣又具挑战性。</w:t>
      </w:r>
    </w:p>
    <w:p w14:paraId="71054E3B" w14:textId="77777777" w:rsidR="002B1725" w:rsidRDefault="002B1725">
      <w:pPr>
        <w:rPr>
          <w:rFonts w:hint="eastAsia"/>
        </w:rPr>
      </w:pPr>
    </w:p>
    <w:p w14:paraId="0623E18E" w14:textId="77777777" w:rsidR="002B1725" w:rsidRDefault="002B1725">
      <w:pPr>
        <w:rPr>
          <w:rFonts w:hint="eastAsia"/>
        </w:rPr>
      </w:pPr>
    </w:p>
    <w:p w14:paraId="2F009A59" w14:textId="77777777" w:rsidR="002B1725" w:rsidRDefault="002B1725">
      <w:pPr>
        <w:rPr>
          <w:rFonts w:hint="eastAsia"/>
        </w:rPr>
      </w:pPr>
      <w:r>
        <w:rPr>
          <w:rFonts w:hint="eastAsia"/>
        </w:rPr>
        <w:t>像字的运用</w:t>
      </w:r>
    </w:p>
    <w:p w14:paraId="15F302E2" w14:textId="77777777" w:rsidR="002B1725" w:rsidRDefault="002B1725">
      <w:pPr>
        <w:rPr>
          <w:rFonts w:hint="eastAsia"/>
        </w:rPr>
      </w:pPr>
      <w:r>
        <w:rPr>
          <w:rFonts w:hint="eastAsia"/>
        </w:rPr>
        <w:t>与“还”相比，“像”字的用法相对单一，主要用于描述事物之间的相似性。例如，在句子“他长得像他的父亲”中，“像”用于指出两者在外形上的相似之处。“像”还可以用作介词，如“像我这样的情况”，这里是指一种比拟的关系。通过这些例子可以看出，“像”字在连接不同概念、构建形象化描述方面发挥着重要作用。</w:t>
      </w:r>
    </w:p>
    <w:p w14:paraId="08D427AE" w14:textId="77777777" w:rsidR="002B1725" w:rsidRDefault="002B1725">
      <w:pPr>
        <w:rPr>
          <w:rFonts w:hint="eastAsia"/>
        </w:rPr>
      </w:pPr>
    </w:p>
    <w:p w14:paraId="6277792D" w14:textId="77777777" w:rsidR="002B1725" w:rsidRDefault="002B1725">
      <w:pPr>
        <w:rPr>
          <w:rFonts w:hint="eastAsia"/>
        </w:rPr>
      </w:pPr>
    </w:p>
    <w:p w14:paraId="27A29C8E" w14:textId="77777777" w:rsidR="002B1725" w:rsidRDefault="002B1725">
      <w:pPr>
        <w:rPr>
          <w:rFonts w:hint="eastAsia"/>
        </w:rPr>
      </w:pPr>
      <w:r>
        <w:rPr>
          <w:rFonts w:hint="eastAsia"/>
        </w:rPr>
        <w:t>组合的魅力：还像的可能性</w:t>
      </w:r>
    </w:p>
    <w:p w14:paraId="305328EC" w14:textId="77777777" w:rsidR="002B1725" w:rsidRDefault="002B1725">
      <w:pPr>
        <w:rPr>
          <w:rFonts w:hint="eastAsia"/>
        </w:rPr>
      </w:pPr>
      <w:r>
        <w:rPr>
          <w:rFonts w:hint="eastAsia"/>
        </w:rPr>
        <w:t>虽然“还像”不是标准词汇，但如果将这两个字结合起来想象，可以创造出一些有趣的表达方式。例如，我们可以构想一个场景：“即便多年过去，他还是那样充满活力，仿佛岁月从未在他身上留下痕迹——他‘还像’年轻时一样。”在这个虚构的例子中，“还像”被赋予了一种新的意义，即尽管时间流逝，某些特性或状态依然保持不变。</w:t>
      </w:r>
    </w:p>
    <w:p w14:paraId="4F3EF79F" w14:textId="77777777" w:rsidR="002B1725" w:rsidRDefault="002B1725">
      <w:pPr>
        <w:rPr>
          <w:rFonts w:hint="eastAsia"/>
        </w:rPr>
      </w:pPr>
    </w:p>
    <w:p w14:paraId="662F21BE" w14:textId="77777777" w:rsidR="002B1725" w:rsidRDefault="002B1725">
      <w:pPr>
        <w:rPr>
          <w:rFonts w:hint="eastAsia"/>
        </w:rPr>
      </w:pPr>
    </w:p>
    <w:p w14:paraId="4657E24B" w14:textId="77777777" w:rsidR="002B1725" w:rsidRDefault="002B1725">
      <w:pPr>
        <w:rPr>
          <w:rFonts w:hint="eastAsia"/>
        </w:rPr>
      </w:pPr>
      <w:r>
        <w:rPr>
          <w:rFonts w:hint="eastAsia"/>
        </w:rPr>
        <w:t>最后的总结</w:t>
      </w:r>
    </w:p>
    <w:p w14:paraId="058A11A0" w14:textId="77777777" w:rsidR="002B1725" w:rsidRDefault="002B1725">
      <w:pPr>
        <w:rPr>
          <w:rFonts w:hint="eastAsia"/>
        </w:rPr>
      </w:pPr>
      <w:r>
        <w:rPr>
          <w:rFonts w:hint="eastAsia"/>
        </w:rPr>
        <w:t>通过对“还”和“像”两个字的单独分析以及它们可能结合后的创意应用，我们可以看到汉字的丰富性和灵活性。每个汉字都承载着深厚的文化底蕴和历史信息，而它们之间的巧妙搭配更是能激发出无限的语言魅力。尽管“还像”并非正式词汇，但探索其潜在的应用价值，有助于深化我们对汉语的理解和欣赏。</w:t>
      </w:r>
    </w:p>
    <w:p w14:paraId="6094B20E" w14:textId="77777777" w:rsidR="002B1725" w:rsidRDefault="002B1725">
      <w:pPr>
        <w:rPr>
          <w:rFonts w:hint="eastAsia"/>
        </w:rPr>
      </w:pPr>
    </w:p>
    <w:p w14:paraId="13D34954" w14:textId="77777777" w:rsidR="002B1725" w:rsidRDefault="002B17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8FD5B" w14:textId="437FAB16" w:rsidR="00D461A1" w:rsidRDefault="00D461A1"/>
    <w:sectPr w:rsidR="00D46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A1"/>
    <w:rsid w:val="002B1725"/>
    <w:rsid w:val="002C7852"/>
    <w:rsid w:val="00D4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2F45C-BCFE-40BC-A479-DC2780DC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