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1FEF" w14:textId="77777777" w:rsidR="00C94A77" w:rsidRDefault="00C94A77">
      <w:pPr>
        <w:rPr>
          <w:rFonts w:hint="eastAsia"/>
        </w:rPr>
      </w:pPr>
      <w:r>
        <w:rPr>
          <w:rFonts w:hint="eastAsia"/>
        </w:rPr>
        <w:t>F</w:t>
      </w:r>
    </w:p>
    <w:p w14:paraId="07513CF3" w14:textId="77777777" w:rsidR="00C94A77" w:rsidRDefault="00C94A77">
      <w:pPr>
        <w:rPr>
          <w:rFonts w:hint="eastAsia"/>
        </w:rPr>
      </w:pPr>
      <w:r>
        <w:rPr>
          <w:rFonts w:hint="eastAsia"/>
        </w:rPr>
        <w:t>返，这个字在中文里有着回归、返回的含义。其拼音为 "fan3"，部首是“辶”，这象征着运动和变化。当我们谈论到“返”时，我们往往联想到的是旅程的终点，或者是某个循环过程中的回归点。在中国传统文化中，“返”的概念不仅限于物理上的移动，它还包含着哲学层面的意义，例如“返璞归真”，即回归最本真的状态，摆脱世俗的束缚。</w:t>
      </w:r>
    </w:p>
    <w:p w14:paraId="41FEC750" w14:textId="77777777" w:rsidR="00C94A77" w:rsidRDefault="00C94A77">
      <w:pPr>
        <w:rPr>
          <w:rFonts w:hint="eastAsia"/>
        </w:rPr>
      </w:pPr>
    </w:p>
    <w:p w14:paraId="047B9D47" w14:textId="77777777" w:rsidR="00C94A77" w:rsidRDefault="00C94A77">
      <w:pPr>
        <w:rPr>
          <w:rFonts w:hint="eastAsia"/>
        </w:rPr>
      </w:pPr>
    </w:p>
    <w:p w14:paraId="538FF2F4" w14:textId="77777777" w:rsidR="00C94A77" w:rsidRDefault="00C94A77">
      <w:pPr>
        <w:rPr>
          <w:rFonts w:hint="eastAsia"/>
        </w:rPr>
      </w:pPr>
      <w:r>
        <w:rPr>
          <w:rFonts w:hint="eastAsia"/>
        </w:rPr>
        <w:t>A</w:t>
      </w:r>
    </w:p>
    <w:p w14:paraId="3DB933E1" w14:textId="77777777" w:rsidR="00C94A77" w:rsidRDefault="00C94A77">
      <w:pPr>
        <w:rPr>
          <w:rFonts w:hint="eastAsia"/>
        </w:rPr>
      </w:pPr>
      <w:r>
        <w:rPr>
          <w:rFonts w:hint="eastAsia"/>
        </w:rPr>
        <w:t>在日常生活中，“返”字频繁出现在我们的语言交流之中。比如，“返乡”意味着人们回到自己的家乡，这通常与节日或者重要的家庭聚会有关；而“返校”则是学生结束假期后回到学校继续学习的行为。还有“返工”，指的是工人或职员结束休假后重新投入工作。每一个“返”字的背后，都蕴含着一段故事，可能是团聚的喜悦，也可能是重新开始的决心。</w:t>
      </w:r>
    </w:p>
    <w:p w14:paraId="230B32C9" w14:textId="77777777" w:rsidR="00C94A77" w:rsidRDefault="00C94A77">
      <w:pPr>
        <w:rPr>
          <w:rFonts w:hint="eastAsia"/>
        </w:rPr>
      </w:pPr>
    </w:p>
    <w:p w14:paraId="6B409DCA" w14:textId="77777777" w:rsidR="00C94A77" w:rsidRDefault="00C94A77">
      <w:pPr>
        <w:rPr>
          <w:rFonts w:hint="eastAsia"/>
        </w:rPr>
      </w:pPr>
    </w:p>
    <w:p w14:paraId="6EE0CEB9" w14:textId="77777777" w:rsidR="00C94A77" w:rsidRDefault="00C94A77">
      <w:pPr>
        <w:rPr>
          <w:rFonts w:hint="eastAsia"/>
        </w:rPr>
      </w:pPr>
      <w:r>
        <w:rPr>
          <w:rFonts w:hint="eastAsia"/>
        </w:rPr>
        <w:t>N</w:t>
      </w:r>
    </w:p>
    <w:p w14:paraId="54B57A2B" w14:textId="77777777" w:rsidR="00C94A77" w:rsidRDefault="00C94A77">
      <w:pPr>
        <w:rPr>
          <w:rFonts w:hint="eastAsia"/>
        </w:rPr>
      </w:pPr>
      <w:r>
        <w:rPr>
          <w:rFonts w:hint="eastAsia"/>
        </w:rPr>
        <w:t>从更宽泛的角度来看，“返”的意义还可以延伸至精神层面。“返本开新”是一个常见的成语，它强调了创新应当建立在对传统的深刻理解之上，通过回顾过去来启迪未来。这种理念在中国的艺术、文学以及科技发展中都有所体现。艺术家们常常会从古老的传统技艺中寻找灵感，进而创造出既具传统韵味又符合现代审美的作品。科学家和技术人员也会借鉴历史上的知识和经验，以解决当代的问题，推动社会的进步。</w:t>
      </w:r>
    </w:p>
    <w:p w14:paraId="52614312" w14:textId="77777777" w:rsidR="00C94A77" w:rsidRDefault="00C94A77">
      <w:pPr>
        <w:rPr>
          <w:rFonts w:hint="eastAsia"/>
        </w:rPr>
      </w:pPr>
    </w:p>
    <w:p w14:paraId="3BEA290B" w14:textId="77777777" w:rsidR="00C94A77" w:rsidRDefault="00C94A77">
      <w:pPr>
        <w:rPr>
          <w:rFonts w:hint="eastAsia"/>
        </w:rPr>
      </w:pPr>
    </w:p>
    <w:p w14:paraId="18AF3450" w14:textId="77777777" w:rsidR="00C94A77" w:rsidRDefault="00C94A77">
      <w:pPr>
        <w:rPr>
          <w:rFonts w:hint="eastAsia"/>
        </w:rPr>
      </w:pPr>
      <w:r>
        <w:rPr>
          <w:rFonts w:hint="eastAsia"/>
        </w:rPr>
        <w:t>S</w:t>
      </w:r>
    </w:p>
    <w:p w14:paraId="2688E8A6" w14:textId="77777777" w:rsidR="00C94A77" w:rsidRDefault="00C94A77">
      <w:pPr>
        <w:rPr>
          <w:rFonts w:hint="eastAsia"/>
        </w:rPr>
      </w:pPr>
      <w:r>
        <w:rPr>
          <w:rFonts w:hint="eastAsia"/>
        </w:rPr>
        <w:t>在现代社会，“返”的概念也在不断地演变和发展。随着全球化进程的加快，人们的迁徙变得更加频繁，但无论走得多远，心中总有一个地方被称之为家，那里有亲人、朋友以及熟悉的环境。因此，“返”不仅仅是地理位置上的回溯，更是情感纽带的维系和强化。对于那些漂泊在外的人来说，“返”是一种心灵的慰藉，一种对归属感的追求。每一次的“返”，都是对自我身份的一次确认，也是对生命旅程的一个深刻反思。</w:t>
      </w:r>
    </w:p>
    <w:p w14:paraId="7AE1BCE0" w14:textId="77777777" w:rsidR="00C94A77" w:rsidRDefault="00C94A77">
      <w:pPr>
        <w:rPr>
          <w:rFonts w:hint="eastAsia"/>
        </w:rPr>
      </w:pPr>
    </w:p>
    <w:p w14:paraId="47ED72EE" w14:textId="77777777" w:rsidR="00C94A77" w:rsidRDefault="00C94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4FA76" w14:textId="4117C500" w:rsidR="00D56142" w:rsidRDefault="00D56142"/>
    <w:sectPr w:rsidR="00D5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42"/>
    <w:rsid w:val="002C7852"/>
    <w:rsid w:val="00C94A77"/>
    <w:rsid w:val="00D5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1B8F7-42CE-49C0-8730-EAFD234C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