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3870" w14:textId="77777777" w:rsidR="002F0B2A" w:rsidRDefault="002F0B2A">
      <w:pPr>
        <w:rPr>
          <w:rFonts w:hint="eastAsia"/>
        </w:rPr>
      </w:pPr>
    </w:p>
    <w:p w14:paraId="553A2477" w14:textId="77777777" w:rsidR="002F0B2A" w:rsidRDefault="002F0B2A">
      <w:pPr>
        <w:rPr>
          <w:rFonts w:hint="eastAsia"/>
        </w:rPr>
      </w:pPr>
      <w:r>
        <w:rPr>
          <w:rFonts w:hint="eastAsia"/>
        </w:rPr>
        <w:t>返组词和的拼音</w:t>
      </w:r>
    </w:p>
    <w:p w14:paraId="37ED69C1" w14:textId="77777777" w:rsidR="002F0B2A" w:rsidRDefault="002F0B2A">
      <w:pPr>
        <w:rPr>
          <w:rFonts w:hint="eastAsia"/>
        </w:rPr>
      </w:pPr>
      <w:r>
        <w:rPr>
          <w:rFonts w:hint="eastAsia"/>
        </w:rPr>
        <w:t>汉语中的词汇丰富多样，其中“返”字作为一个常用汉字，不仅在日常交流中频繁出现，在各种文学作品里也是屡见不鲜。今天，我们就来深入探讨一下与“返”相关的组词及其拼音。</w:t>
      </w:r>
    </w:p>
    <w:p w14:paraId="30946654" w14:textId="77777777" w:rsidR="002F0B2A" w:rsidRDefault="002F0B2A">
      <w:pPr>
        <w:rPr>
          <w:rFonts w:hint="eastAsia"/>
        </w:rPr>
      </w:pPr>
    </w:p>
    <w:p w14:paraId="036C0D0B" w14:textId="77777777" w:rsidR="002F0B2A" w:rsidRDefault="002F0B2A">
      <w:pPr>
        <w:rPr>
          <w:rFonts w:hint="eastAsia"/>
        </w:rPr>
      </w:pPr>
    </w:p>
    <w:p w14:paraId="37AFEC81" w14:textId="77777777" w:rsidR="002F0B2A" w:rsidRDefault="002F0B2A">
      <w:pPr>
        <w:rPr>
          <w:rFonts w:hint="eastAsia"/>
        </w:rPr>
      </w:pPr>
      <w:r>
        <w:rPr>
          <w:rFonts w:hint="eastAsia"/>
        </w:rPr>
        <w:t>基本释义与拼音</w:t>
      </w:r>
    </w:p>
    <w:p w14:paraId="674018A5" w14:textId="77777777" w:rsidR="002F0B2A" w:rsidRDefault="002F0B2A">
      <w:pPr>
        <w:rPr>
          <w:rFonts w:hint="eastAsia"/>
        </w:rPr>
      </w:pPr>
      <w:r>
        <w:rPr>
          <w:rFonts w:hint="eastAsia"/>
        </w:rPr>
        <w:t>“返”字的基本含义是指回到原来的地方或状态，其拼音为“fǎn”。这个字源于古代汉语，有着悠久的历史和深厚的文化底蕴。例如，“返回”，意即从别处回到原来的地方；“往返”，表示来回的意思，这些词都是我们日常生活中非常常见的表达方式。</w:t>
      </w:r>
    </w:p>
    <w:p w14:paraId="57C7BCA7" w14:textId="77777777" w:rsidR="002F0B2A" w:rsidRDefault="002F0B2A">
      <w:pPr>
        <w:rPr>
          <w:rFonts w:hint="eastAsia"/>
        </w:rPr>
      </w:pPr>
    </w:p>
    <w:p w14:paraId="3F67AA61" w14:textId="77777777" w:rsidR="002F0B2A" w:rsidRDefault="002F0B2A">
      <w:pPr>
        <w:rPr>
          <w:rFonts w:hint="eastAsia"/>
        </w:rPr>
      </w:pPr>
    </w:p>
    <w:p w14:paraId="298499FE" w14:textId="77777777" w:rsidR="002F0B2A" w:rsidRDefault="002F0B2A">
      <w:pPr>
        <w:rPr>
          <w:rFonts w:hint="eastAsia"/>
        </w:rPr>
      </w:pPr>
      <w:r>
        <w:rPr>
          <w:rFonts w:hint="eastAsia"/>
        </w:rPr>
        <w:t>常见组词示例</w:t>
      </w:r>
    </w:p>
    <w:p w14:paraId="22012565" w14:textId="77777777" w:rsidR="002F0B2A" w:rsidRDefault="002F0B2A">
      <w:pPr>
        <w:rPr>
          <w:rFonts w:hint="eastAsia"/>
        </w:rPr>
      </w:pPr>
      <w:r>
        <w:rPr>
          <w:rFonts w:hint="eastAsia"/>
        </w:rPr>
        <w:t>接下来，让我们看看一些与“返”有关的组词。“返程”指的是回去的路程，“返校”则特指学生回到学校。“返璞归真”是一个富有哲理性的成语，意味着去除外表的浮华，回归到事物的本质或者人的本性之中。这些词语通过不同的搭配，展现了“返”字丰富的语义内涵。</w:t>
      </w:r>
    </w:p>
    <w:p w14:paraId="3F474A78" w14:textId="77777777" w:rsidR="002F0B2A" w:rsidRDefault="002F0B2A">
      <w:pPr>
        <w:rPr>
          <w:rFonts w:hint="eastAsia"/>
        </w:rPr>
      </w:pPr>
    </w:p>
    <w:p w14:paraId="10DFFF9C" w14:textId="77777777" w:rsidR="002F0B2A" w:rsidRDefault="002F0B2A">
      <w:pPr>
        <w:rPr>
          <w:rFonts w:hint="eastAsia"/>
        </w:rPr>
      </w:pPr>
    </w:p>
    <w:p w14:paraId="3375D0E6" w14:textId="77777777" w:rsidR="002F0B2A" w:rsidRDefault="002F0B2A">
      <w:pPr>
        <w:rPr>
          <w:rFonts w:hint="eastAsia"/>
        </w:rPr>
      </w:pPr>
      <w:r>
        <w:rPr>
          <w:rFonts w:hint="eastAsia"/>
        </w:rPr>
        <w:t>应用实例分析</w:t>
      </w:r>
    </w:p>
    <w:p w14:paraId="11B94482" w14:textId="77777777" w:rsidR="002F0B2A" w:rsidRDefault="002F0B2A">
      <w:pPr>
        <w:rPr>
          <w:rFonts w:hint="eastAsia"/>
        </w:rPr>
      </w:pPr>
      <w:r>
        <w:rPr>
          <w:rFonts w:hint="eastAsia"/>
        </w:rPr>
        <w:t>在实际运用中，“返”字组成的词汇能够准确而生动地传达信息。比如，在新闻报道中，经常会用到“返工”一词来描述工人因质量问题需要重新加工产品的情况；而在旅游文章中，“返途”则用来描绘旅行结束，游客开始回家的旅程。通过对这些例子的分析，我们可以更加深刻地理解“返”的多重含义以及它在不同场景下的具体应用。</w:t>
      </w:r>
    </w:p>
    <w:p w14:paraId="29B02C91" w14:textId="77777777" w:rsidR="002F0B2A" w:rsidRDefault="002F0B2A">
      <w:pPr>
        <w:rPr>
          <w:rFonts w:hint="eastAsia"/>
        </w:rPr>
      </w:pPr>
    </w:p>
    <w:p w14:paraId="33F91D5B" w14:textId="77777777" w:rsidR="002F0B2A" w:rsidRDefault="002F0B2A">
      <w:pPr>
        <w:rPr>
          <w:rFonts w:hint="eastAsia"/>
        </w:rPr>
      </w:pPr>
    </w:p>
    <w:p w14:paraId="68E8E2DD" w14:textId="77777777" w:rsidR="002F0B2A" w:rsidRDefault="002F0B2A">
      <w:pPr>
        <w:rPr>
          <w:rFonts w:hint="eastAsia"/>
        </w:rPr>
      </w:pPr>
      <w:r>
        <w:rPr>
          <w:rFonts w:hint="eastAsia"/>
        </w:rPr>
        <w:t>文化背景与意义</w:t>
      </w:r>
    </w:p>
    <w:p w14:paraId="3C0E275B" w14:textId="77777777" w:rsidR="002F0B2A" w:rsidRDefault="002F0B2A">
      <w:pPr>
        <w:rPr>
          <w:rFonts w:hint="eastAsia"/>
        </w:rPr>
      </w:pPr>
      <w:r>
        <w:rPr>
          <w:rFonts w:hint="eastAsia"/>
        </w:rPr>
        <w:t>从文化角度看，“返”不仅仅是一个简单的动词，它还承载着人们对家、对根的深深眷恋。在中国传统文化中，春节是家人团聚的日子，无数游子不远千里也要“返乡”，这不仅是地理上的移动，更是一种心灵的归宿。因此，“返”字背后蕴含的情感价值同样值得我们细细品味。</w:t>
      </w:r>
    </w:p>
    <w:p w14:paraId="11FBF850" w14:textId="77777777" w:rsidR="002F0B2A" w:rsidRDefault="002F0B2A">
      <w:pPr>
        <w:rPr>
          <w:rFonts w:hint="eastAsia"/>
        </w:rPr>
      </w:pPr>
    </w:p>
    <w:p w14:paraId="49EACA85" w14:textId="77777777" w:rsidR="002F0B2A" w:rsidRDefault="002F0B2A">
      <w:pPr>
        <w:rPr>
          <w:rFonts w:hint="eastAsia"/>
        </w:rPr>
      </w:pPr>
    </w:p>
    <w:p w14:paraId="6B8D6209" w14:textId="77777777" w:rsidR="002F0B2A" w:rsidRDefault="002F0B2A">
      <w:pPr>
        <w:rPr>
          <w:rFonts w:hint="eastAsia"/>
        </w:rPr>
      </w:pPr>
      <w:r>
        <w:rPr>
          <w:rFonts w:hint="eastAsia"/>
        </w:rPr>
        <w:t>最后的总结</w:t>
      </w:r>
    </w:p>
    <w:p w14:paraId="7F6077E0" w14:textId="77777777" w:rsidR="002F0B2A" w:rsidRDefault="002F0B2A">
      <w:pPr>
        <w:rPr>
          <w:rFonts w:hint="eastAsia"/>
        </w:rPr>
      </w:pPr>
      <w:r>
        <w:rPr>
          <w:rFonts w:hint="eastAsia"/>
        </w:rPr>
        <w:t>“返”字虽然看似简单，但它所包含的意义却异常深远。无论是作为动词使用，还是与其他词汇结合形成新的含义，“返”都展示了汉语独特的魅力。希望今天的分享能让大家对这个字有更深的理解，并在日常使用中更加得心应手。</w:t>
      </w:r>
    </w:p>
    <w:p w14:paraId="656BDB45" w14:textId="77777777" w:rsidR="002F0B2A" w:rsidRDefault="002F0B2A">
      <w:pPr>
        <w:rPr>
          <w:rFonts w:hint="eastAsia"/>
        </w:rPr>
      </w:pPr>
    </w:p>
    <w:p w14:paraId="0EF3EC99" w14:textId="77777777" w:rsidR="002F0B2A" w:rsidRDefault="002F0B2A">
      <w:pPr>
        <w:rPr>
          <w:rFonts w:hint="eastAsia"/>
        </w:rPr>
      </w:pPr>
    </w:p>
    <w:p w14:paraId="27654C90" w14:textId="77777777" w:rsidR="002F0B2A" w:rsidRDefault="002F0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0FB26" w14:textId="287B908D" w:rsidR="00D36742" w:rsidRDefault="00D36742"/>
    <w:sectPr w:rsidR="00D36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42"/>
    <w:rsid w:val="002C7852"/>
    <w:rsid w:val="002F0B2A"/>
    <w:rsid w:val="00D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08F22-B289-45E8-A5F4-D3875789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