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848D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近视的拼音是哪个的拼音：了解汉字与拼音的关系  </w:t>
      </w:r>
    </w:p>
    <w:p w14:paraId="31F4419F" w14:textId="77777777" w:rsidR="0024168C" w:rsidRDefault="0024168C">
      <w:pPr>
        <w:rPr>
          <w:rFonts w:hint="eastAsia"/>
        </w:rPr>
      </w:pPr>
      <w:r>
        <w:rPr>
          <w:rFonts w:hint="eastAsia"/>
        </w:rPr>
        <w:t>在汉语学习中，很多人会好奇一些常见词语的拼音问题，比如“近视”的拼音是什么。这看似简单的问题背后，其实涉及了汉字发音的基本规律和拼音体系的知识。“近视”的拼音是“jìn shì”。其中，“近”字的拼音为“jìn”，而“视”字的拼音为“shì”。这两个音节共同组成了“近视”这个词的完整发音。</w:t>
      </w:r>
    </w:p>
    <w:p w14:paraId="72876308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D0ACA0" w14:textId="77777777" w:rsidR="0024168C" w:rsidRDefault="0024168C">
      <w:pPr>
        <w:rPr>
          <w:rFonts w:hint="eastAsia"/>
        </w:rPr>
      </w:pPr>
    </w:p>
    <w:p w14:paraId="6AE5B1D7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拼音规则解析：为什么是“jìn shì”？  </w:t>
      </w:r>
    </w:p>
    <w:p w14:paraId="0EAF8E6B" w14:textId="77777777" w:rsidR="0024168C" w:rsidRDefault="0024168C">
      <w:pPr>
        <w:rPr>
          <w:rFonts w:hint="eastAsia"/>
        </w:rPr>
      </w:pPr>
      <w:r>
        <w:rPr>
          <w:rFonts w:hint="eastAsia"/>
        </w:rPr>
        <w:t>要理解“近视”的拼音为何是“jìn shì”，我们需要回顾一下汉语拼音的基本规则。汉语拼音方案是1958年制定并推行的一种汉字注音方法，它用拉丁字母来标注汉字的读音。以“近视”为例，“近”字属于前鼻音，声母是“j”，韵母是“in”，声调为第四声；“视”字则由声母“sh”、韵母“i”组成，声调同样为第四声。因此，“近视”的正确拼音就是“jìn shì”。</w:t>
      </w:r>
    </w:p>
    <w:p w14:paraId="4D3EBC17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71EF87" w14:textId="77777777" w:rsidR="0024168C" w:rsidRDefault="0024168C">
      <w:pPr>
        <w:rPr>
          <w:rFonts w:hint="eastAsia"/>
        </w:rPr>
      </w:pPr>
    </w:p>
    <w:p w14:paraId="7827EA6F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普通话中的声调重要性  </w:t>
      </w:r>
    </w:p>
    <w:p w14:paraId="1EF830C7" w14:textId="77777777" w:rsidR="0024168C" w:rsidRDefault="0024168C">
      <w:pPr>
        <w:rPr>
          <w:rFonts w:hint="eastAsia"/>
        </w:rPr>
      </w:pPr>
      <w:r>
        <w:rPr>
          <w:rFonts w:hint="eastAsia"/>
        </w:rPr>
        <w:t>除了掌握字母组合外，声调也是学习拼音的重要部分。“近视”的两个字都带有第四声，也就是降调。这种声调的变化不仅影响发音的准确性，还可能改变词义。例如，“进（jìn）”和“尽（jìn）”虽然拼音相同，但它们的意义完全不同。因此，在学习“近视”的拼音时，必须注意声调的准确表达。</w:t>
      </w:r>
    </w:p>
    <w:p w14:paraId="27E73E60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709900" w14:textId="77777777" w:rsidR="0024168C" w:rsidRDefault="0024168C">
      <w:pPr>
        <w:rPr>
          <w:rFonts w:hint="eastAsia"/>
        </w:rPr>
      </w:pPr>
    </w:p>
    <w:p w14:paraId="5BFD6DAC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生活中的应用：如何正确拼读“近视”  </w:t>
      </w:r>
    </w:p>
    <w:p w14:paraId="5A0A3A2F" w14:textId="77777777" w:rsidR="0024168C" w:rsidRDefault="0024168C">
      <w:pPr>
        <w:rPr>
          <w:rFonts w:hint="eastAsia"/>
        </w:rPr>
      </w:pPr>
      <w:r>
        <w:rPr>
          <w:rFonts w:hint="eastAsia"/>
        </w:rPr>
        <w:t>在生活中，我们经常听到有人将“近视”读错，比如误读成“jǐn shì”或“jìn sì”。这些错误通常是因为对拼音规则不够熟悉或者受方言影响所致。为了避免类似情况发生，建议大家多加练习标准普通话，并通过朗读、听写等方式巩固记忆。借助拼音输入法也是一种很好的实践方式，它可以帮助我们更直观地记住每个字的正确读音。</w:t>
      </w:r>
    </w:p>
    <w:p w14:paraId="6E990CF2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322F5B" w14:textId="77777777" w:rsidR="0024168C" w:rsidRDefault="0024168C">
      <w:pPr>
        <w:rPr>
          <w:rFonts w:hint="eastAsia"/>
        </w:rPr>
      </w:pPr>
    </w:p>
    <w:p w14:paraId="561D639B" w14:textId="77777777" w:rsidR="0024168C" w:rsidRDefault="0024168C">
      <w:pPr>
        <w:rPr>
          <w:rFonts w:hint="eastAsia"/>
        </w:rPr>
      </w:pPr>
      <w:r>
        <w:rPr>
          <w:rFonts w:hint="eastAsia"/>
        </w:rPr>
        <w:t xml:space="preserve">最后的总结：掌握拼音，从基础做起  </w:t>
      </w:r>
    </w:p>
    <w:p w14:paraId="7C6E1BB1" w14:textId="77777777" w:rsidR="0024168C" w:rsidRDefault="0024168C">
      <w:pPr>
        <w:rPr>
          <w:rFonts w:hint="eastAsia"/>
        </w:rPr>
      </w:pPr>
      <w:r>
        <w:rPr>
          <w:rFonts w:hint="eastAsia"/>
        </w:rPr>
        <w:t>无论是学习“近视”的拼音还是其他汉字的发音，扎实的基础知识都是关键。通过了解拼音规则、声调特点以及实际应用场景，我们可以更加自信地使用普通话进行交流。希望本文能够帮助大家更好地认识“近视”的拼音，同时也为大家提供一些学习拼音的小技巧。记住，“jìn shì”不仅是“近视”的正确读音，更是我们通往语言世界的一把钥匙。</w:t>
      </w:r>
    </w:p>
    <w:p w14:paraId="791AF816" w14:textId="77777777" w:rsidR="0024168C" w:rsidRDefault="0024168C">
      <w:pPr>
        <w:rPr>
          <w:rFonts w:hint="eastAsia"/>
        </w:rPr>
      </w:pPr>
    </w:p>
    <w:p w14:paraId="6427B17E" w14:textId="77777777" w:rsidR="0024168C" w:rsidRDefault="00241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EFCCB" w14:textId="1AAC6EE9" w:rsidR="00BA6AA7" w:rsidRDefault="00BA6AA7"/>
    <w:sectPr w:rsidR="00BA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A7"/>
    <w:rsid w:val="0024168C"/>
    <w:rsid w:val="002C7852"/>
    <w:rsid w:val="00BA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A3745-48B4-46E2-A427-C772767C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