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D14A" w14:textId="77777777" w:rsidR="002524BD" w:rsidRDefault="002524BD">
      <w:pPr>
        <w:rPr>
          <w:rFonts w:hint="eastAsia"/>
        </w:rPr>
      </w:pPr>
    </w:p>
    <w:p w14:paraId="547180D4" w14:textId="77777777" w:rsidR="002524BD" w:rsidRDefault="002524BD">
      <w:pPr>
        <w:rPr>
          <w:rFonts w:hint="eastAsia"/>
        </w:rPr>
      </w:pPr>
      <w:r>
        <w:rPr>
          <w:rFonts w:hint="eastAsia"/>
        </w:rPr>
        <w:tab/>
        <w:t>近战的拼音</w:t>
      </w:r>
    </w:p>
    <w:p w14:paraId="31E7AF92" w14:textId="77777777" w:rsidR="002524BD" w:rsidRDefault="002524BD">
      <w:pPr>
        <w:rPr>
          <w:rFonts w:hint="eastAsia"/>
        </w:rPr>
      </w:pPr>
    </w:p>
    <w:p w14:paraId="663693F1" w14:textId="77777777" w:rsidR="002524BD" w:rsidRDefault="002524BD">
      <w:pPr>
        <w:rPr>
          <w:rFonts w:hint="eastAsia"/>
        </w:rPr>
      </w:pPr>
    </w:p>
    <w:p w14:paraId="79B08B55" w14:textId="77777777" w:rsidR="002524BD" w:rsidRDefault="002524BD">
      <w:pPr>
        <w:rPr>
          <w:rFonts w:hint="eastAsia"/>
        </w:rPr>
      </w:pPr>
      <w:r>
        <w:rPr>
          <w:rFonts w:hint="eastAsia"/>
        </w:rPr>
        <w:tab/>
        <w:t>“近战”一词的拼音为“jìn zhàn”，意指在近距离内进行的战斗或斗争。这个词汇在军事、体育竞技、电子游戏等多个领域都有广泛的应用，每个领域对其定义和解释也略有不同。</w:t>
      </w:r>
    </w:p>
    <w:p w14:paraId="5B803123" w14:textId="77777777" w:rsidR="002524BD" w:rsidRDefault="002524BD">
      <w:pPr>
        <w:rPr>
          <w:rFonts w:hint="eastAsia"/>
        </w:rPr>
      </w:pPr>
    </w:p>
    <w:p w14:paraId="2DDE4A51" w14:textId="77777777" w:rsidR="002524BD" w:rsidRDefault="002524BD">
      <w:pPr>
        <w:rPr>
          <w:rFonts w:hint="eastAsia"/>
        </w:rPr>
      </w:pPr>
    </w:p>
    <w:p w14:paraId="7BC10974" w14:textId="77777777" w:rsidR="002524BD" w:rsidRDefault="00252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8926E" w14:textId="43D5CA5C" w:rsidR="006278DE" w:rsidRDefault="006278DE"/>
    <w:sectPr w:rsidR="0062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DE"/>
    <w:rsid w:val="002524BD"/>
    <w:rsid w:val="002C7852"/>
    <w:rsid w:val="0062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ECAB2-F80B-4C8D-BB0D-CCDE895F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