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C812" w14:textId="77777777" w:rsidR="00D249F9" w:rsidRDefault="00D249F9">
      <w:pPr>
        <w:rPr>
          <w:rFonts w:hint="eastAsia"/>
        </w:rPr>
      </w:pPr>
    </w:p>
    <w:p w14:paraId="6F958237" w14:textId="77777777" w:rsidR="00D249F9" w:rsidRDefault="00D249F9">
      <w:pPr>
        <w:rPr>
          <w:rFonts w:hint="eastAsia"/>
        </w:rPr>
      </w:pPr>
      <w:r>
        <w:rPr>
          <w:rFonts w:hint="eastAsia"/>
        </w:rPr>
        <w:t>过桥的拼音怎么写正确</w:t>
      </w:r>
    </w:p>
    <w:p w14:paraId="106B8225" w14:textId="77777777" w:rsidR="00D249F9" w:rsidRDefault="00D249F9">
      <w:pPr>
        <w:rPr>
          <w:rFonts w:hint="eastAsia"/>
        </w:rPr>
      </w:pPr>
      <w:r>
        <w:rPr>
          <w:rFonts w:hint="eastAsia"/>
        </w:rPr>
        <w:t>在汉语学习中，拼音是每个初学者必须掌握的基础知识之一。拼音不仅帮助我们准确地发音，还能够帮助我们理解汉字的读音规则。对于“过桥”这个词组，“guo4 qiao2”是其正确的拼音表示。其中，“过”（guo4）表示经过、通过的意思，而“桥”（qiao2）则是指一种跨越障碍物如河流等的人造建筑。</w:t>
      </w:r>
    </w:p>
    <w:p w14:paraId="65A45558" w14:textId="77777777" w:rsidR="00D249F9" w:rsidRDefault="00D249F9">
      <w:pPr>
        <w:rPr>
          <w:rFonts w:hint="eastAsia"/>
        </w:rPr>
      </w:pPr>
    </w:p>
    <w:p w14:paraId="61A7005B" w14:textId="77777777" w:rsidR="00D249F9" w:rsidRDefault="00D249F9">
      <w:pPr>
        <w:rPr>
          <w:rFonts w:hint="eastAsia"/>
        </w:rPr>
      </w:pPr>
    </w:p>
    <w:p w14:paraId="599A521F" w14:textId="77777777" w:rsidR="00D249F9" w:rsidRDefault="00D249F9">
      <w:pPr>
        <w:rPr>
          <w:rFonts w:hint="eastAsia"/>
        </w:rPr>
      </w:pPr>
      <w:r>
        <w:rPr>
          <w:rFonts w:hint="eastAsia"/>
        </w:rPr>
        <w:t>拼音的基本构成</w:t>
      </w:r>
    </w:p>
    <w:p w14:paraId="33A40154" w14:textId="77777777" w:rsidR="00D249F9" w:rsidRDefault="00D249F9">
      <w:pPr>
        <w:rPr>
          <w:rFonts w:hint="eastAsia"/>
        </w:rPr>
      </w:pPr>
      <w:r>
        <w:rPr>
          <w:rFonts w:hint="eastAsia"/>
        </w:rPr>
        <w:t>拼音由声母、韵母和声调三部分组成。以“过桥”为例，“过”的拼音为“guo4”，其中“g”是声母，“uo”是韵母，数字“4”代表第四声，即去声。“桥”的拼音为“qiao2”，这里的“q”是声母，“iao”是韵母，数字“2”代表第二声，即阳平。了解这些基础知识有助于更好地掌握如何正确拼读汉语词汇。</w:t>
      </w:r>
    </w:p>
    <w:p w14:paraId="1807356B" w14:textId="77777777" w:rsidR="00D249F9" w:rsidRDefault="00D249F9">
      <w:pPr>
        <w:rPr>
          <w:rFonts w:hint="eastAsia"/>
        </w:rPr>
      </w:pPr>
    </w:p>
    <w:p w14:paraId="76BCE8A7" w14:textId="77777777" w:rsidR="00D249F9" w:rsidRDefault="00D249F9">
      <w:pPr>
        <w:rPr>
          <w:rFonts w:hint="eastAsia"/>
        </w:rPr>
      </w:pPr>
    </w:p>
    <w:p w14:paraId="637475AD" w14:textId="77777777" w:rsidR="00D249F9" w:rsidRDefault="00D249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71D11A" w14:textId="77777777" w:rsidR="00D249F9" w:rsidRDefault="00D249F9">
      <w:pPr>
        <w:rPr>
          <w:rFonts w:hint="eastAsia"/>
        </w:rPr>
      </w:pPr>
      <w:r>
        <w:rPr>
          <w:rFonts w:hint="eastAsia"/>
        </w:rPr>
        <w:t>拼音的学习对于非母语者来说至关重要，它不仅是学习汉语的第一步，也是后续深入学习语法、词汇及口语表达的关键。通过拼音，学习者可以更准确地模仿汉语的发音，同时也有助于提高听力理解能力。拼音也为使用电子设备输入中文提供了便利。</w:t>
      </w:r>
    </w:p>
    <w:p w14:paraId="7EE70415" w14:textId="77777777" w:rsidR="00D249F9" w:rsidRDefault="00D249F9">
      <w:pPr>
        <w:rPr>
          <w:rFonts w:hint="eastAsia"/>
        </w:rPr>
      </w:pPr>
    </w:p>
    <w:p w14:paraId="7FC7D59D" w14:textId="77777777" w:rsidR="00D249F9" w:rsidRDefault="00D249F9">
      <w:pPr>
        <w:rPr>
          <w:rFonts w:hint="eastAsia"/>
        </w:rPr>
      </w:pPr>
    </w:p>
    <w:p w14:paraId="27DA5CF2" w14:textId="77777777" w:rsidR="00D249F9" w:rsidRDefault="00D249F9">
      <w:pPr>
        <w:rPr>
          <w:rFonts w:hint="eastAsia"/>
        </w:rPr>
      </w:pPr>
      <w:r>
        <w:rPr>
          <w:rFonts w:hint="eastAsia"/>
        </w:rPr>
        <w:t>常见错误与纠正</w:t>
      </w:r>
    </w:p>
    <w:p w14:paraId="589EDB37" w14:textId="77777777" w:rsidR="00D249F9" w:rsidRDefault="00D249F9">
      <w:pPr>
        <w:rPr>
          <w:rFonts w:hint="eastAsia"/>
        </w:rPr>
      </w:pPr>
      <w:r>
        <w:rPr>
          <w:rFonts w:hint="eastAsia"/>
        </w:rPr>
        <w:t>在学习“过桥”的拼音时，一些常见的错误包括对声调的忽视或误用。例如，有些人可能会将“过”读作第三声而非正确的第四声，或将“桥”读作第一声。为了避免这些错误，练习时应特别注意每个字的声调，并尝试通过听音频材料来模仿正确的发音。</w:t>
      </w:r>
    </w:p>
    <w:p w14:paraId="584ECDEE" w14:textId="77777777" w:rsidR="00D249F9" w:rsidRDefault="00D249F9">
      <w:pPr>
        <w:rPr>
          <w:rFonts w:hint="eastAsia"/>
        </w:rPr>
      </w:pPr>
    </w:p>
    <w:p w14:paraId="25F85F9A" w14:textId="77777777" w:rsidR="00D249F9" w:rsidRDefault="00D249F9">
      <w:pPr>
        <w:rPr>
          <w:rFonts w:hint="eastAsia"/>
        </w:rPr>
      </w:pPr>
    </w:p>
    <w:p w14:paraId="5A638E03" w14:textId="77777777" w:rsidR="00D249F9" w:rsidRDefault="00D249F9">
      <w:pPr>
        <w:rPr>
          <w:rFonts w:hint="eastAsia"/>
        </w:rPr>
      </w:pPr>
      <w:r>
        <w:rPr>
          <w:rFonts w:hint="eastAsia"/>
        </w:rPr>
        <w:t>实践练习建议</w:t>
      </w:r>
    </w:p>
    <w:p w14:paraId="529B32A4" w14:textId="77777777" w:rsidR="00D249F9" w:rsidRDefault="00D249F9">
      <w:pPr>
        <w:rPr>
          <w:rFonts w:hint="eastAsia"/>
        </w:rPr>
      </w:pPr>
      <w:r>
        <w:rPr>
          <w:rFonts w:hint="eastAsia"/>
        </w:rPr>
        <w:t>为了巩固对“过桥”及其他词语拼音的掌握，建议多进行朗读练习。可以选择一些包含目标词汇的文章或对话进行反复朗读，注意发音的准确性。同时，利用现代技术手段，如语言学习应用，也可以有效地帮助自我检测和改进发音。</w:t>
      </w:r>
    </w:p>
    <w:p w14:paraId="44290FB9" w14:textId="77777777" w:rsidR="00D249F9" w:rsidRDefault="00D249F9">
      <w:pPr>
        <w:rPr>
          <w:rFonts w:hint="eastAsia"/>
        </w:rPr>
      </w:pPr>
    </w:p>
    <w:p w14:paraId="04D0E1D2" w14:textId="77777777" w:rsidR="00D249F9" w:rsidRDefault="00D249F9">
      <w:pPr>
        <w:rPr>
          <w:rFonts w:hint="eastAsia"/>
        </w:rPr>
      </w:pPr>
    </w:p>
    <w:p w14:paraId="62DB59B9" w14:textId="77777777" w:rsidR="00D249F9" w:rsidRDefault="00D249F9">
      <w:pPr>
        <w:rPr>
          <w:rFonts w:hint="eastAsia"/>
        </w:rPr>
      </w:pPr>
      <w:r>
        <w:rPr>
          <w:rFonts w:hint="eastAsia"/>
        </w:rPr>
        <w:t>最后的总结</w:t>
      </w:r>
    </w:p>
    <w:p w14:paraId="048682FE" w14:textId="77777777" w:rsidR="00D249F9" w:rsidRDefault="00D249F9">
      <w:pPr>
        <w:rPr>
          <w:rFonts w:hint="eastAsia"/>
        </w:rPr>
      </w:pPr>
      <w:r>
        <w:rPr>
          <w:rFonts w:hint="eastAsia"/>
        </w:rPr>
        <w:t>正确书写和发音“过桥”的拼音需要对汉语拼音体系有一定的了解，尤其是声母、韵母以及声调的应用。通过持续的练习和不断的实践，任何人都能熟练掌握这一技能，从而为进一步学习汉语打下坚实的基础。</w:t>
      </w:r>
    </w:p>
    <w:p w14:paraId="5F843C06" w14:textId="77777777" w:rsidR="00D249F9" w:rsidRDefault="00D249F9">
      <w:pPr>
        <w:rPr>
          <w:rFonts w:hint="eastAsia"/>
        </w:rPr>
      </w:pPr>
    </w:p>
    <w:p w14:paraId="5E99D73E" w14:textId="77777777" w:rsidR="00D249F9" w:rsidRDefault="00D249F9">
      <w:pPr>
        <w:rPr>
          <w:rFonts w:hint="eastAsia"/>
        </w:rPr>
      </w:pPr>
    </w:p>
    <w:p w14:paraId="01F98252" w14:textId="77777777" w:rsidR="00D249F9" w:rsidRDefault="00D24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DE39F" w14:textId="4EE35325" w:rsidR="006D42B6" w:rsidRDefault="006D42B6"/>
    <w:sectPr w:rsidR="006D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B6"/>
    <w:rsid w:val="002C7852"/>
    <w:rsid w:val="006D42B6"/>
    <w:rsid w:val="00D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20CFF-A008-41E6-B89D-D201AA63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