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E521" w14:textId="77777777" w:rsidR="009E56E9" w:rsidRDefault="009E56E9">
      <w:pPr>
        <w:rPr>
          <w:rFonts w:hint="eastAsia"/>
        </w:rPr>
      </w:pPr>
    </w:p>
    <w:p w14:paraId="039AA23B" w14:textId="77777777" w:rsidR="009E56E9" w:rsidRDefault="009E56E9">
      <w:pPr>
        <w:rPr>
          <w:rFonts w:hint="eastAsia"/>
        </w:rPr>
      </w:pPr>
      <w:r>
        <w:rPr>
          <w:rFonts w:hint="eastAsia"/>
        </w:rPr>
        <w:t>过是三的拼音节吗</w:t>
      </w:r>
    </w:p>
    <w:p w14:paraId="00AA4E83" w14:textId="77777777" w:rsidR="009E56E9" w:rsidRDefault="009E56E9">
      <w:pPr>
        <w:rPr>
          <w:rFonts w:hint="eastAsia"/>
        </w:rPr>
      </w:pPr>
      <w:r>
        <w:rPr>
          <w:rFonts w:hint="eastAsia"/>
        </w:rPr>
        <w:t>在探讨“过”是否为“三”的拼音节之前，我们首先需要明确一些基本概念。在汉语中，“拼音”是指汉字的音译符号系统，用于标注汉字发音。而“音节”则是指一个语言单位中自然发出的一个完整的声音单元，通常包含声母、韵母以及声调。</w:t>
      </w:r>
    </w:p>
    <w:p w14:paraId="32C29EFE" w14:textId="77777777" w:rsidR="009E56E9" w:rsidRDefault="009E56E9">
      <w:pPr>
        <w:rPr>
          <w:rFonts w:hint="eastAsia"/>
        </w:rPr>
      </w:pPr>
    </w:p>
    <w:p w14:paraId="74B9618C" w14:textId="77777777" w:rsidR="009E56E9" w:rsidRDefault="009E56E9">
      <w:pPr>
        <w:rPr>
          <w:rFonts w:hint="eastAsia"/>
        </w:rPr>
      </w:pPr>
    </w:p>
    <w:p w14:paraId="62215793" w14:textId="77777777" w:rsidR="009E56E9" w:rsidRDefault="009E56E9">
      <w:pPr>
        <w:rPr>
          <w:rFonts w:hint="eastAsia"/>
        </w:rPr>
      </w:pPr>
      <w:r>
        <w:rPr>
          <w:rFonts w:hint="eastAsia"/>
        </w:rPr>
        <w:t>什么是音节</w:t>
      </w:r>
    </w:p>
    <w:p w14:paraId="3B55D13B" w14:textId="77777777" w:rsidR="009E56E9" w:rsidRDefault="009E56E9">
      <w:pPr>
        <w:rPr>
          <w:rFonts w:hint="eastAsia"/>
        </w:rPr>
      </w:pPr>
      <w:r>
        <w:rPr>
          <w:rFonts w:hint="eastAsia"/>
        </w:rPr>
        <w:t>音节是构成语音的基本单位，几乎每个汉字都对应着一个音节。在汉语普通话中，音节一般由声母和韵母组成，并且大多数情况下还会带有声调。例如，“三”的拼音是“sān”，它包含了声母“s”、韵母“an”以及第一声的声调。</w:t>
      </w:r>
    </w:p>
    <w:p w14:paraId="0CD83EFE" w14:textId="77777777" w:rsidR="009E56E9" w:rsidRDefault="009E56E9">
      <w:pPr>
        <w:rPr>
          <w:rFonts w:hint="eastAsia"/>
        </w:rPr>
      </w:pPr>
    </w:p>
    <w:p w14:paraId="00EA95A5" w14:textId="77777777" w:rsidR="009E56E9" w:rsidRDefault="009E56E9">
      <w:pPr>
        <w:rPr>
          <w:rFonts w:hint="eastAsia"/>
        </w:rPr>
      </w:pPr>
    </w:p>
    <w:p w14:paraId="18B494D1" w14:textId="77777777" w:rsidR="009E56E9" w:rsidRDefault="009E56E9">
      <w:pPr>
        <w:rPr>
          <w:rFonts w:hint="eastAsia"/>
        </w:rPr>
      </w:pPr>
      <w:r>
        <w:rPr>
          <w:rFonts w:hint="eastAsia"/>
        </w:rPr>
        <w:t>过与三的拼音分析</w:t>
      </w:r>
    </w:p>
    <w:p w14:paraId="35BA2726" w14:textId="77777777" w:rsidR="009E56E9" w:rsidRDefault="009E56E9">
      <w:pPr>
        <w:rPr>
          <w:rFonts w:hint="eastAsia"/>
        </w:rPr>
      </w:pPr>
      <w:r>
        <w:rPr>
          <w:rFonts w:hint="eastAsia"/>
        </w:rPr>
        <w:t>当我们查看“过”这个字时，其拼音为“guò”。很明显，“过”并不是“三”的拼音节。“三”的拼音是“sān”，二者无论是在声母、韵母还是声调上都完全不同。因此，“过”不是“三”的拼音节。</w:t>
      </w:r>
    </w:p>
    <w:p w14:paraId="67A5D30D" w14:textId="77777777" w:rsidR="009E56E9" w:rsidRDefault="009E56E9">
      <w:pPr>
        <w:rPr>
          <w:rFonts w:hint="eastAsia"/>
        </w:rPr>
      </w:pPr>
    </w:p>
    <w:p w14:paraId="6189D605" w14:textId="77777777" w:rsidR="009E56E9" w:rsidRDefault="009E56E9">
      <w:pPr>
        <w:rPr>
          <w:rFonts w:hint="eastAsia"/>
        </w:rPr>
      </w:pPr>
    </w:p>
    <w:p w14:paraId="77EF2396" w14:textId="77777777" w:rsidR="009E56E9" w:rsidRDefault="009E56E9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0D92A481" w14:textId="77777777" w:rsidR="009E56E9" w:rsidRDefault="009E56E9">
      <w:pPr>
        <w:rPr>
          <w:rFonts w:hint="eastAsia"/>
        </w:rPr>
      </w:pPr>
      <w:r>
        <w:rPr>
          <w:rFonts w:hint="eastAsia"/>
        </w:rPr>
        <w:t>学习汉字的拼音对于初学者来说是非常重要的一步。拼音不仅是学习汉字发音的基础，而且也是掌握汉语语音规律的关键。通过拼音，学习者可以更准确地发音，同时也能更好地理解汉语的声调变化。</w:t>
      </w:r>
    </w:p>
    <w:p w14:paraId="7E31E6A1" w14:textId="77777777" w:rsidR="009E56E9" w:rsidRDefault="009E56E9">
      <w:pPr>
        <w:rPr>
          <w:rFonts w:hint="eastAsia"/>
        </w:rPr>
      </w:pPr>
    </w:p>
    <w:p w14:paraId="7D37D276" w14:textId="77777777" w:rsidR="009E56E9" w:rsidRDefault="009E56E9">
      <w:pPr>
        <w:rPr>
          <w:rFonts w:hint="eastAsia"/>
        </w:rPr>
      </w:pPr>
    </w:p>
    <w:p w14:paraId="3563B803" w14:textId="77777777" w:rsidR="009E56E9" w:rsidRDefault="009E56E9">
      <w:pPr>
        <w:rPr>
          <w:rFonts w:hint="eastAsia"/>
        </w:rPr>
      </w:pPr>
      <w:r>
        <w:rPr>
          <w:rFonts w:hint="eastAsia"/>
        </w:rPr>
        <w:t>最后的总结</w:t>
      </w:r>
    </w:p>
    <w:p w14:paraId="42A82259" w14:textId="77777777" w:rsidR="009E56E9" w:rsidRDefault="009E56E9">
      <w:pPr>
        <w:rPr>
          <w:rFonts w:hint="eastAsia"/>
        </w:rPr>
      </w:pPr>
      <w:r>
        <w:rPr>
          <w:rFonts w:hint="eastAsia"/>
        </w:rPr>
        <w:t>“过”并不是“三”的拼音节。每个汉字都有其独特的拼音表示方式，了解这一点有助于加深对汉字及其发音规则的理解。无论是对于汉语学习者还是教学者而言，深入研究汉字的拼音结构都能够提供宝贵的知识，帮助他们更加有效地学习或教授汉语。</w:t>
      </w:r>
    </w:p>
    <w:p w14:paraId="2A639C36" w14:textId="77777777" w:rsidR="009E56E9" w:rsidRDefault="009E56E9">
      <w:pPr>
        <w:rPr>
          <w:rFonts w:hint="eastAsia"/>
        </w:rPr>
      </w:pPr>
    </w:p>
    <w:p w14:paraId="42603481" w14:textId="77777777" w:rsidR="009E56E9" w:rsidRDefault="009E56E9">
      <w:pPr>
        <w:rPr>
          <w:rFonts w:hint="eastAsia"/>
        </w:rPr>
      </w:pPr>
    </w:p>
    <w:p w14:paraId="2ECCBBB7" w14:textId="77777777" w:rsidR="009E56E9" w:rsidRDefault="009E5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F560" w14:textId="7FCB2162" w:rsidR="00504400" w:rsidRDefault="00504400"/>
    <w:sectPr w:rsidR="0050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00"/>
    <w:rsid w:val="002C7852"/>
    <w:rsid w:val="00504400"/>
    <w:rsid w:val="009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75BFF-704F-43AA-9BAB-05341C07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