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23A49" w14:textId="77777777" w:rsidR="004165C1" w:rsidRDefault="004165C1">
      <w:pPr>
        <w:rPr>
          <w:rFonts w:hint="eastAsia"/>
        </w:rPr>
      </w:pPr>
    </w:p>
    <w:p w14:paraId="2B0827AF" w14:textId="77777777" w:rsidR="004165C1" w:rsidRDefault="004165C1">
      <w:pPr>
        <w:rPr>
          <w:rFonts w:hint="eastAsia"/>
        </w:rPr>
      </w:pPr>
      <w:r>
        <w:rPr>
          <w:rFonts w:hint="eastAsia"/>
        </w:rPr>
        <w:t>过年的年的拼音</w:t>
      </w:r>
    </w:p>
    <w:p w14:paraId="2CA8764D" w14:textId="77777777" w:rsidR="004165C1" w:rsidRDefault="004165C1">
      <w:pPr>
        <w:rPr>
          <w:rFonts w:hint="eastAsia"/>
        </w:rPr>
      </w:pPr>
      <w:r>
        <w:rPr>
          <w:rFonts w:hint="eastAsia"/>
        </w:rPr>
        <w:t>“过年”的“年”在汉语拼音中写作“nián”。在中国文化里，“年”不仅仅是一个时间单位，更承载着深厚的文化意义和丰富的传统习俗。每到农历新年，也就是春节，家庭成员会团聚一堂，共同庆祝这个最重要的节日之一。</w:t>
      </w:r>
    </w:p>
    <w:p w14:paraId="09C3A9C2" w14:textId="77777777" w:rsidR="004165C1" w:rsidRDefault="004165C1">
      <w:pPr>
        <w:rPr>
          <w:rFonts w:hint="eastAsia"/>
        </w:rPr>
      </w:pPr>
    </w:p>
    <w:p w14:paraId="614E6C54" w14:textId="77777777" w:rsidR="004165C1" w:rsidRDefault="004165C1">
      <w:pPr>
        <w:rPr>
          <w:rFonts w:hint="eastAsia"/>
        </w:rPr>
      </w:pPr>
    </w:p>
    <w:p w14:paraId="1E0145CC" w14:textId="77777777" w:rsidR="004165C1" w:rsidRDefault="004165C1">
      <w:pPr>
        <w:rPr>
          <w:rFonts w:hint="eastAsia"/>
        </w:rPr>
      </w:pPr>
      <w:r>
        <w:rPr>
          <w:rFonts w:hint="eastAsia"/>
        </w:rPr>
        <w:t>历史渊源</w:t>
      </w:r>
    </w:p>
    <w:p w14:paraId="6AAEF07F" w14:textId="77777777" w:rsidR="004165C1" w:rsidRDefault="004165C1">
      <w:pPr>
        <w:rPr>
          <w:rFonts w:hint="eastAsia"/>
        </w:rPr>
      </w:pPr>
      <w:r>
        <w:rPr>
          <w:rFonts w:hint="eastAsia"/>
        </w:rPr>
        <w:t>关于“年”的起源有许多传说，其中最为人熟知的是有关怪兽“年”的故事。相传，在很久以前，有一种叫“年”的怪兽每逢除夕夜就会出来伤害人畜。后来人们发现“年”怕红色、火光和响声，于是每年除夕家家户户贴红春联、燃放鞭炮以驱赶“年”兽。随着时间的推移，这些做法逐渐演变成了今天的春节习俗。</w:t>
      </w:r>
    </w:p>
    <w:p w14:paraId="2D8C006A" w14:textId="77777777" w:rsidR="004165C1" w:rsidRDefault="004165C1">
      <w:pPr>
        <w:rPr>
          <w:rFonts w:hint="eastAsia"/>
        </w:rPr>
      </w:pPr>
    </w:p>
    <w:p w14:paraId="545EF688" w14:textId="77777777" w:rsidR="004165C1" w:rsidRDefault="004165C1">
      <w:pPr>
        <w:rPr>
          <w:rFonts w:hint="eastAsia"/>
        </w:rPr>
      </w:pPr>
    </w:p>
    <w:p w14:paraId="4CF4AB12" w14:textId="77777777" w:rsidR="004165C1" w:rsidRDefault="004165C1">
      <w:pPr>
        <w:rPr>
          <w:rFonts w:hint="eastAsia"/>
        </w:rPr>
      </w:pPr>
      <w:r>
        <w:rPr>
          <w:rFonts w:hint="eastAsia"/>
        </w:rPr>
        <w:t>庆祝活动</w:t>
      </w:r>
    </w:p>
    <w:p w14:paraId="62163795" w14:textId="77777777" w:rsidR="004165C1" w:rsidRDefault="004165C1">
      <w:pPr>
        <w:rPr>
          <w:rFonts w:hint="eastAsia"/>
        </w:rPr>
      </w:pPr>
      <w:r>
        <w:rPr>
          <w:rFonts w:hint="eastAsia"/>
        </w:rPr>
        <w:t>春节期间，从城市到乡村，处处洋溢着欢乐的气氛。除了贴春联、挂灯笼、放鞭炮外，还有舞龙舞狮、逛庙会等丰富多彩的传统活动。家人围坐在一起吃年夜饭，共享天伦之乐，是春节最重要的环节之一。长辈给晚辈发红包（压岁钱）也是春节期间的一个重要习俗，寓意祝福孩子们健康成长。</w:t>
      </w:r>
    </w:p>
    <w:p w14:paraId="23040026" w14:textId="77777777" w:rsidR="004165C1" w:rsidRDefault="004165C1">
      <w:pPr>
        <w:rPr>
          <w:rFonts w:hint="eastAsia"/>
        </w:rPr>
      </w:pPr>
    </w:p>
    <w:p w14:paraId="1DCB8E20" w14:textId="77777777" w:rsidR="004165C1" w:rsidRDefault="004165C1">
      <w:pPr>
        <w:rPr>
          <w:rFonts w:hint="eastAsia"/>
        </w:rPr>
      </w:pPr>
    </w:p>
    <w:p w14:paraId="284A53FB" w14:textId="77777777" w:rsidR="004165C1" w:rsidRDefault="004165C1">
      <w:pPr>
        <w:rPr>
          <w:rFonts w:hint="eastAsia"/>
        </w:rPr>
      </w:pPr>
      <w:r>
        <w:rPr>
          <w:rFonts w:hint="eastAsia"/>
        </w:rPr>
        <w:t>现代变迁</w:t>
      </w:r>
    </w:p>
    <w:p w14:paraId="0DD5EABC" w14:textId="77777777" w:rsidR="004165C1" w:rsidRDefault="004165C1">
      <w:pPr>
        <w:rPr>
          <w:rFonts w:hint="eastAsia"/>
        </w:rPr>
      </w:pPr>
      <w:r>
        <w:rPr>
          <w:rFonts w:hint="eastAsia"/>
        </w:rPr>
        <w:t>随着时代的发展和社会的进步，“过年”的方式也在悄然发生变化。虽然传统的庆祝方式仍然深受喜爱，但新的元素不断融入进来。例如，越来越多的人选择通过短信或社交媒体发送新年祝福；一些地方还会举办跨年晚会，采用灯光秀、音乐会等形式迎接新年的到来。同时，旅游过年也成为了一种新趋势，许多人利用春节假期与家人一起外出旅行，享受不一样的团圆时光。</w:t>
      </w:r>
    </w:p>
    <w:p w14:paraId="6D6C3CBA" w14:textId="77777777" w:rsidR="004165C1" w:rsidRDefault="004165C1">
      <w:pPr>
        <w:rPr>
          <w:rFonts w:hint="eastAsia"/>
        </w:rPr>
      </w:pPr>
    </w:p>
    <w:p w14:paraId="1BA4B34F" w14:textId="77777777" w:rsidR="004165C1" w:rsidRDefault="004165C1">
      <w:pPr>
        <w:rPr>
          <w:rFonts w:hint="eastAsia"/>
        </w:rPr>
      </w:pPr>
    </w:p>
    <w:p w14:paraId="7369A091" w14:textId="77777777" w:rsidR="004165C1" w:rsidRDefault="004165C1">
      <w:pPr>
        <w:rPr>
          <w:rFonts w:hint="eastAsia"/>
        </w:rPr>
      </w:pPr>
      <w:r>
        <w:rPr>
          <w:rFonts w:hint="eastAsia"/>
        </w:rPr>
        <w:t>最后的总结</w:t>
      </w:r>
    </w:p>
    <w:p w14:paraId="13C2262A" w14:textId="77777777" w:rsidR="004165C1" w:rsidRDefault="004165C1">
      <w:pPr>
        <w:rPr>
          <w:rFonts w:hint="eastAsia"/>
        </w:rPr>
      </w:pPr>
      <w:r>
        <w:rPr>
          <w:rFonts w:hint="eastAsia"/>
        </w:rPr>
        <w:t>无论形式如何变化，“年”的核心价值——团圆、祈福、传承始终未变。对于中国人来说，“年”不仅是一个节日，更是维系亲情、传递爱意的重要纽带。在这个特别的日子里，无论身处何方，人们都会想尽办法回到家中，与亲人共度美好时光，这便是“年”最动人的魅力所在。</w:t>
      </w:r>
    </w:p>
    <w:p w14:paraId="79D050F8" w14:textId="77777777" w:rsidR="004165C1" w:rsidRDefault="004165C1">
      <w:pPr>
        <w:rPr>
          <w:rFonts w:hint="eastAsia"/>
        </w:rPr>
      </w:pPr>
    </w:p>
    <w:p w14:paraId="0DCD6BB4" w14:textId="77777777" w:rsidR="004165C1" w:rsidRDefault="004165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F3C2D" w14:textId="77777777" w:rsidR="004165C1" w:rsidRDefault="004165C1">
      <w:pPr>
        <w:rPr>
          <w:rFonts w:hint="eastAsia"/>
        </w:rPr>
      </w:pPr>
    </w:p>
    <w:p w14:paraId="19793A63" w14:textId="77777777" w:rsidR="004165C1" w:rsidRDefault="004165C1">
      <w:pPr>
        <w:rPr>
          <w:rFonts w:hint="eastAsia"/>
        </w:rPr>
      </w:pPr>
      <w:r>
        <w:rPr>
          <w:rFonts w:hint="eastAsia"/>
        </w:rPr>
        <w:t>此篇文章介绍了“过年”的“年”的拼音以及围绕这一主题展开的历史背景、庆祝活动、现代变迁等方面的内容，旨在展现中国春节的独特魅力及其背后的文化内涵。</w:t>
      </w:r>
    </w:p>
    <w:p w14:paraId="511048BD" w14:textId="77777777" w:rsidR="004165C1" w:rsidRDefault="004165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486B9" w14:textId="5AC19F7C" w:rsidR="0020717C" w:rsidRDefault="0020717C"/>
    <w:sectPr w:rsidR="00207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7C"/>
    <w:rsid w:val="0020717C"/>
    <w:rsid w:val="002C7852"/>
    <w:rsid w:val="0041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CE2E6-6BB3-4193-8B42-E5465246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