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81EC" w14:textId="77777777" w:rsidR="008D6759" w:rsidRDefault="008D6759">
      <w:pPr>
        <w:rPr>
          <w:rFonts w:hint="eastAsia"/>
        </w:rPr>
      </w:pPr>
      <w:r>
        <w:rPr>
          <w:rFonts w:hint="eastAsia"/>
        </w:rPr>
        <w:t>过季的拼音：跨越时光的声音符号</w:t>
      </w:r>
    </w:p>
    <w:p w14:paraId="65ED9888" w14:textId="77777777" w:rsidR="008D6759" w:rsidRDefault="008D6759">
      <w:pPr>
        <w:rPr>
          <w:rFonts w:hint="eastAsia"/>
        </w:rPr>
      </w:pPr>
      <w:r>
        <w:rPr>
          <w:rFonts w:hint="eastAsia"/>
        </w:rPr>
        <w:t>在汉语的广袤天地里，拼音扮演着沟通古今、连接你我的桥梁。当我们提及“过季”的拼音——guò jì，这简单的四个音节背后，承载的是岁月流转的痕迹与季节更迭的故事。拼音，作为汉语的注音系统，它不仅帮助初学者准确地发音，更是汉字文化传承的一部分。每一个拼音字母，都是汉语历史长河中的一颗璀璨明珠。</w:t>
      </w:r>
    </w:p>
    <w:p w14:paraId="3DFF85F0" w14:textId="77777777" w:rsidR="008D6759" w:rsidRDefault="008D6759">
      <w:pPr>
        <w:rPr>
          <w:rFonts w:hint="eastAsia"/>
        </w:rPr>
      </w:pPr>
    </w:p>
    <w:p w14:paraId="48837982" w14:textId="77777777" w:rsidR="008D6759" w:rsidRDefault="008D6759">
      <w:pPr>
        <w:rPr>
          <w:rFonts w:hint="eastAsia"/>
        </w:rPr>
      </w:pPr>
    </w:p>
    <w:p w14:paraId="09573BB6" w14:textId="77777777" w:rsidR="008D6759" w:rsidRDefault="008D6759">
      <w:pPr>
        <w:rPr>
          <w:rFonts w:hint="eastAsia"/>
        </w:rPr>
      </w:pPr>
      <w:r>
        <w:rPr>
          <w:rFonts w:hint="eastAsia"/>
        </w:rPr>
        <w:t>拼音的历史渊源</w:t>
      </w:r>
    </w:p>
    <w:p w14:paraId="27CE5D51" w14:textId="77777777" w:rsidR="008D6759" w:rsidRDefault="008D6759">
      <w:pPr>
        <w:rPr>
          <w:rFonts w:hint="eastAsia"/>
        </w:rPr>
      </w:pPr>
      <w:r>
        <w:rPr>
          <w:rFonts w:hint="eastAsia"/>
        </w:rPr>
        <w:t>追溯到上世纪五十年代，中国推行了汉语拼音方案，这一方案为现代汉语教学和推广普通话提供了标准的音标体系。在此之前，人们使用各种不同的注音方法，如反切法等，这些方法复杂且难以掌握。随着时代的发展，汉语拼音逐渐成为国际通用的中文罗马化标准，广泛应用于教育、出版、信息技术等领域，成为人们学习汉语的得力助手。</w:t>
      </w:r>
    </w:p>
    <w:p w14:paraId="26749B5F" w14:textId="77777777" w:rsidR="008D6759" w:rsidRDefault="008D6759">
      <w:pPr>
        <w:rPr>
          <w:rFonts w:hint="eastAsia"/>
        </w:rPr>
      </w:pPr>
    </w:p>
    <w:p w14:paraId="612199B1" w14:textId="77777777" w:rsidR="008D6759" w:rsidRDefault="008D6759">
      <w:pPr>
        <w:rPr>
          <w:rFonts w:hint="eastAsia"/>
        </w:rPr>
      </w:pPr>
    </w:p>
    <w:p w14:paraId="0B773AEA" w14:textId="77777777" w:rsidR="008D6759" w:rsidRDefault="008D6759">
      <w:pPr>
        <w:rPr>
          <w:rFonts w:hint="eastAsia"/>
        </w:rPr>
      </w:pPr>
      <w:r>
        <w:rPr>
          <w:rFonts w:hint="eastAsia"/>
        </w:rPr>
        <w:t>过季的意象与文化内涵</w:t>
      </w:r>
    </w:p>
    <w:p w14:paraId="5F310285" w14:textId="77777777" w:rsidR="008D6759" w:rsidRDefault="008D6759">
      <w:pPr>
        <w:rPr>
          <w:rFonts w:hint="eastAsia"/>
        </w:rPr>
      </w:pPr>
      <w:r>
        <w:rPr>
          <w:rFonts w:hint="eastAsia"/>
        </w:rPr>
        <w:t>“过季”二字，在汉语中不仅仅意味着四季轮回中的时间流逝，还蕴含着一种深刻的文化情感。在中国古典文学中，诗人常借季节的变化来表达人生的感慨和哲理。例如，“无可奈何花落去，似曾相识燕归来”，正是对春去秋来的无奈与留恋。而当我们将“过季”用拼音表达时，仿佛能听到那轻轻吟诵的声音，带着些许惆怅，穿越千年的时光，回荡在耳边。</w:t>
      </w:r>
    </w:p>
    <w:p w14:paraId="3E917F57" w14:textId="77777777" w:rsidR="008D6759" w:rsidRDefault="008D6759">
      <w:pPr>
        <w:rPr>
          <w:rFonts w:hint="eastAsia"/>
        </w:rPr>
      </w:pPr>
    </w:p>
    <w:p w14:paraId="17091728" w14:textId="77777777" w:rsidR="008D6759" w:rsidRDefault="008D6759">
      <w:pPr>
        <w:rPr>
          <w:rFonts w:hint="eastAsia"/>
        </w:rPr>
      </w:pPr>
    </w:p>
    <w:p w14:paraId="30782853" w14:textId="77777777" w:rsidR="008D6759" w:rsidRDefault="008D675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076F5A5" w14:textId="77777777" w:rsidR="008D6759" w:rsidRDefault="008D6759">
      <w:pPr>
        <w:rPr>
          <w:rFonts w:hint="eastAsia"/>
        </w:rPr>
      </w:pPr>
      <w:r>
        <w:rPr>
          <w:rFonts w:hint="eastAsia"/>
        </w:rPr>
        <w:t>在日常生活中，拼音的作用无处不在。从儿童识字卡片上的简单标注，到电子设备输入法中的智能提示，拼音以其简洁明了的特点，极大地便利了人们的交流。对于海外华人以及学习中文的外国朋友来说，拼音是他们打开汉语大门的钥匙。通过不断地练习和使用，即使是在遥远的异国他乡，也能准确地说出每一个汉字的发音，感受中华文化的魅力。</w:t>
      </w:r>
    </w:p>
    <w:p w14:paraId="47AB25AA" w14:textId="77777777" w:rsidR="008D6759" w:rsidRDefault="008D6759">
      <w:pPr>
        <w:rPr>
          <w:rFonts w:hint="eastAsia"/>
        </w:rPr>
      </w:pPr>
    </w:p>
    <w:p w14:paraId="61DF6117" w14:textId="77777777" w:rsidR="008D6759" w:rsidRDefault="008D6759">
      <w:pPr>
        <w:rPr>
          <w:rFonts w:hint="eastAsia"/>
        </w:rPr>
      </w:pPr>
    </w:p>
    <w:p w14:paraId="000E14E6" w14:textId="77777777" w:rsidR="008D6759" w:rsidRDefault="008D6759">
      <w:pPr>
        <w:rPr>
          <w:rFonts w:hint="eastAsia"/>
        </w:rPr>
      </w:pPr>
      <w:r>
        <w:rPr>
          <w:rFonts w:hint="eastAsia"/>
        </w:rPr>
        <w:t>面向未来的拼音发展</w:t>
      </w:r>
    </w:p>
    <w:p w14:paraId="10C3484D" w14:textId="77777777" w:rsidR="008D6759" w:rsidRDefault="008D6759">
      <w:pPr>
        <w:rPr>
          <w:rFonts w:hint="eastAsia"/>
        </w:rPr>
      </w:pPr>
      <w:r>
        <w:rPr>
          <w:rFonts w:hint="eastAsia"/>
        </w:rPr>
        <w:t>随着全球化进程的加快和社会科技的进步，拼音的应用场景也在不断扩大。越来越多的人开始关注如何将传统文化元素融入现代生活之中。拼音作为一种独特的语言标识，正逐步走向世界舞台，成为传播中国文化的重要载体之一。无论是手机APP还是网络平台，都可以看到拼音的身影，它以更加多元化的形式展现给世人，继续书写着属于自己的篇章。</w:t>
      </w:r>
    </w:p>
    <w:p w14:paraId="19A3BC62" w14:textId="77777777" w:rsidR="008D6759" w:rsidRDefault="008D6759">
      <w:pPr>
        <w:rPr>
          <w:rFonts w:hint="eastAsia"/>
        </w:rPr>
      </w:pPr>
    </w:p>
    <w:p w14:paraId="4D9C1217" w14:textId="77777777" w:rsidR="008D6759" w:rsidRDefault="008D6759">
      <w:pPr>
        <w:rPr>
          <w:rFonts w:hint="eastAsia"/>
        </w:rPr>
      </w:pPr>
    </w:p>
    <w:p w14:paraId="730D82F8" w14:textId="77777777" w:rsidR="008D6759" w:rsidRDefault="008D6759">
      <w:pPr>
        <w:rPr>
          <w:rFonts w:hint="eastAsia"/>
        </w:rPr>
      </w:pPr>
      <w:r>
        <w:rPr>
          <w:rFonts w:hint="eastAsia"/>
        </w:rPr>
        <w:t>最后的总结</w:t>
      </w:r>
    </w:p>
    <w:p w14:paraId="3AF48B6D" w14:textId="77777777" w:rsidR="008D6759" w:rsidRDefault="008D6759">
      <w:pPr>
        <w:rPr>
          <w:rFonts w:hint="eastAsia"/>
        </w:rPr>
      </w:pPr>
      <w:r>
        <w:rPr>
          <w:rFonts w:hint="eastAsia"/>
        </w:rPr>
        <w:t>“过季”的拼音虽然简短，但它所代表的意义却深远而丰富。从历史深处走来，经过岁月洗礼，最终融入现代社会的每一个角落。它不仅是汉语的一部分，更是连接过去与现在、东方与西方的文化纽带。让我们珍惜这份珍贵的语言遗产，共同见证拼音在未来发展中创造更多精彩。</w:t>
      </w:r>
    </w:p>
    <w:p w14:paraId="52ADF7BB" w14:textId="77777777" w:rsidR="008D6759" w:rsidRDefault="008D6759">
      <w:pPr>
        <w:rPr>
          <w:rFonts w:hint="eastAsia"/>
        </w:rPr>
      </w:pPr>
    </w:p>
    <w:p w14:paraId="2DB3483B" w14:textId="77777777" w:rsidR="008D6759" w:rsidRDefault="008D6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5056E" w14:textId="77059F0A" w:rsidR="00C93B5D" w:rsidRDefault="00C93B5D"/>
    <w:sectPr w:rsidR="00C93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5D"/>
    <w:rsid w:val="002C7852"/>
    <w:rsid w:val="008D6759"/>
    <w:rsid w:val="00C9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08AF0-1FE5-4D85-88C1-3AC6278C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