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19E3" w14:textId="77777777" w:rsidR="008F32CC" w:rsidRDefault="008F32CC">
      <w:pPr>
        <w:rPr>
          <w:rFonts w:hint="eastAsia"/>
        </w:rPr>
      </w:pPr>
      <w:r>
        <w:rPr>
          <w:rFonts w:hint="eastAsia"/>
        </w:rPr>
        <w:t>guò</w:t>
      </w:r>
    </w:p>
    <w:p w14:paraId="03300F7A" w14:textId="77777777" w:rsidR="008F32CC" w:rsidRDefault="008F32CC">
      <w:pPr>
        <w:rPr>
          <w:rFonts w:hint="eastAsia"/>
        </w:rPr>
      </w:pPr>
    </w:p>
    <w:p w14:paraId="3D8E41FD" w14:textId="77777777" w:rsidR="008F32CC" w:rsidRDefault="008F32CC">
      <w:pPr>
        <w:rPr>
          <w:rFonts w:hint="eastAsia"/>
        </w:rPr>
      </w:pPr>
      <w:r>
        <w:rPr>
          <w:rFonts w:hint="eastAsia"/>
        </w:rPr>
        <w:t>“过”字的拼音是 guò，它是一个多义词，在汉语中具有广泛的应用和丰富的含义。从日常生活中的使用到文学作品中的表现，“过”字以不同的形态展现了汉语的魅力和多样性。</w:t>
      </w:r>
    </w:p>
    <w:p w14:paraId="5E34E330" w14:textId="77777777" w:rsidR="008F32CC" w:rsidRDefault="008F32CC">
      <w:pPr>
        <w:rPr>
          <w:rFonts w:hint="eastAsia"/>
        </w:rPr>
      </w:pPr>
    </w:p>
    <w:p w14:paraId="4F829CE6" w14:textId="77777777" w:rsidR="008F32CC" w:rsidRDefault="008F32CC">
      <w:pPr>
        <w:rPr>
          <w:rFonts w:hint="eastAsia"/>
        </w:rPr>
      </w:pPr>
    </w:p>
    <w:p w14:paraId="3FF6BE45" w14:textId="77777777" w:rsidR="008F32CC" w:rsidRDefault="008F32CC">
      <w:pPr>
        <w:rPr>
          <w:rFonts w:hint="eastAsia"/>
        </w:rPr>
      </w:pPr>
      <w:r>
        <w:rPr>
          <w:rFonts w:hint="eastAsia"/>
        </w:rPr>
        <w:t>作为动词的“过”</w:t>
      </w:r>
    </w:p>
    <w:p w14:paraId="073EE528" w14:textId="77777777" w:rsidR="008F32CC" w:rsidRDefault="008F32CC">
      <w:pPr>
        <w:rPr>
          <w:rFonts w:hint="eastAsia"/>
        </w:rPr>
      </w:pPr>
    </w:p>
    <w:p w14:paraId="6F9CFFEA" w14:textId="77777777" w:rsidR="008F32CC" w:rsidRDefault="008F32CC">
      <w:pPr>
        <w:rPr>
          <w:rFonts w:hint="eastAsia"/>
        </w:rPr>
      </w:pPr>
      <w:r>
        <w:rPr>
          <w:rFonts w:hint="eastAsia"/>
        </w:rPr>
        <w:t>当“过”作为动词时，它可以表示经过、通过的意思。例如，当我们说一个人走过了桥，这里“过”指的是这个人从桥的一端到达另一端的动作过程。“过”还可以表示经历或体验，如“他经历了许多困难的日子”，其中“经历”可以被“过”所替代，表达同样的意思。在时间方面，“过”也用来表示时间的流逝，比如“日子过得真快”，表达了时间匆匆而逝的感觉。</w:t>
      </w:r>
    </w:p>
    <w:p w14:paraId="6A13E7E0" w14:textId="77777777" w:rsidR="008F32CC" w:rsidRDefault="008F32CC">
      <w:pPr>
        <w:rPr>
          <w:rFonts w:hint="eastAsia"/>
        </w:rPr>
      </w:pPr>
    </w:p>
    <w:p w14:paraId="37381D07" w14:textId="77777777" w:rsidR="008F32CC" w:rsidRDefault="008F32CC">
      <w:pPr>
        <w:rPr>
          <w:rFonts w:hint="eastAsia"/>
        </w:rPr>
      </w:pPr>
    </w:p>
    <w:p w14:paraId="6873AEEA" w14:textId="77777777" w:rsidR="008F32CC" w:rsidRDefault="008F32CC">
      <w:pPr>
        <w:rPr>
          <w:rFonts w:hint="eastAsia"/>
        </w:rPr>
      </w:pPr>
      <w:r>
        <w:rPr>
          <w:rFonts w:hint="eastAsia"/>
        </w:rPr>
        <w:t>作为形容词的“过”</w:t>
      </w:r>
    </w:p>
    <w:p w14:paraId="55476EBE" w14:textId="77777777" w:rsidR="008F32CC" w:rsidRDefault="008F32CC">
      <w:pPr>
        <w:rPr>
          <w:rFonts w:hint="eastAsia"/>
        </w:rPr>
      </w:pPr>
    </w:p>
    <w:p w14:paraId="61C73401" w14:textId="77777777" w:rsidR="008F32CC" w:rsidRDefault="008F32CC">
      <w:pPr>
        <w:rPr>
          <w:rFonts w:hint="eastAsia"/>
        </w:rPr>
      </w:pPr>
      <w:r>
        <w:rPr>
          <w:rFonts w:hint="eastAsia"/>
        </w:rPr>
        <w:t>有时“过”也能作为形容词使用，通常与其它字组成词汇来表达程度上的超越或过分。例如，“过度”意味着超过了正常或者适当的限度；“过量”则指数量上超出了应有的标准。这些词汇经常出现在批评或建议的情境中，提醒人们注意行为或事物的程度不要超出合理的范围。</w:t>
      </w:r>
    </w:p>
    <w:p w14:paraId="0051684A" w14:textId="77777777" w:rsidR="008F32CC" w:rsidRDefault="008F32CC">
      <w:pPr>
        <w:rPr>
          <w:rFonts w:hint="eastAsia"/>
        </w:rPr>
      </w:pPr>
    </w:p>
    <w:p w14:paraId="6D145D98" w14:textId="77777777" w:rsidR="008F32CC" w:rsidRDefault="008F32CC">
      <w:pPr>
        <w:rPr>
          <w:rFonts w:hint="eastAsia"/>
        </w:rPr>
      </w:pPr>
    </w:p>
    <w:p w14:paraId="52500A67" w14:textId="77777777" w:rsidR="008F32CC" w:rsidRDefault="008F32CC">
      <w:pPr>
        <w:rPr>
          <w:rFonts w:hint="eastAsia"/>
        </w:rPr>
      </w:pPr>
      <w:r>
        <w:rPr>
          <w:rFonts w:hint="eastAsia"/>
        </w:rPr>
        <w:t>“过”的文化意义</w:t>
      </w:r>
    </w:p>
    <w:p w14:paraId="54A6BD92" w14:textId="77777777" w:rsidR="008F32CC" w:rsidRDefault="008F32CC">
      <w:pPr>
        <w:rPr>
          <w:rFonts w:hint="eastAsia"/>
        </w:rPr>
      </w:pPr>
    </w:p>
    <w:p w14:paraId="1B3CE11F" w14:textId="77777777" w:rsidR="008F32CC" w:rsidRDefault="008F32CC">
      <w:pPr>
        <w:rPr>
          <w:rFonts w:hint="eastAsia"/>
        </w:rPr>
      </w:pPr>
      <w:r>
        <w:rPr>
          <w:rFonts w:hint="eastAsia"/>
        </w:rPr>
        <w:t>在中国传统文化里，“过”不仅仅是一个简单的汉字，它还承载着深厚的文化内涵。“过年”是中国最重要的传统节日之一，象征着旧年的结束和新一年的开始，期间有各种庆祝活动和习俗。“过客”一词常用来比喻人生短暂，如同旅途中匆匆而过的行人，这种用法体现了中国人对生命无常和世事变迁的深刻理解。</w:t>
      </w:r>
    </w:p>
    <w:p w14:paraId="3B74D709" w14:textId="77777777" w:rsidR="008F32CC" w:rsidRDefault="008F32CC">
      <w:pPr>
        <w:rPr>
          <w:rFonts w:hint="eastAsia"/>
        </w:rPr>
      </w:pPr>
    </w:p>
    <w:p w14:paraId="629178E1" w14:textId="77777777" w:rsidR="008F32CC" w:rsidRDefault="008F32CC">
      <w:pPr>
        <w:rPr>
          <w:rFonts w:hint="eastAsia"/>
        </w:rPr>
      </w:pPr>
    </w:p>
    <w:p w14:paraId="3ACF717C" w14:textId="77777777" w:rsidR="008F32CC" w:rsidRDefault="008F32CC">
      <w:pPr>
        <w:rPr>
          <w:rFonts w:hint="eastAsia"/>
        </w:rPr>
      </w:pPr>
      <w:r>
        <w:rPr>
          <w:rFonts w:hint="eastAsia"/>
        </w:rPr>
        <w:t>“过”在文学艺术中的应用</w:t>
      </w:r>
    </w:p>
    <w:p w14:paraId="404C3262" w14:textId="77777777" w:rsidR="008F32CC" w:rsidRDefault="008F32CC">
      <w:pPr>
        <w:rPr>
          <w:rFonts w:hint="eastAsia"/>
        </w:rPr>
      </w:pPr>
    </w:p>
    <w:p w14:paraId="16821898" w14:textId="77777777" w:rsidR="008F32CC" w:rsidRDefault="008F32CC">
      <w:pPr>
        <w:rPr>
          <w:rFonts w:hint="eastAsia"/>
        </w:rPr>
      </w:pPr>
      <w:r>
        <w:rPr>
          <w:rFonts w:hint="eastAsia"/>
        </w:rPr>
        <w:t>文学和艺术创作中，“过”字常常被用来构建意境或是传达情感。诗人和作家们利用“过”字描绘出人物走过的人生路程，或是事物经历的变化过程。比如，在古诗词中，“过尽千帆皆不是”一句，既写景又抒情，将诗人的期待与失落之情表露无遗。绘画和音乐等其他艺术形式同样可以通过“过”字来暗示主题或营造氛围，使作品更加生动和富有感染力。</w:t>
      </w:r>
    </w:p>
    <w:p w14:paraId="5D6DAC88" w14:textId="77777777" w:rsidR="008F32CC" w:rsidRDefault="008F32CC">
      <w:pPr>
        <w:rPr>
          <w:rFonts w:hint="eastAsia"/>
        </w:rPr>
      </w:pPr>
    </w:p>
    <w:p w14:paraId="0B64A4AD" w14:textId="77777777" w:rsidR="008F32CC" w:rsidRDefault="008F32CC">
      <w:pPr>
        <w:rPr>
          <w:rFonts w:hint="eastAsia"/>
        </w:rPr>
      </w:pPr>
    </w:p>
    <w:p w14:paraId="4E61CCAE" w14:textId="77777777" w:rsidR="008F32CC" w:rsidRDefault="008F32CC">
      <w:pPr>
        <w:rPr>
          <w:rFonts w:hint="eastAsia"/>
        </w:rPr>
      </w:pPr>
      <w:r>
        <w:rPr>
          <w:rFonts w:hint="eastAsia"/>
        </w:rPr>
        <w:t>最后的总结</w:t>
      </w:r>
    </w:p>
    <w:p w14:paraId="2FF17E7A" w14:textId="77777777" w:rsidR="008F32CC" w:rsidRDefault="008F32CC">
      <w:pPr>
        <w:rPr>
          <w:rFonts w:hint="eastAsia"/>
        </w:rPr>
      </w:pPr>
    </w:p>
    <w:p w14:paraId="268CCC2B" w14:textId="77777777" w:rsidR="008F32CC" w:rsidRDefault="008F32CC">
      <w:pPr>
        <w:rPr>
          <w:rFonts w:hint="eastAsia"/>
        </w:rPr>
      </w:pPr>
      <w:r>
        <w:rPr>
          <w:rFonts w:hint="eastAsia"/>
        </w:rPr>
        <w:t>“过”字虽然简单，却蕴含了丰富的内容和深刻的哲理。无论是描述物理空间上的移动，还是抽象意义上的时间流变、情感转变，亦或是文化传承和社会交流，“过”都在汉语的语言体系中扮演着不可或缺的角色。通过理解和欣赏这个小小的汉字，我们可以更好地领略汉语文化的博大精深。</w:t>
      </w:r>
    </w:p>
    <w:p w14:paraId="34BF3858" w14:textId="77777777" w:rsidR="008F32CC" w:rsidRDefault="008F32CC">
      <w:pPr>
        <w:rPr>
          <w:rFonts w:hint="eastAsia"/>
        </w:rPr>
      </w:pPr>
    </w:p>
    <w:p w14:paraId="2C392FFE" w14:textId="77777777" w:rsidR="008F32CC" w:rsidRDefault="008F3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2C0F2" w14:textId="26E14C4F" w:rsidR="00B74830" w:rsidRDefault="00B74830"/>
    <w:sectPr w:rsidR="00B74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30"/>
    <w:rsid w:val="002C7852"/>
    <w:rsid w:val="008F32CC"/>
    <w:rsid w:val="00B7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AA4D3-04FD-4A94-A547-BB991414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