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97B2F" w14:textId="77777777" w:rsidR="00A076BA" w:rsidRDefault="00A076BA">
      <w:pPr>
        <w:rPr>
          <w:rFonts w:hint="eastAsia"/>
        </w:rPr>
      </w:pPr>
    </w:p>
    <w:p w14:paraId="37B64991" w14:textId="77777777" w:rsidR="00A076BA" w:rsidRDefault="00A076BA">
      <w:pPr>
        <w:rPr>
          <w:rFonts w:hint="eastAsia"/>
        </w:rPr>
      </w:pPr>
      <w:r>
        <w:rPr>
          <w:rFonts w:hint="eastAsia"/>
        </w:rPr>
        <w:t>过人行的拼音</w:t>
      </w:r>
    </w:p>
    <w:p w14:paraId="61FD2B01" w14:textId="77777777" w:rsidR="00A076BA" w:rsidRDefault="00A076BA">
      <w:pPr>
        <w:rPr>
          <w:rFonts w:hint="eastAsia"/>
        </w:rPr>
      </w:pPr>
      <w:r>
        <w:rPr>
          <w:rFonts w:hint="eastAsia"/>
        </w:rPr>
        <w:t>“过人行”这个词组在日常生活中并不常见，不过，如果我们将其拆分理解，“过人”和“行”，则可以发现其背后的丰富含义。在这里，我们主要讨论的是“过人行”的拼音表达：“guò rén xíng”。拼音作为汉字的音标系统，对于学习汉语的人来说是极为重要的工具。它不仅帮助人们正确发音，也是了解汉字背后文化的一个窗口。</w:t>
      </w:r>
    </w:p>
    <w:p w14:paraId="4A36A0DB" w14:textId="77777777" w:rsidR="00A076BA" w:rsidRDefault="00A076BA">
      <w:pPr>
        <w:rPr>
          <w:rFonts w:hint="eastAsia"/>
        </w:rPr>
      </w:pPr>
    </w:p>
    <w:p w14:paraId="3B74D597" w14:textId="77777777" w:rsidR="00A076BA" w:rsidRDefault="00A076BA">
      <w:pPr>
        <w:rPr>
          <w:rFonts w:hint="eastAsia"/>
        </w:rPr>
      </w:pPr>
    </w:p>
    <w:p w14:paraId="138DEB15" w14:textId="77777777" w:rsidR="00A076BA" w:rsidRDefault="00A076BA">
      <w:pPr>
        <w:rPr>
          <w:rFonts w:hint="eastAsia"/>
        </w:rPr>
      </w:pPr>
      <w:r>
        <w:rPr>
          <w:rFonts w:hint="eastAsia"/>
        </w:rPr>
        <w:t>过人的意义</w:t>
      </w:r>
    </w:p>
    <w:p w14:paraId="16FCCA27" w14:textId="77777777" w:rsidR="00A076BA" w:rsidRDefault="00A076BA">
      <w:pPr>
        <w:rPr>
          <w:rFonts w:hint="eastAsia"/>
        </w:rPr>
      </w:pPr>
      <w:r>
        <w:rPr>
          <w:rFonts w:hint="eastAsia"/>
        </w:rPr>
        <w:t>首先来解释一下“过人”。在汉语中，“过人”通常意味着超越他人或是在某些方面表现出色。“过”字本身就有通过、超过的意思；而“人”则是指人类个体。因此，“过人”可以理解为某人在特定领域的能力、技巧或是成就超出了普通水平。例如，在体育赛事中，我们常听到“过人技巧”这个词，指的是运动员能够巧妙地避开对手的防守，成功突破防线。</w:t>
      </w:r>
    </w:p>
    <w:p w14:paraId="1620791B" w14:textId="77777777" w:rsidR="00A076BA" w:rsidRDefault="00A076BA">
      <w:pPr>
        <w:rPr>
          <w:rFonts w:hint="eastAsia"/>
        </w:rPr>
      </w:pPr>
    </w:p>
    <w:p w14:paraId="0ED389BE" w14:textId="77777777" w:rsidR="00A076BA" w:rsidRDefault="00A076BA">
      <w:pPr>
        <w:rPr>
          <w:rFonts w:hint="eastAsia"/>
        </w:rPr>
      </w:pPr>
    </w:p>
    <w:p w14:paraId="1EE97561" w14:textId="77777777" w:rsidR="00A076BA" w:rsidRDefault="00A076BA">
      <w:pPr>
        <w:rPr>
          <w:rFonts w:hint="eastAsia"/>
        </w:rPr>
      </w:pPr>
      <w:r>
        <w:rPr>
          <w:rFonts w:hint="eastAsia"/>
        </w:rPr>
        <w:t>行的理解</w:t>
      </w:r>
    </w:p>
    <w:p w14:paraId="6BEA9868" w14:textId="77777777" w:rsidR="00A076BA" w:rsidRDefault="00A076BA">
      <w:pPr>
        <w:rPr>
          <w:rFonts w:hint="eastAsia"/>
        </w:rPr>
      </w:pPr>
      <w:r>
        <w:rPr>
          <w:rFonts w:hint="eastAsia"/>
        </w:rPr>
        <w:t>接下来谈谈“行”。“行”在汉语中有多种意思，既可以表示行业、职业，也可以表示行走的动作。在这个上下文中，“行”更倾向于表示行动或进行某事的过程。当与“过人”组合时，“行”强调的是实施、执行的行为过程。这意味着不仅仅是拥有超出常人的能力或特质，更重要的是能够在实际操作中展现出这种优势。</w:t>
      </w:r>
    </w:p>
    <w:p w14:paraId="06A09F5E" w14:textId="77777777" w:rsidR="00A076BA" w:rsidRDefault="00A076BA">
      <w:pPr>
        <w:rPr>
          <w:rFonts w:hint="eastAsia"/>
        </w:rPr>
      </w:pPr>
    </w:p>
    <w:p w14:paraId="5A3830A5" w14:textId="77777777" w:rsidR="00A076BA" w:rsidRDefault="00A076BA">
      <w:pPr>
        <w:rPr>
          <w:rFonts w:hint="eastAsia"/>
        </w:rPr>
      </w:pPr>
    </w:p>
    <w:p w14:paraId="318F0F06" w14:textId="77777777" w:rsidR="00A076BA" w:rsidRDefault="00A076BA">
      <w:pPr>
        <w:rPr>
          <w:rFonts w:hint="eastAsia"/>
        </w:rPr>
      </w:pPr>
      <w:r>
        <w:rPr>
          <w:rFonts w:hint="eastAsia"/>
        </w:rPr>
        <w:t>结合的意义</w:t>
      </w:r>
    </w:p>
    <w:p w14:paraId="01231F86" w14:textId="77777777" w:rsidR="00A076BA" w:rsidRDefault="00A076BA">
      <w:pPr>
        <w:rPr>
          <w:rFonts w:hint="eastAsia"/>
        </w:rPr>
      </w:pPr>
      <w:r>
        <w:rPr>
          <w:rFonts w:hint="eastAsia"/>
        </w:rPr>
        <w:t>将“过人”和“行”结合起来理解，“过人行”可以被诠释为一种在实际行动中展现超出常人水平的能力或特质。这不仅仅局限于某一特定领域，如运动或艺术，而是适用于生活的各个方面。无论是在学术研究、商业竞争还是个人成长的过程中，能够做到“过人行”的人往往具备强烈的自我驱动力、持续的学习能力和创新思维。</w:t>
      </w:r>
    </w:p>
    <w:p w14:paraId="456CE2DD" w14:textId="77777777" w:rsidR="00A076BA" w:rsidRDefault="00A076BA">
      <w:pPr>
        <w:rPr>
          <w:rFonts w:hint="eastAsia"/>
        </w:rPr>
      </w:pPr>
    </w:p>
    <w:p w14:paraId="4EB5E0C6" w14:textId="77777777" w:rsidR="00A076BA" w:rsidRDefault="00A076BA">
      <w:pPr>
        <w:rPr>
          <w:rFonts w:hint="eastAsia"/>
        </w:rPr>
      </w:pPr>
    </w:p>
    <w:p w14:paraId="7D67BE26" w14:textId="77777777" w:rsidR="00A076BA" w:rsidRDefault="00A076B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0E2A62F" w14:textId="77777777" w:rsidR="00A076BA" w:rsidRDefault="00A076BA">
      <w:pPr>
        <w:rPr>
          <w:rFonts w:hint="eastAsia"/>
        </w:rPr>
      </w:pPr>
      <w:r>
        <w:rPr>
          <w:rFonts w:hint="eastAsia"/>
        </w:rPr>
        <w:t>回到拼音的话题，掌握像“guò rén xíng”这样的词语拼音，对于汉语学习者来说是非常重要的。拼音不仅是学习汉字发音的基础，更是打开汉语语言文化的钥匙。通过拼音，学习者可以更加准确地发音，提高口语交流的能力，同时也能更好地理解汉字结构和词汇的构成，为进一步深入学习汉语打下坚实的基础。</w:t>
      </w:r>
    </w:p>
    <w:p w14:paraId="73AD64BB" w14:textId="77777777" w:rsidR="00A076BA" w:rsidRDefault="00A076BA">
      <w:pPr>
        <w:rPr>
          <w:rFonts w:hint="eastAsia"/>
        </w:rPr>
      </w:pPr>
    </w:p>
    <w:p w14:paraId="01A6DB77" w14:textId="77777777" w:rsidR="00A076BA" w:rsidRDefault="00A076BA">
      <w:pPr>
        <w:rPr>
          <w:rFonts w:hint="eastAsia"/>
        </w:rPr>
      </w:pPr>
    </w:p>
    <w:p w14:paraId="5B154F79" w14:textId="77777777" w:rsidR="00A076BA" w:rsidRDefault="00A076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F34FC" w14:textId="793E0366" w:rsidR="00EC77B5" w:rsidRDefault="00EC77B5"/>
    <w:sectPr w:rsidR="00EC7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B5"/>
    <w:rsid w:val="002C7852"/>
    <w:rsid w:val="00A076BA"/>
    <w:rsid w:val="00EC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9D1B7-7AF1-480A-8713-5916EAE9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