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1B3D3" w14:textId="77777777" w:rsidR="00CF175F" w:rsidRDefault="00CF175F">
      <w:pPr>
        <w:rPr>
          <w:rFonts w:hint="eastAsia"/>
        </w:rPr>
      </w:pPr>
    </w:p>
    <w:p w14:paraId="239BE2FA" w14:textId="77777777" w:rsidR="00CF175F" w:rsidRDefault="00CF175F">
      <w:pPr>
        <w:rPr>
          <w:rFonts w:hint="eastAsia"/>
        </w:rPr>
      </w:pPr>
      <w:r>
        <w:rPr>
          <w:rFonts w:hint="eastAsia"/>
        </w:rPr>
        <w:t>边塞的塞的拼音是什么</w:t>
      </w:r>
    </w:p>
    <w:p w14:paraId="1924D9C4" w14:textId="77777777" w:rsidR="00CF175F" w:rsidRDefault="00CF175F">
      <w:pPr>
        <w:rPr>
          <w:rFonts w:hint="eastAsia"/>
        </w:rPr>
      </w:pPr>
      <w:r>
        <w:rPr>
          <w:rFonts w:hint="eastAsia"/>
        </w:rPr>
        <w:t>在汉语中，“边塞”的“塞”读作sài，这是指边界上的险要地方。这个字有多种发音，分别代表不同的意思。比如，当它表示阻隔或填充物时，读作sāi；作为姓氏或者地名的一部分时，则读作sè。然而，在“边塞”一词中，它特指国家之间的边境地区，特别是那些具有战略意义的位置。</w:t>
      </w:r>
    </w:p>
    <w:p w14:paraId="11CE896B" w14:textId="77777777" w:rsidR="00CF175F" w:rsidRDefault="00CF175F">
      <w:pPr>
        <w:rPr>
          <w:rFonts w:hint="eastAsia"/>
        </w:rPr>
      </w:pPr>
    </w:p>
    <w:p w14:paraId="694D5C22" w14:textId="77777777" w:rsidR="00CF175F" w:rsidRDefault="00CF175F">
      <w:pPr>
        <w:rPr>
          <w:rFonts w:hint="eastAsia"/>
        </w:rPr>
      </w:pPr>
    </w:p>
    <w:p w14:paraId="0F2D4A6A" w14:textId="77777777" w:rsidR="00CF175F" w:rsidRDefault="00CF175F">
      <w:pPr>
        <w:rPr>
          <w:rFonts w:hint="eastAsia"/>
        </w:rPr>
      </w:pPr>
      <w:r>
        <w:rPr>
          <w:rFonts w:hint="eastAsia"/>
        </w:rPr>
        <w:t>边塞文化的魅力</w:t>
      </w:r>
    </w:p>
    <w:p w14:paraId="10BC2AC0" w14:textId="77777777" w:rsidR="00CF175F" w:rsidRDefault="00CF175F">
      <w:pPr>
        <w:rPr>
          <w:rFonts w:hint="eastAsia"/>
        </w:rPr>
      </w:pPr>
      <w:r>
        <w:rPr>
          <w:rFonts w:hint="eastAsia"/>
        </w:rPr>
        <w:t>边塞文化是中国古代文化的重要组成部分，它不仅体现了中国古代社会的军事防御体系，还展示了中原与周边民族交流的历史痕迹。“边塞诗”作为一种独特的文学形式，以其雄浑壮阔的风格、深沉激昂的情感，深受读者喜爱。这些诗歌大多描述了边疆将士的生活和战斗场景，以及他们对家乡亲人的思念之情。</w:t>
      </w:r>
    </w:p>
    <w:p w14:paraId="04D5DD84" w14:textId="77777777" w:rsidR="00CF175F" w:rsidRDefault="00CF175F">
      <w:pPr>
        <w:rPr>
          <w:rFonts w:hint="eastAsia"/>
        </w:rPr>
      </w:pPr>
    </w:p>
    <w:p w14:paraId="59E3B148" w14:textId="77777777" w:rsidR="00CF175F" w:rsidRDefault="00CF175F">
      <w:pPr>
        <w:rPr>
          <w:rFonts w:hint="eastAsia"/>
        </w:rPr>
      </w:pPr>
    </w:p>
    <w:p w14:paraId="315A1937" w14:textId="77777777" w:rsidR="00CF175F" w:rsidRDefault="00CF175F">
      <w:pPr>
        <w:rPr>
          <w:rFonts w:hint="eastAsia"/>
        </w:rPr>
      </w:pPr>
      <w:r>
        <w:rPr>
          <w:rFonts w:hint="eastAsia"/>
        </w:rPr>
        <w:t>边塞诗中的“塞”字</w:t>
      </w:r>
    </w:p>
    <w:p w14:paraId="7CF3F728" w14:textId="77777777" w:rsidR="00CF175F" w:rsidRDefault="00CF175F">
      <w:pPr>
        <w:rPr>
          <w:rFonts w:hint="eastAsia"/>
        </w:rPr>
      </w:pPr>
      <w:r>
        <w:rPr>
          <w:rFonts w:hint="eastAsia"/>
        </w:rPr>
        <w:t>在众多著名的边塞诗中，“塞”字频繁出现，且总是读作sài。例如王之涣的《登鹳雀楼》中有“白日依山尽，黄河入海流。欲穷千里目，更上一层楼。”这首诗虽然主要描绘的是自然景观，但其意境深远，让人联想到遥远的边疆。而像岑参的《白雪歌送武判官归京》，则直接以边塞风光为背景，用生动的语言勾勒出一幅幅美丽的画卷。</w:t>
      </w:r>
    </w:p>
    <w:p w14:paraId="464080BC" w14:textId="77777777" w:rsidR="00CF175F" w:rsidRDefault="00CF175F">
      <w:pPr>
        <w:rPr>
          <w:rFonts w:hint="eastAsia"/>
        </w:rPr>
      </w:pPr>
    </w:p>
    <w:p w14:paraId="5618E8DC" w14:textId="77777777" w:rsidR="00CF175F" w:rsidRDefault="00CF175F">
      <w:pPr>
        <w:rPr>
          <w:rFonts w:hint="eastAsia"/>
        </w:rPr>
      </w:pPr>
    </w:p>
    <w:p w14:paraId="60A1D1DC" w14:textId="77777777" w:rsidR="00CF175F" w:rsidRDefault="00CF175F">
      <w:pPr>
        <w:rPr>
          <w:rFonts w:hint="eastAsia"/>
        </w:rPr>
      </w:pPr>
      <w:r>
        <w:rPr>
          <w:rFonts w:hint="eastAsia"/>
        </w:rPr>
        <w:t>学习汉语的乐趣</w:t>
      </w:r>
    </w:p>
    <w:p w14:paraId="7539C526" w14:textId="77777777" w:rsidR="00CF175F" w:rsidRDefault="00CF175F">
      <w:pPr>
        <w:rPr>
          <w:rFonts w:hint="eastAsia"/>
        </w:rPr>
      </w:pPr>
      <w:r>
        <w:rPr>
          <w:rFonts w:hint="eastAsia"/>
        </w:rPr>
        <w:t>通过了解汉字的不同读音及其背后的文化含义，我们可以更加深入地理解中国悠久的历史和丰富的文化遗产。对于学习汉语的朋友来说，掌握汉字的多音字现象是提高语言水平的关键之一。这不仅能帮助你准确地发音，还能让你更好地领略汉语的魅力所在。</w:t>
      </w:r>
    </w:p>
    <w:p w14:paraId="6349F2E3" w14:textId="77777777" w:rsidR="00CF175F" w:rsidRDefault="00CF175F">
      <w:pPr>
        <w:rPr>
          <w:rFonts w:hint="eastAsia"/>
        </w:rPr>
      </w:pPr>
    </w:p>
    <w:p w14:paraId="0AEBC897" w14:textId="77777777" w:rsidR="00CF175F" w:rsidRDefault="00CF175F">
      <w:pPr>
        <w:rPr>
          <w:rFonts w:hint="eastAsia"/>
        </w:rPr>
      </w:pPr>
    </w:p>
    <w:p w14:paraId="1212875B" w14:textId="77777777" w:rsidR="00CF175F" w:rsidRDefault="00CF175F">
      <w:pPr>
        <w:rPr>
          <w:rFonts w:hint="eastAsia"/>
        </w:rPr>
      </w:pPr>
      <w:r>
        <w:rPr>
          <w:rFonts w:hint="eastAsia"/>
        </w:rPr>
        <w:t>最后的总结</w:t>
      </w:r>
    </w:p>
    <w:p w14:paraId="77428D2F" w14:textId="77777777" w:rsidR="00CF175F" w:rsidRDefault="00CF175F">
      <w:pPr>
        <w:rPr>
          <w:rFonts w:hint="eastAsia"/>
        </w:rPr>
      </w:pPr>
      <w:r>
        <w:rPr>
          <w:rFonts w:hint="eastAsia"/>
        </w:rPr>
        <w:t>“边塞”的“塞”读作sài，这一知识不仅是学习汉语的一部分，也是打开了解中国古代边疆历史和文化大门的一把钥匙。希望通过对这一知识点的探讨，能够激发大家对中国传统文化的兴趣，并鼓励更多人去探索那些隐藏在汉字背后的精彩故事。</w:t>
      </w:r>
    </w:p>
    <w:p w14:paraId="61C2FBE7" w14:textId="77777777" w:rsidR="00CF175F" w:rsidRDefault="00CF175F">
      <w:pPr>
        <w:rPr>
          <w:rFonts w:hint="eastAsia"/>
        </w:rPr>
      </w:pPr>
    </w:p>
    <w:p w14:paraId="03E7F617" w14:textId="77777777" w:rsidR="00CF175F" w:rsidRDefault="00CF175F">
      <w:pPr>
        <w:rPr>
          <w:rFonts w:hint="eastAsia"/>
        </w:rPr>
      </w:pPr>
    </w:p>
    <w:p w14:paraId="2F6C0964" w14:textId="77777777" w:rsidR="00CF175F" w:rsidRDefault="00CF1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5ED5D" w14:textId="74D87777" w:rsidR="00041A98" w:rsidRDefault="00041A98"/>
    <w:sectPr w:rsidR="0004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98"/>
    <w:rsid w:val="00041A98"/>
    <w:rsid w:val="002C7852"/>
    <w:rsid w:val="00CF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A9BEA-73FA-4566-9A5C-987440E1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