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1FC5" w14:textId="77777777" w:rsidR="00C37283" w:rsidRDefault="00C37283">
      <w:pPr>
        <w:rPr>
          <w:rFonts w:hint="eastAsia"/>
        </w:rPr>
      </w:pPr>
      <w:r>
        <w:rPr>
          <w:rFonts w:hint="eastAsia"/>
        </w:rPr>
        <w:t>边卡的拼音</w:t>
      </w:r>
    </w:p>
    <w:p w14:paraId="456D6178" w14:textId="77777777" w:rsidR="00C37283" w:rsidRDefault="00C37283">
      <w:pPr>
        <w:rPr>
          <w:rFonts w:hint="eastAsia"/>
        </w:rPr>
      </w:pPr>
      <w:r>
        <w:rPr>
          <w:rFonts w:hint="eastAsia"/>
        </w:rPr>
        <w:t>边卡“biān kǎ”这一词汇组合，乍一听似乎充满了神秘色彩。实际上，“边卡”一词在不同的语境中可能具有多种含义。但在此，我们主要讨论的是它作为地名或特定区域的一种指代，尤其是在中国西南边境地区的一些特殊地理位置上。</w:t>
      </w:r>
    </w:p>
    <w:p w14:paraId="2C5B9343" w14:textId="77777777" w:rsidR="00C37283" w:rsidRDefault="00C37283">
      <w:pPr>
        <w:rPr>
          <w:rFonts w:hint="eastAsia"/>
        </w:rPr>
      </w:pPr>
    </w:p>
    <w:p w14:paraId="75145098" w14:textId="77777777" w:rsidR="00C37283" w:rsidRDefault="00C37283">
      <w:pPr>
        <w:rPr>
          <w:rFonts w:hint="eastAsia"/>
        </w:rPr>
      </w:pPr>
    </w:p>
    <w:p w14:paraId="62BD3B26" w14:textId="77777777" w:rsidR="00C37283" w:rsidRDefault="00C37283">
      <w:pPr>
        <w:rPr>
          <w:rFonts w:hint="eastAsia"/>
        </w:rPr>
      </w:pPr>
      <w:r>
        <w:rPr>
          <w:rFonts w:hint="eastAsia"/>
        </w:rPr>
        <w:t>地理与历史背景</w:t>
      </w:r>
    </w:p>
    <w:p w14:paraId="54D325DB" w14:textId="77777777" w:rsidR="00C37283" w:rsidRDefault="00C37283">
      <w:pPr>
        <w:rPr>
          <w:rFonts w:hint="eastAsia"/>
        </w:rPr>
      </w:pPr>
      <w:r>
        <w:rPr>
          <w:rFonts w:hint="eastAsia"/>
        </w:rPr>
        <w:t>边卡，往往指的是靠近国家边界的地方设置的哨卡或者检查站。这类地方不仅是地理上的界限标识，更是文化和行政管理上的重要节点。历史上，边卡的设立多是为了防御外敌入侵、维护边境安全以及对过往商旅进行检查和征税等目的。这些边卡通常位于交通要道上，见证了无数历史事件的发生，也承载了丰富的文化内涵。</w:t>
      </w:r>
    </w:p>
    <w:p w14:paraId="5D2D98AF" w14:textId="77777777" w:rsidR="00C37283" w:rsidRDefault="00C37283">
      <w:pPr>
        <w:rPr>
          <w:rFonts w:hint="eastAsia"/>
        </w:rPr>
      </w:pPr>
    </w:p>
    <w:p w14:paraId="036F01C8" w14:textId="77777777" w:rsidR="00C37283" w:rsidRDefault="00C37283">
      <w:pPr>
        <w:rPr>
          <w:rFonts w:hint="eastAsia"/>
        </w:rPr>
      </w:pPr>
    </w:p>
    <w:p w14:paraId="33BA3221" w14:textId="77777777" w:rsidR="00C37283" w:rsidRDefault="00C37283">
      <w:pPr>
        <w:rPr>
          <w:rFonts w:hint="eastAsia"/>
        </w:rPr>
      </w:pPr>
      <w:r>
        <w:rPr>
          <w:rFonts w:hint="eastAsia"/>
        </w:rPr>
        <w:t>边卡的现代意义</w:t>
      </w:r>
    </w:p>
    <w:p w14:paraId="74627465" w14:textId="77777777" w:rsidR="00C37283" w:rsidRDefault="00C37283">
      <w:pPr>
        <w:rPr>
          <w:rFonts w:hint="eastAsia"/>
        </w:rPr>
      </w:pPr>
      <w:r>
        <w:rPr>
          <w:rFonts w:hint="eastAsia"/>
        </w:rPr>
        <w:t>进入现代社会，随着国际关系的发展和边界的开放程度增加，边卡的角色也在发生转变。它们更多地承担着促进国际贸易、文化交流以及人员往来的责任。例如，在中国的云南、广西等地，许多边卡已经发展成为重要的口岸城市，不仅加强了与邻国的经济联系，也为当地带来了繁荣和发展机遇。</w:t>
      </w:r>
    </w:p>
    <w:p w14:paraId="3D731BCD" w14:textId="77777777" w:rsidR="00C37283" w:rsidRDefault="00C37283">
      <w:pPr>
        <w:rPr>
          <w:rFonts w:hint="eastAsia"/>
        </w:rPr>
      </w:pPr>
    </w:p>
    <w:p w14:paraId="5204AC91" w14:textId="77777777" w:rsidR="00C37283" w:rsidRDefault="00C37283">
      <w:pPr>
        <w:rPr>
          <w:rFonts w:hint="eastAsia"/>
        </w:rPr>
      </w:pPr>
    </w:p>
    <w:p w14:paraId="47ADEE56" w14:textId="77777777" w:rsidR="00C37283" w:rsidRDefault="00C37283">
      <w:pPr>
        <w:rPr>
          <w:rFonts w:hint="eastAsia"/>
        </w:rPr>
      </w:pPr>
      <w:r>
        <w:rPr>
          <w:rFonts w:hint="eastAsia"/>
        </w:rPr>
        <w:t>生活与文化的交融</w:t>
      </w:r>
    </w:p>
    <w:p w14:paraId="1F056966" w14:textId="77777777" w:rsidR="00C37283" w:rsidRDefault="00C37283">
      <w:pPr>
        <w:rPr>
          <w:rFonts w:hint="eastAsia"/>
        </w:rPr>
      </w:pPr>
      <w:r>
        <w:rPr>
          <w:rFonts w:hint="eastAsia"/>
        </w:rPr>
        <w:t>边卡地区的居民常常来自不同的民族和文化背景，这使得这些地方成为了多元文化交汇的独特场所。在这里，你可以看到不同民族的传统建筑风格相互影响，听到各种语言交织在一起的声音，品尝到来自不同地域的美食。这种多样性不仅丰富了当地的文化生活，也促进了民族间的理解和友谊。</w:t>
      </w:r>
    </w:p>
    <w:p w14:paraId="4F49AF9E" w14:textId="77777777" w:rsidR="00C37283" w:rsidRDefault="00C37283">
      <w:pPr>
        <w:rPr>
          <w:rFonts w:hint="eastAsia"/>
        </w:rPr>
      </w:pPr>
    </w:p>
    <w:p w14:paraId="1B97C627" w14:textId="77777777" w:rsidR="00C37283" w:rsidRDefault="00C37283">
      <w:pPr>
        <w:rPr>
          <w:rFonts w:hint="eastAsia"/>
        </w:rPr>
      </w:pPr>
    </w:p>
    <w:p w14:paraId="2643796E" w14:textId="77777777" w:rsidR="00C37283" w:rsidRDefault="00C37283">
      <w:pPr>
        <w:rPr>
          <w:rFonts w:hint="eastAsia"/>
        </w:rPr>
      </w:pPr>
      <w:r>
        <w:rPr>
          <w:rFonts w:hint="eastAsia"/>
        </w:rPr>
        <w:t>旅游与探索的好去处</w:t>
      </w:r>
    </w:p>
    <w:p w14:paraId="6E877142" w14:textId="77777777" w:rsidR="00C37283" w:rsidRDefault="00C37283">
      <w:pPr>
        <w:rPr>
          <w:rFonts w:hint="eastAsia"/>
        </w:rPr>
      </w:pPr>
      <w:r>
        <w:rPr>
          <w:rFonts w:hint="eastAsia"/>
        </w:rPr>
        <w:t>对于旅行者而言，边卡地区无疑是探索异域风情、体验少数民族文化以及感受独特自然风光的理想之地。无论是穿越茂密的热带雨林，攀登雄伟的山脉，还是漫步于古老的城镇街道，都能让游客深刻感受到这片土地的魅力。边卡地区的节日庆典也是不可错过的精彩部分，通过参与这些活动，可以更深入地了解当地人民的生活方式和传统文化。</w:t>
      </w:r>
    </w:p>
    <w:p w14:paraId="6CF5EF8F" w14:textId="77777777" w:rsidR="00C37283" w:rsidRDefault="00C37283">
      <w:pPr>
        <w:rPr>
          <w:rFonts w:hint="eastAsia"/>
        </w:rPr>
      </w:pPr>
    </w:p>
    <w:p w14:paraId="7EAB9292" w14:textId="77777777" w:rsidR="00C37283" w:rsidRDefault="00C37283">
      <w:pPr>
        <w:rPr>
          <w:rFonts w:hint="eastAsia"/>
        </w:rPr>
      </w:pPr>
    </w:p>
    <w:p w14:paraId="2F1538F6" w14:textId="77777777" w:rsidR="00C37283" w:rsidRDefault="00C37283">
      <w:pPr>
        <w:rPr>
          <w:rFonts w:hint="eastAsia"/>
        </w:rPr>
      </w:pPr>
      <w:r>
        <w:rPr>
          <w:rFonts w:hint="eastAsia"/>
        </w:rPr>
        <w:t>最后的总结</w:t>
      </w:r>
    </w:p>
    <w:p w14:paraId="7FF44738" w14:textId="77777777" w:rsidR="00C37283" w:rsidRDefault="00C37283">
      <w:pPr>
        <w:rPr>
          <w:rFonts w:hint="eastAsia"/>
        </w:rPr>
      </w:pPr>
      <w:r>
        <w:rPr>
          <w:rFonts w:hint="eastAsia"/>
        </w:rPr>
        <w:t>边卡不仅仅是一个简单的地理概念，它蕴含着深厚的历史背景、丰富多彩的文化元素以及无限的发展潜力。通过对边卡地区的深入了解，我们不仅能增进对边疆的认识，也能体会到中华大地多元一体格局下的和谐与美好。在未来，随着更多的交流与合作，边卡必将扮演更加重要的角色，为推动地区和平与发展作出贡献。</w:t>
      </w:r>
    </w:p>
    <w:p w14:paraId="63D103D1" w14:textId="77777777" w:rsidR="00C37283" w:rsidRDefault="00C37283">
      <w:pPr>
        <w:rPr>
          <w:rFonts w:hint="eastAsia"/>
        </w:rPr>
      </w:pPr>
    </w:p>
    <w:p w14:paraId="75573A73" w14:textId="77777777" w:rsidR="00C37283" w:rsidRDefault="00C37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6A84E" w14:textId="648C4C47" w:rsidR="0089574F" w:rsidRDefault="0089574F"/>
    <w:sectPr w:rsidR="00895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4F"/>
    <w:rsid w:val="002C7852"/>
    <w:rsid w:val="0089574F"/>
    <w:rsid w:val="00C3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CD80E-4E78-4CD1-A455-15CAB483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