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3B391" w14:textId="77777777" w:rsidR="007624C3" w:rsidRDefault="007624C3">
      <w:pPr>
        <w:rPr>
          <w:rFonts w:hint="eastAsia"/>
        </w:rPr>
      </w:pPr>
    </w:p>
    <w:p w14:paraId="5DA64B36" w14:textId="77777777" w:rsidR="007624C3" w:rsidRDefault="007624C3">
      <w:pPr>
        <w:rPr>
          <w:rFonts w:hint="eastAsia"/>
        </w:rPr>
      </w:pPr>
      <w:r>
        <w:rPr>
          <w:rFonts w:hint="eastAsia"/>
        </w:rPr>
        <w:t>辫的组词和拼音及部首</w:t>
      </w:r>
    </w:p>
    <w:p w14:paraId="53553D4C" w14:textId="77777777" w:rsidR="007624C3" w:rsidRDefault="007624C3">
      <w:pPr>
        <w:rPr>
          <w:rFonts w:hint="eastAsia"/>
        </w:rPr>
      </w:pPr>
      <w:r>
        <w:rPr>
          <w:rFonts w:hint="eastAsia"/>
        </w:rPr>
        <w:t>汉字“辫”不仅承载着丰富的文化意义，而且在现代汉语中有着广泛的使用场景。我们来了解一下“辫”的基本信息：其拼音为“biàn”，属于常见的形声字，部首是“辛”。这一部首往往与惩罚、艰难等概念相关联，但“辫”字本身则更多地用于指代头发编织成的长条形状。</w:t>
      </w:r>
    </w:p>
    <w:p w14:paraId="6F094C3E" w14:textId="77777777" w:rsidR="007624C3" w:rsidRDefault="007624C3">
      <w:pPr>
        <w:rPr>
          <w:rFonts w:hint="eastAsia"/>
        </w:rPr>
      </w:pPr>
    </w:p>
    <w:p w14:paraId="7F616E01" w14:textId="77777777" w:rsidR="007624C3" w:rsidRDefault="007624C3">
      <w:pPr>
        <w:rPr>
          <w:rFonts w:hint="eastAsia"/>
        </w:rPr>
      </w:pPr>
    </w:p>
    <w:p w14:paraId="63547A40" w14:textId="77777777" w:rsidR="007624C3" w:rsidRDefault="007624C3">
      <w:pPr>
        <w:rPr>
          <w:rFonts w:hint="eastAsia"/>
        </w:rPr>
      </w:pPr>
      <w:r>
        <w:rPr>
          <w:rFonts w:hint="eastAsia"/>
        </w:rPr>
        <w:t>一、“辫”的基本含义及其组词</w:t>
      </w:r>
    </w:p>
    <w:p w14:paraId="35CD052D" w14:textId="77777777" w:rsidR="007624C3" w:rsidRDefault="007624C3">
      <w:pPr>
        <w:rPr>
          <w:rFonts w:hint="eastAsia"/>
        </w:rPr>
      </w:pPr>
      <w:r>
        <w:rPr>
          <w:rFonts w:hint="eastAsia"/>
        </w:rPr>
        <w:t>“辫”作为名词时，主要指的是将头发分成几股交错编结而成的发型。例如，“发辫”就是直接描述这种特定发型的词汇。“辫子”也是日常生活中常用的词语，它既可以指实际的发型，也常被用来比喻纠缠不清的事物或问题，如“理清思绪中的辫子”，形象地描绘了整理复杂思绪的过程。</w:t>
      </w:r>
    </w:p>
    <w:p w14:paraId="2D5B3FE8" w14:textId="77777777" w:rsidR="007624C3" w:rsidRDefault="007624C3">
      <w:pPr>
        <w:rPr>
          <w:rFonts w:hint="eastAsia"/>
        </w:rPr>
      </w:pPr>
    </w:p>
    <w:p w14:paraId="068F243C" w14:textId="77777777" w:rsidR="007624C3" w:rsidRDefault="007624C3">
      <w:pPr>
        <w:rPr>
          <w:rFonts w:hint="eastAsia"/>
        </w:rPr>
      </w:pPr>
    </w:p>
    <w:p w14:paraId="57787FA8" w14:textId="77777777" w:rsidR="007624C3" w:rsidRDefault="007624C3">
      <w:pPr>
        <w:rPr>
          <w:rFonts w:hint="eastAsia"/>
        </w:rPr>
      </w:pPr>
      <w:r>
        <w:rPr>
          <w:rFonts w:hint="eastAsia"/>
        </w:rPr>
        <w:t>二、“辫”的拼音和发音技巧</w:t>
      </w:r>
    </w:p>
    <w:p w14:paraId="0266547F" w14:textId="77777777" w:rsidR="007624C3" w:rsidRDefault="007624C3">
      <w:pPr>
        <w:rPr>
          <w:rFonts w:hint="eastAsia"/>
        </w:rPr>
      </w:pPr>
      <w:r>
        <w:rPr>
          <w:rFonts w:hint="eastAsia"/>
        </w:rPr>
        <w:t>学习汉字的过程中，掌握正确的拼音对于准确发音至关重要。“辫”的拼音是“biàn”，其中“b”是一个不送气清辅音，而“iàn”则是带有韵尾的复韵母。发音时要注意舌尖轻触上前牙，发出清晰的“b”音后，快速滑向“iàn”的发音位置，使整个音节流畅自然。</w:t>
      </w:r>
    </w:p>
    <w:p w14:paraId="45F739A4" w14:textId="77777777" w:rsidR="007624C3" w:rsidRDefault="007624C3">
      <w:pPr>
        <w:rPr>
          <w:rFonts w:hint="eastAsia"/>
        </w:rPr>
      </w:pPr>
    </w:p>
    <w:p w14:paraId="00539D36" w14:textId="77777777" w:rsidR="007624C3" w:rsidRDefault="007624C3">
      <w:pPr>
        <w:rPr>
          <w:rFonts w:hint="eastAsia"/>
        </w:rPr>
      </w:pPr>
    </w:p>
    <w:p w14:paraId="2860821C" w14:textId="77777777" w:rsidR="007624C3" w:rsidRDefault="007624C3">
      <w:pPr>
        <w:rPr>
          <w:rFonts w:hint="eastAsia"/>
        </w:rPr>
      </w:pPr>
      <w:r>
        <w:rPr>
          <w:rFonts w:hint="eastAsia"/>
        </w:rPr>
        <w:t>三、“辫”的部首及其文化内涵</w:t>
      </w:r>
    </w:p>
    <w:p w14:paraId="5E38755A" w14:textId="77777777" w:rsidR="007624C3" w:rsidRDefault="007624C3">
      <w:pPr>
        <w:rPr>
          <w:rFonts w:hint="eastAsia"/>
        </w:rPr>
      </w:pPr>
      <w:r>
        <w:rPr>
          <w:rFonts w:hint="eastAsia"/>
        </w:rPr>
        <w:t>“辫”的部首是“辛”，这个部首在古代通常与刑罚有关，意味着艰苦、困难。然而，“辫”字通过与头发编织的结合，赋予了这一部首新的生命力和正面意义。从文化角度看，辫子不仅是个人风格的一种展现方式，也是不同民族文化特色的体现。在中国的一些少数民族地区，以及世界各地的不同民族中，辫子都有着独特的象征意义和社会功能。</w:t>
      </w:r>
    </w:p>
    <w:p w14:paraId="52FA141C" w14:textId="77777777" w:rsidR="007624C3" w:rsidRDefault="007624C3">
      <w:pPr>
        <w:rPr>
          <w:rFonts w:hint="eastAsia"/>
        </w:rPr>
      </w:pPr>
    </w:p>
    <w:p w14:paraId="2BE7CBF8" w14:textId="77777777" w:rsidR="007624C3" w:rsidRDefault="007624C3">
      <w:pPr>
        <w:rPr>
          <w:rFonts w:hint="eastAsia"/>
        </w:rPr>
      </w:pPr>
    </w:p>
    <w:p w14:paraId="75D97172" w14:textId="77777777" w:rsidR="007624C3" w:rsidRDefault="007624C3">
      <w:pPr>
        <w:rPr>
          <w:rFonts w:hint="eastAsia"/>
        </w:rPr>
      </w:pPr>
      <w:r>
        <w:rPr>
          <w:rFonts w:hint="eastAsia"/>
        </w:rPr>
        <w:t>四、“辫”的多方面应用实例</w:t>
      </w:r>
    </w:p>
    <w:p w14:paraId="47D6017F" w14:textId="77777777" w:rsidR="007624C3" w:rsidRDefault="007624C3">
      <w:pPr>
        <w:rPr>
          <w:rFonts w:hint="eastAsia"/>
        </w:rPr>
      </w:pPr>
      <w:r>
        <w:rPr>
          <w:rFonts w:hint="eastAsia"/>
        </w:rPr>
        <w:t>除了上述关于“辫”的基础信息外，在现代社会，“辫”还出现在多个领域。比如，在时尚界，各种创意性的辫子造型不断推陈出新；在文学作品中，“辫”也被用来作为人物性格或命运转折的重要线索之一。同时，在历史研究方面，辫子曾经是中国清朝时期男子标志性发型的一部分，对研究当时的社会风貌具有重要价值。</w:t>
      </w:r>
    </w:p>
    <w:p w14:paraId="54220350" w14:textId="77777777" w:rsidR="007624C3" w:rsidRDefault="007624C3">
      <w:pPr>
        <w:rPr>
          <w:rFonts w:hint="eastAsia"/>
        </w:rPr>
      </w:pPr>
    </w:p>
    <w:p w14:paraId="0C8835B6" w14:textId="77777777" w:rsidR="007624C3" w:rsidRDefault="007624C3">
      <w:pPr>
        <w:rPr>
          <w:rFonts w:hint="eastAsia"/>
        </w:rPr>
      </w:pPr>
    </w:p>
    <w:p w14:paraId="5A7216B7" w14:textId="77777777" w:rsidR="007624C3" w:rsidRDefault="007624C3">
      <w:pPr>
        <w:rPr>
          <w:rFonts w:hint="eastAsia"/>
        </w:rPr>
      </w:pPr>
      <w:r>
        <w:rPr>
          <w:rFonts w:hint="eastAsia"/>
        </w:rPr>
        <w:t>最后的总结</w:t>
      </w:r>
    </w:p>
    <w:p w14:paraId="516B8A5B" w14:textId="77777777" w:rsidR="007624C3" w:rsidRDefault="007624C3">
      <w:pPr>
        <w:rPr>
          <w:rFonts w:hint="eastAsia"/>
        </w:rPr>
      </w:pPr>
      <w:r>
        <w:rPr>
          <w:rFonts w:hint="eastAsia"/>
        </w:rPr>
        <w:t>“辫”不仅仅是一个简单的汉字，它蕴含着深厚的文化背景和多样化的应用场景。无论是从语言学的角度探讨其组成结构，还是从社会文化层面考察其影响，“辫”都展现了汉字文化的博大精深。了解并掌握这些知识，不仅能增进我们对汉语的理解，也能更好地欣赏汉字背后所蕴含的丰富文化内涵。</w:t>
      </w:r>
    </w:p>
    <w:p w14:paraId="29AA5930" w14:textId="77777777" w:rsidR="007624C3" w:rsidRDefault="007624C3">
      <w:pPr>
        <w:rPr>
          <w:rFonts w:hint="eastAsia"/>
        </w:rPr>
      </w:pPr>
    </w:p>
    <w:p w14:paraId="4834E67B" w14:textId="77777777" w:rsidR="007624C3" w:rsidRDefault="007624C3">
      <w:pPr>
        <w:rPr>
          <w:rFonts w:hint="eastAsia"/>
        </w:rPr>
      </w:pPr>
    </w:p>
    <w:p w14:paraId="71CCD823" w14:textId="77777777" w:rsidR="007624C3" w:rsidRDefault="007624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C37D6" w14:textId="307ACB0F" w:rsidR="004870A2" w:rsidRDefault="004870A2"/>
    <w:sectPr w:rsidR="00487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A2"/>
    <w:rsid w:val="002C7852"/>
    <w:rsid w:val="004870A2"/>
    <w:rsid w:val="0076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9AF62B-3324-4A9B-89F5-3613C5D3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