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51A89" w14:textId="77777777" w:rsidR="007F36FC" w:rsidRDefault="007F36FC">
      <w:pPr>
        <w:rPr>
          <w:rFonts w:hint="eastAsia"/>
        </w:rPr>
      </w:pPr>
    </w:p>
    <w:p w14:paraId="5F295EFA" w14:textId="77777777" w:rsidR="007F36FC" w:rsidRDefault="007F36FC">
      <w:pPr>
        <w:rPr>
          <w:rFonts w:hint="eastAsia"/>
        </w:rPr>
      </w:pPr>
      <w:r>
        <w:rPr>
          <w:rFonts w:hint="eastAsia"/>
        </w:rPr>
        <w:t>辩斗的拼音</w:t>
      </w:r>
    </w:p>
    <w:p w14:paraId="599B12A4" w14:textId="77777777" w:rsidR="007F36FC" w:rsidRDefault="007F36FC">
      <w:pPr>
        <w:rPr>
          <w:rFonts w:hint="eastAsia"/>
        </w:rPr>
      </w:pPr>
      <w:r>
        <w:rPr>
          <w:rFonts w:hint="eastAsia"/>
        </w:rPr>
        <w:t>辩斗，“biàn dòu”，这个词汇源自中国古代，起初用于描述思想或意见上的激烈讨论与争执。随着时间的发展，“辩斗”不仅限于言语上的交锋，它还涵盖了通过逻辑、证据以及智慧来争取观点被认同的过程。在现代社会中，辩斗更多地体现为辩论比赛、学术研讨或是任何需要通过理性和逻辑说服他人的场合。</w:t>
      </w:r>
    </w:p>
    <w:p w14:paraId="4CEB5EA7" w14:textId="77777777" w:rsidR="007F36FC" w:rsidRDefault="007F36FC">
      <w:pPr>
        <w:rPr>
          <w:rFonts w:hint="eastAsia"/>
        </w:rPr>
      </w:pPr>
    </w:p>
    <w:p w14:paraId="62301C94" w14:textId="77777777" w:rsidR="007F36FC" w:rsidRDefault="007F36FC">
      <w:pPr>
        <w:rPr>
          <w:rFonts w:hint="eastAsia"/>
        </w:rPr>
      </w:pPr>
    </w:p>
    <w:p w14:paraId="2C92B960" w14:textId="77777777" w:rsidR="007F36FC" w:rsidRDefault="007F36FC">
      <w:pPr>
        <w:rPr>
          <w:rFonts w:hint="eastAsia"/>
        </w:rPr>
      </w:pPr>
      <w:r>
        <w:rPr>
          <w:rFonts w:hint="eastAsia"/>
        </w:rPr>
        <w:t>辩斗的历史背景</w:t>
      </w:r>
    </w:p>
    <w:p w14:paraId="0C5D604E" w14:textId="77777777" w:rsidR="007F36FC" w:rsidRDefault="007F36FC">
      <w:pPr>
        <w:rPr>
          <w:rFonts w:hint="eastAsia"/>
        </w:rPr>
      </w:pPr>
      <w:r>
        <w:rPr>
          <w:rFonts w:hint="eastAsia"/>
        </w:rPr>
        <w:t>“辩斗”的历史可以追溯到先秦时期，在那个百家争鸣的时代，诸子百家纷纷提出自己的学说，并与其他流派进行激烈的讨论和争辩。这种文化现象不仅促进了知识的交流和发展，也为后世留下了宝贵的思想遗产。例如，《墨子》中记载了许多关于防御战的策略及工程学知识，而这些往往是在与不同思想流派的辩斗过程中形成的。</w:t>
      </w:r>
    </w:p>
    <w:p w14:paraId="5896A0F7" w14:textId="77777777" w:rsidR="007F36FC" w:rsidRDefault="007F36FC">
      <w:pPr>
        <w:rPr>
          <w:rFonts w:hint="eastAsia"/>
        </w:rPr>
      </w:pPr>
    </w:p>
    <w:p w14:paraId="055A9CC0" w14:textId="77777777" w:rsidR="007F36FC" w:rsidRDefault="007F36FC">
      <w:pPr>
        <w:rPr>
          <w:rFonts w:hint="eastAsia"/>
        </w:rPr>
      </w:pPr>
    </w:p>
    <w:p w14:paraId="1D8CBDD5" w14:textId="77777777" w:rsidR="007F36FC" w:rsidRDefault="007F36FC">
      <w:pPr>
        <w:rPr>
          <w:rFonts w:hint="eastAsia"/>
        </w:rPr>
      </w:pPr>
      <w:r>
        <w:rPr>
          <w:rFonts w:hint="eastAsia"/>
        </w:rPr>
        <w:t>辩斗的意义与价值</w:t>
      </w:r>
    </w:p>
    <w:p w14:paraId="39FCE44E" w14:textId="77777777" w:rsidR="007F36FC" w:rsidRDefault="007F36FC">
      <w:pPr>
        <w:rPr>
          <w:rFonts w:hint="eastAsia"/>
        </w:rPr>
      </w:pPr>
      <w:r>
        <w:rPr>
          <w:rFonts w:hint="eastAsia"/>
        </w:rPr>
        <w:t>辩斗不仅仅是对错之间的较量，更是一种寻求真理的过程。通过辩斗，人们能够更加深入地理解各种观点，从而拓宽自己的视野。辩斗还能锻炼个人的思维能力、表达能力和应变能力。在教育领域，鼓励学生参与辩论活动有助于培养批判性思维和解决问题的能力，这对他们的全面发展至关重要。</w:t>
      </w:r>
    </w:p>
    <w:p w14:paraId="6D740C01" w14:textId="77777777" w:rsidR="007F36FC" w:rsidRDefault="007F36FC">
      <w:pPr>
        <w:rPr>
          <w:rFonts w:hint="eastAsia"/>
        </w:rPr>
      </w:pPr>
    </w:p>
    <w:p w14:paraId="6F36F815" w14:textId="77777777" w:rsidR="007F36FC" w:rsidRDefault="007F36FC">
      <w:pPr>
        <w:rPr>
          <w:rFonts w:hint="eastAsia"/>
        </w:rPr>
      </w:pPr>
    </w:p>
    <w:p w14:paraId="41732C9C" w14:textId="77777777" w:rsidR="007F36FC" w:rsidRDefault="007F36FC">
      <w:pPr>
        <w:rPr>
          <w:rFonts w:hint="eastAsia"/>
        </w:rPr>
      </w:pPr>
      <w:r>
        <w:rPr>
          <w:rFonts w:hint="eastAsia"/>
        </w:rPr>
        <w:t>辩斗的形式与规则</w:t>
      </w:r>
    </w:p>
    <w:p w14:paraId="0EDE407C" w14:textId="77777777" w:rsidR="007F36FC" w:rsidRDefault="007F36FC">
      <w:pPr>
        <w:rPr>
          <w:rFonts w:hint="eastAsia"/>
        </w:rPr>
      </w:pPr>
      <w:r>
        <w:rPr>
          <w:rFonts w:hint="eastAsia"/>
        </w:rPr>
        <w:t>现代的辩斗形式多样，从学校的辩论赛到国际间的学术研讨会等不一而足。不同的场合有着不同的规则，但核心都是围绕着如何有效地传达自己的观点并反驳对方论点。一个典型的辩论会包括开篇立论、攻辩、自由辩论和最后的总结陈词四个阶段。参与者需遵守相应的礼仪规范，尊重对手，以理性和平等的态度进行交流。</w:t>
      </w:r>
    </w:p>
    <w:p w14:paraId="1CD723E1" w14:textId="77777777" w:rsidR="007F36FC" w:rsidRDefault="007F36FC">
      <w:pPr>
        <w:rPr>
          <w:rFonts w:hint="eastAsia"/>
        </w:rPr>
      </w:pPr>
    </w:p>
    <w:p w14:paraId="773ED682" w14:textId="77777777" w:rsidR="007F36FC" w:rsidRDefault="007F36FC">
      <w:pPr>
        <w:rPr>
          <w:rFonts w:hint="eastAsia"/>
        </w:rPr>
      </w:pPr>
    </w:p>
    <w:p w14:paraId="77043CC1" w14:textId="77777777" w:rsidR="007F36FC" w:rsidRDefault="007F36FC">
      <w:pPr>
        <w:rPr>
          <w:rFonts w:hint="eastAsia"/>
        </w:rPr>
      </w:pPr>
      <w:r>
        <w:rPr>
          <w:rFonts w:hint="eastAsia"/>
        </w:rPr>
        <w:t>辩斗在当代社会中的应用</w:t>
      </w:r>
    </w:p>
    <w:p w14:paraId="0A4B1DF8" w14:textId="77777777" w:rsidR="007F36FC" w:rsidRDefault="007F36FC">
      <w:pPr>
        <w:rPr>
          <w:rFonts w:hint="eastAsia"/>
        </w:rPr>
      </w:pPr>
      <w:r>
        <w:rPr>
          <w:rFonts w:hint="eastAsia"/>
        </w:rPr>
        <w:t>随着全球化进程的加快和社会多元化的发展，辩斗作为一种有效的沟通方式，其重要性日益凸显。无论是在商业谈判、政治决策还是日常生活中，善于运用辩斗技巧的人都能更好地表达自己，影响他人。因此，学习如何有效地辩斗已经成为现代人不可或缺的一项技能。</w:t>
      </w:r>
    </w:p>
    <w:p w14:paraId="11DDA4C8" w14:textId="77777777" w:rsidR="007F36FC" w:rsidRDefault="007F36FC">
      <w:pPr>
        <w:rPr>
          <w:rFonts w:hint="eastAsia"/>
        </w:rPr>
      </w:pPr>
    </w:p>
    <w:p w14:paraId="6A885586" w14:textId="77777777" w:rsidR="007F36FC" w:rsidRDefault="007F36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F0FF55" w14:textId="52FDB7FD" w:rsidR="00667B72" w:rsidRDefault="00667B72"/>
    <w:sectPr w:rsidR="00667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B72"/>
    <w:rsid w:val="002C7852"/>
    <w:rsid w:val="00667B72"/>
    <w:rsid w:val="007F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906C60-79F2-4623-BFCD-773A6B73E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B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B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B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B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B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B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B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B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B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B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B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B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B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B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B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B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B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B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B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B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B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B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B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B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B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B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