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53995" w14:textId="77777777" w:rsidR="007F66C9" w:rsidRDefault="007F66C9">
      <w:pPr>
        <w:rPr>
          <w:rFonts w:hint="eastAsia"/>
        </w:rPr>
      </w:pPr>
    </w:p>
    <w:p w14:paraId="66B46050" w14:textId="77777777" w:rsidR="007F66C9" w:rsidRDefault="007F66C9">
      <w:pPr>
        <w:rPr>
          <w:rFonts w:hint="eastAsia"/>
        </w:rPr>
      </w:pPr>
      <w:r>
        <w:rPr>
          <w:rFonts w:hint="eastAsia"/>
        </w:rPr>
        <w:t>辨字组词和的拼音</w:t>
      </w:r>
    </w:p>
    <w:p w14:paraId="135E57BD" w14:textId="77777777" w:rsidR="007F66C9" w:rsidRDefault="007F66C9">
      <w:pPr>
        <w:rPr>
          <w:rFonts w:hint="eastAsia"/>
        </w:rPr>
      </w:pPr>
      <w:r>
        <w:rPr>
          <w:rFonts w:hint="eastAsia"/>
        </w:rPr>
        <w:t>在汉语学习的过程中，辨字组词和掌握汉字的拼音是两个非常重要的环节。辨字组词不仅有助于我们准确地理解每个汉字的意义，还能帮助我们在实际语境中正确使用这些词汇。而汉字的拼音则是学习汉语发音的基础，通过拼音的学习，可以有效地提升我们的听说能力。</w:t>
      </w:r>
    </w:p>
    <w:p w14:paraId="53363861" w14:textId="77777777" w:rsidR="007F66C9" w:rsidRDefault="007F66C9">
      <w:pPr>
        <w:rPr>
          <w:rFonts w:hint="eastAsia"/>
        </w:rPr>
      </w:pPr>
    </w:p>
    <w:p w14:paraId="2A4E180D" w14:textId="77777777" w:rsidR="007F66C9" w:rsidRDefault="007F66C9">
      <w:pPr>
        <w:rPr>
          <w:rFonts w:hint="eastAsia"/>
        </w:rPr>
      </w:pPr>
    </w:p>
    <w:p w14:paraId="65949F5C" w14:textId="77777777" w:rsidR="007F66C9" w:rsidRDefault="007F66C9">
      <w:pPr>
        <w:rPr>
          <w:rFonts w:hint="eastAsia"/>
        </w:rPr>
      </w:pPr>
      <w:r>
        <w:rPr>
          <w:rFonts w:hint="eastAsia"/>
        </w:rPr>
        <w:t>汉字的魅力在于其独特性</w:t>
      </w:r>
    </w:p>
    <w:p w14:paraId="5E10569E" w14:textId="77777777" w:rsidR="007F66C9" w:rsidRDefault="007F66C9">
      <w:pPr>
        <w:rPr>
          <w:rFonts w:hint="eastAsia"/>
        </w:rPr>
      </w:pPr>
      <w:r>
        <w:rPr>
          <w:rFonts w:hint="eastAsia"/>
        </w:rPr>
        <w:t>汉字作为世界上最古老的文字之一，拥有独特的魅力。每一个汉字都蕴含着丰富的文化信息，通过辨字组词的学习，我们可以更深入地了解汉字背后的故事及其文化内涵。例如，“明”字由“日”和“月”组成，意指光明、明亮，这不仅是对自然界现象的一种描述，也象征着智慧与希望。</w:t>
      </w:r>
    </w:p>
    <w:p w14:paraId="7CAD0DAB" w14:textId="77777777" w:rsidR="007F66C9" w:rsidRDefault="007F66C9">
      <w:pPr>
        <w:rPr>
          <w:rFonts w:hint="eastAsia"/>
        </w:rPr>
      </w:pPr>
    </w:p>
    <w:p w14:paraId="0A85377E" w14:textId="77777777" w:rsidR="007F66C9" w:rsidRDefault="007F66C9">
      <w:pPr>
        <w:rPr>
          <w:rFonts w:hint="eastAsia"/>
        </w:rPr>
      </w:pPr>
    </w:p>
    <w:p w14:paraId="4C424904" w14:textId="77777777" w:rsidR="007F66C9" w:rsidRDefault="007F66C9">
      <w:pPr>
        <w:rPr>
          <w:rFonts w:hint="eastAsia"/>
        </w:rPr>
      </w:pPr>
      <w:r>
        <w:rPr>
          <w:rFonts w:hint="eastAsia"/>
        </w:rPr>
        <w:t>拼音：连接汉字与发音的桥梁</w:t>
      </w:r>
    </w:p>
    <w:p w14:paraId="33B295CB" w14:textId="77777777" w:rsidR="007F66C9" w:rsidRDefault="007F66C9">
      <w:pPr>
        <w:rPr>
          <w:rFonts w:hint="eastAsia"/>
        </w:rPr>
      </w:pPr>
      <w:r>
        <w:rPr>
          <w:rFonts w:hint="eastAsia"/>
        </w:rPr>
        <w:t>拼音对于初学者来说是一个很好的入门工具，它简化了汉字学习的难度。通过拼音，学习者能够快速掌握汉字的发音规则，并在此基础上进行词汇的记忆和句子的构建。例如，“你好”的拼音是“nǐ hǎo”，其中“nǐ”表示你，“hǎo”表示好，通过这样的方式，即使是初学者也能迅速上手，进行简单的日常交流。</w:t>
      </w:r>
    </w:p>
    <w:p w14:paraId="7C88A5BE" w14:textId="77777777" w:rsidR="007F66C9" w:rsidRDefault="007F66C9">
      <w:pPr>
        <w:rPr>
          <w:rFonts w:hint="eastAsia"/>
        </w:rPr>
      </w:pPr>
    </w:p>
    <w:p w14:paraId="664DD832" w14:textId="77777777" w:rsidR="007F66C9" w:rsidRDefault="007F66C9">
      <w:pPr>
        <w:rPr>
          <w:rFonts w:hint="eastAsia"/>
        </w:rPr>
      </w:pPr>
    </w:p>
    <w:p w14:paraId="6D5C0266" w14:textId="77777777" w:rsidR="007F66C9" w:rsidRDefault="007F66C9">
      <w:pPr>
        <w:rPr>
          <w:rFonts w:hint="eastAsia"/>
        </w:rPr>
      </w:pPr>
      <w:r>
        <w:rPr>
          <w:rFonts w:hint="eastAsia"/>
        </w:rPr>
        <w:t>如何有效辨字组词</w:t>
      </w:r>
    </w:p>
    <w:p w14:paraId="3D7E56F8" w14:textId="77777777" w:rsidR="007F66C9" w:rsidRDefault="007F66C9">
      <w:pPr>
        <w:rPr>
          <w:rFonts w:hint="eastAsia"/>
        </w:rPr>
      </w:pPr>
      <w:r>
        <w:rPr>
          <w:rFonts w:hint="eastAsia"/>
        </w:rPr>
        <w:t>有效的辨字组词方法包括多读、多写、多用。通过大量的阅读来接触不同的词汇，然后尝试自己书写这些词语以加深记忆。同时，在日常生活或写作中积极运用新学的词汇也是非常重要的。这样不仅可以提高词汇量，还能增强语言表达的准确性。</w:t>
      </w:r>
    </w:p>
    <w:p w14:paraId="1DBFDF0E" w14:textId="77777777" w:rsidR="007F66C9" w:rsidRDefault="007F66C9">
      <w:pPr>
        <w:rPr>
          <w:rFonts w:hint="eastAsia"/>
        </w:rPr>
      </w:pPr>
    </w:p>
    <w:p w14:paraId="0738CBCC" w14:textId="77777777" w:rsidR="007F66C9" w:rsidRDefault="007F66C9">
      <w:pPr>
        <w:rPr>
          <w:rFonts w:hint="eastAsia"/>
        </w:rPr>
      </w:pPr>
    </w:p>
    <w:p w14:paraId="74BDBE18" w14:textId="77777777" w:rsidR="007F66C9" w:rsidRDefault="007F66C9">
      <w:pPr>
        <w:rPr>
          <w:rFonts w:hint="eastAsia"/>
        </w:rPr>
      </w:pPr>
      <w:r>
        <w:rPr>
          <w:rFonts w:hint="eastAsia"/>
        </w:rPr>
        <w:t>拼音学习的小技巧</w:t>
      </w:r>
    </w:p>
    <w:p w14:paraId="62D485D9" w14:textId="77777777" w:rsidR="007F66C9" w:rsidRDefault="007F66C9">
      <w:pPr>
        <w:rPr>
          <w:rFonts w:hint="eastAsia"/>
        </w:rPr>
      </w:pPr>
      <w:r>
        <w:rPr>
          <w:rFonts w:hint="eastAsia"/>
        </w:rPr>
        <w:t>在学习拼音时，可以利用一些小技巧来提高效率。比如，可以通过听歌曲、看电影等方式来感受真实的语音环境；或者使用拼音输入法练习打字，这样既能巩固拼音知识，又能提高打字速度。利用手机应用或在线资源进行互动式学习也是一个不错的选择。</w:t>
      </w:r>
    </w:p>
    <w:p w14:paraId="729FF443" w14:textId="77777777" w:rsidR="007F66C9" w:rsidRDefault="007F66C9">
      <w:pPr>
        <w:rPr>
          <w:rFonts w:hint="eastAsia"/>
        </w:rPr>
      </w:pPr>
    </w:p>
    <w:p w14:paraId="00917E01" w14:textId="77777777" w:rsidR="007F66C9" w:rsidRDefault="007F66C9">
      <w:pPr>
        <w:rPr>
          <w:rFonts w:hint="eastAsia"/>
        </w:rPr>
      </w:pPr>
    </w:p>
    <w:p w14:paraId="33DFDD55" w14:textId="77777777" w:rsidR="007F66C9" w:rsidRDefault="007F66C9">
      <w:pPr>
        <w:rPr>
          <w:rFonts w:hint="eastAsia"/>
        </w:rPr>
      </w:pPr>
      <w:r>
        <w:rPr>
          <w:rFonts w:hint="eastAsia"/>
        </w:rPr>
        <w:t>最后的总结</w:t>
      </w:r>
    </w:p>
    <w:p w14:paraId="4ABAE844" w14:textId="77777777" w:rsidR="007F66C9" w:rsidRDefault="007F66C9">
      <w:pPr>
        <w:rPr>
          <w:rFonts w:hint="eastAsia"/>
        </w:rPr>
      </w:pPr>
      <w:r>
        <w:rPr>
          <w:rFonts w:hint="eastAsia"/>
        </w:rPr>
        <w:t>辨字组词和学习拼音是汉语学习过程中不可或缺的部分。通过不断积累和实践，我们不仅能更好地理解和使用汉语，还能深入了解中华文化的博大精深。无论是为了学术研究还是个人兴趣，掌握这两项技能都将为我们打开一扇通往丰富多彩世界的大门。</w:t>
      </w:r>
    </w:p>
    <w:p w14:paraId="1F57F7EE" w14:textId="77777777" w:rsidR="007F66C9" w:rsidRDefault="007F66C9">
      <w:pPr>
        <w:rPr>
          <w:rFonts w:hint="eastAsia"/>
        </w:rPr>
      </w:pPr>
    </w:p>
    <w:p w14:paraId="028063E5" w14:textId="77777777" w:rsidR="007F66C9" w:rsidRDefault="007F66C9">
      <w:pPr>
        <w:rPr>
          <w:rFonts w:hint="eastAsia"/>
        </w:rPr>
      </w:pPr>
    </w:p>
    <w:p w14:paraId="124A65B6" w14:textId="77777777" w:rsidR="007F66C9" w:rsidRDefault="007F66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DCDFC1" w14:textId="1284F8D3" w:rsidR="00855759" w:rsidRDefault="00855759"/>
    <w:sectPr w:rsidR="00855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59"/>
    <w:rsid w:val="002C7852"/>
    <w:rsid w:val="007F66C9"/>
    <w:rsid w:val="0085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C814B-E7C4-43A3-AB2E-D3A068EF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