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8ACB" w14:textId="77777777" w:rsidR="007E01EA" w:rsidRDefault="007E01EA">
      <w:pPr>
        <w:rPr>
          <w:rFonts w:hint="eastAsia"/>
        </w:rPr>
      </w:pPr>
      <w:r>
        <w:rPr>
          <w:rFonts w:hint="eastAsia"/>
        </w:rPr>
        <w:t>辣的拼音组词：品味汉字与拼音的魅力</w:t>
      </w:r>
    </w:p>
    <w:p w14:paraId="24A096FB" w14:textId="77777777" w:rsidR="007E01EA" w:rsidRDefault="007E01EA">
      <w:pPr>
        <w:rPr>
          <w:rFonts w:hint="eastAsia"/>
        </w:rPr>
      </w:pPr>
    </w:p>
    <w:p w14:paraId="31825FA7" w14:textId="77777777" w:rsidR="007E01EA" w:rsidRDefault="007E01EA">
      <w:pPr>
        <w:rPr>
          <w:rFonts w:hint="eastAsia"/>
        </w:rPr>
      </w:pPr>
      <w:r>
        <w:rPr>
          <w:rFonts w:hint="eastAsia"/>
        </w:rPr>
        <w:t>在汉语的世界里，每个字都蕴含着丰富的文化内涵和独特的发音之美。今天，让我们聚焦于“辣”这个充满活力的汉字，并通过其拼音“là”，探索一些生动有趣的组词方式。这些词语不仅展现了语言的多样性，还反映了人们日常生活中对“辣”的深刻理解与情感表达。</w:t>
      </w:r>
    </w:p>
    <w:p w14:paraId="131EB7E4" w14:textId="77777777" w:rsidR="007E01EA" w:rsidRDefault="007E01EA">
      <w:pPr>
        <w:rPr>
          <w:rFonts w:hint="eastAsia"/>
        </w:rPr>
      </w:pPr>
    </w:p>
    <w:p w14:paraId="2A48CBA1" w14:textId="77777777" w:rsidR="007E01EA" w:rsidRDefault="007E01EA">
      <w:pPr>
        <w:rPr>
          <w:rFonts w:hint="eastAsia"/>
        </w:rPr>
      </w:pPr>
    </w:p>
    <w:p w14:paraId="57FE7BF7" w14:textId="77777777" w:rsidR="007E01EA" w:rsidRDefault="007E01EA">
      <w:pPr>
        <w:rPr>
          <w:rFonts w:hint="eastAsia"/>
        </w:rPr>
      </w:pPr>
      <w:r>
        <w:rPr>
          <w:rFonts w:hint="eastAsia"/>
        </w:rPr>
        <w:t>辣味十足：从舌尖到心灵的震撼</w:t>
      </w:r>
    </w:p>
    <w:p w14:paraId="22DBE9FC" w14:textId="77777777" w:rsidR="007E01EA" w:rsidRDefault="007E01EA">
      <w:pPr>
        <w:rPr>
          <w:rFonts w:hint="eastAsia"/>
        </w:rPr>
      </w:pPr>
    </w:p>
    <w:p w14:paraId="5CCABCB0" w14:textId="77777777" w:rsidR="007E01EA" w:rsidRDefault="007E01EA">
      <w:pPr>
        <w:rPr>
          <w:rFonts w:hint="eastAsia"/>
        </w:rPr>
      </w:pPr>
      <w:r>
        <w:rPr>
          <w:rFonts w:hint="eastAsia"/>
        </w:rPr>
        <w:t>提到“辣”，首先想到的当然是各种美味佳肴。“là wèi”（辣味）是许多人餐桌上的主角。无论是四川火锅、湖南小炒肉还是重庆麻辣烫，每一口都能让人感受到火辣的刺激感。这种滋味不仅仅是味觉上的享受，更是一种文化和情感的传递。它连接了家庭聚会时的欢声笑语，也记录了朋友间推杯换盏的热烈氛围。</w:t>
      </w:r>
    </w:p>
    <w:p w14:paraId="176C8E5F" w14:textId="77777777" w:rsidR="007E01EA" w:rsidRDefault="007E01EA">
      <w:pPr>
        <w:rPr>
          <w:rFonts w:hint="eastAsia"/>
        </w:rPr>
      </w:pPr>
    </w:p>
    <w:p w14:paraId="71754AD3" w14:textId="77777777" w:rsidR="007E01EA" w:rsidRDefault="007E01EA">
      <w:pPr>
        <w:rPr>
          <w:rFonts w:hint="eastAsia"/>
        </w:rPr>
      </w:pPr>
    </w:p>
    <w:p w14:paraId="7C48469C" w14:textId="77777777" w:rsidR="007E01EA" w:rsidRDefault="007E01EA">
      <w:pPr>
        <w:rPr>
          <w:rFonts w:hint="eastAsia"/>
        </w:rPr>
      </w:pPr>
      <w:r>
        <w:rPr>
          <w:rFonts w:hint="eastAsia"/>
        </w:rPr>
        <w:t>辣手：形容能力出众或手段高明</w:t>
      </w:r>
    </w:p>
    <w:p w14:paraId="0848D6BE" w14:textId="77777777" w:rsidR="007E01EA" w:rsidRDefault="007E01EA">
      <w:pPr>
        <w:rPr>
          <w:rFonts w:hint="eastAsia"/>
        </w:rPr>
      </w:pPr>
    </w:p>
    <w:p w14:paraId="0896ED7C" w14:textId="77777777" w:rsidR="007E01EA" w:rsidRDefault="007E01EA">
      <w:pPr>
        <w:rPr>
          <w:rFonts w:hint="eastAsia"/>
        </w:rPr>
      </w:pPr>
      <w:r>
        <w:rPr>
          <w:rFonts w:hint="eastAsia"/>
        </w:rPr>
        <w:t>除了与食物相关，“辣”还可以用来描述人的性格或行为。“là shǒu”（辣手）一词常用于赞美那些做事果断、能力超群的人。例如，“他真是个辣手的谈判专家！”这句话表达了对某人出色表现的高度认可。同时，“辣手”也可以带有一丝调侃意味，用以形容某些人处理问题的方式直接而有效，甚至略显犀利。</w:t>
      </w:r>
    </w:p>
    <w:p w14:paraId="1787B049" w14:textId="77777777" w:rsidR="007E01EA" w:rsidRDefault="007E01EA">
      <w:pPr>
        <w:rPr>
          <w:rFonts w:hint="eastAsia"/>
        </w:rPr>
      </w:pPr>
    </w:p>
    <w:p w14:paraId="6FA77EF0" w14:textId="77777777" w:rsidR="007E01EA" w:rsidRDefault="007E01EA">
      <w:pPr>
        <w:rPr>
          <w:rFonts w:hint="eastAsia"/>
        </w:rPr>
      </w:pPr>
    </w:p>
    <w:p w14:paraId="1403837E" w14:textId="77777777" w:rsidR="007E01EA" w:rsidRDefault="007E01EA">
      <w:pPr>
        <w:rPr>
          <w:rFonts w:hint="eastAsia"/>
        </w:rPr>
      </w:pPr>
      <w:r>
        <w:rPr>
          <w:rFonts w:hint="eastAsia"/>
        </w:rPr>
        <w:t>辣评：敢于直言的社会观察</w:t>
      </w:r>
    </w:p>
    <w:p w14:paraId="33EC64FB" w14:textId="77777777" w:rsidR="007E01EA" w:rsidRDefault="007E01EA">
      <w:pPr>
        <w:rPr>
          <w:rFonts w:hint="eastAsia"/>
        </w:rPr>
      </w:pPr>
    </w:p>
    <w:p w14:paraId="4CCDFB17" w14:textId="77777777" w:rsidR="007E01EA" w:rsidRDefault="007E01EA">
      <w:pPr>
        <w:rPr>
          <w:rFonts w:hint="eastAsia"/>
        </w:rPr>
      </w:pPr>
      <w:r>
        <w:rPr>
          <w:rFonts w:hint="eastAsia"/>
        </w:rPr>
        <w:t>现代社会中，“là píng”（辣评）逐渐成为一种流行的文化现象。它是对社会热点事件进行辛辣点评的行为，通常带有批判性和深度思考。比如，在新闻评论区或者社交媒体上，总有一些用户能够用简洁有力的语言揭示问题本质，令人拍案叫绝。然而，值得注意的是，发表辣评时应保持理性，避免过度情绪化或伤害他人。</w:t>
      </w:r>
    </w:p>
    <w:p w14:paraId="0028C0A7" w14:textId="77777777" w:rsidR="007E01EA" w:rsidRDefault="007E01EA">
      <w:pPr>
        <w:rPr>
          <w:rFonts w:hint="eastAsia"/>
        </w:rPr>
      </w:pPr>
    </w:p>
    <w:p w14:paraId="043650BE" w14:textId="77777777" w:rsidR="007E01EA" w:rsidRDefault="007E01EA">
      <w:pPr>
        <w:rPr>
          <w:rFonts w:hint="eastAsia"/>
        </w:rPr>
      </w:pPr>
    </w:p>
    <w:p w14:paraId="2F00F8C6" w14:textId="77777777" w:rsidR="007E01EA" w:rsidRDefault="007E01EA">
      <w:pPr>
        <w:rPr>
          <w:rFonts w:hint="eastAsia"/>
        </w:rPr>
      </w:pPr>
      <w:r>
        <w:rPr>
          <w:rFonts w:hint="eastAsia"/>
        </w:rPr>
        <w:t>辣妈：自信美丽的代名词</w:t>
      </w:r>
    </w:p>
    <w:p w14:paraId="6F7D6883" w14:textId="77777777" w:rsidR="007E01EA" w:rsidRDefault="007E01EA">
      <w:pPr>
        <w:rPr>
          <w:rFonts w:hint="eastAsia"/>
        </w:rPr>
      </w:pPr>
    </w:p>
    <w:p w14:paraId="1ED067CA" w14:textId="77777777" w:rsidR="007E01EA" w:rsidRDefault="007E01EA">
      <w:pPr>
        <w:rPr>
          <w:rFonts w:hint="eastAsia"/>
        </w:rPr>
      </w:pPr>
      <w:r>
        <w:rPr>
          <w:rFonts w:hint="eastAsia"/>
        </w:rPr>
        <w:t>近年来，“là mā”（辣妈）成为一个备受关注的词汇，专指那些身材好、气质佳且充满活力的母亲形象。她们打破了传统观念中“母亲必须贤淑温柔”的刻板印象，展现出新时代女性独立自主的精神风貌。无论是穿着打扮还是生活态度，辣妈们都散发着迷人的魅力，激励更多女性追求自我价值。</w:t>
      </w:r>
    </w:p>
    <w:p w14:paraId="40BBC6CD" w14:textId="77777777" w:rsidR="007E01EA" w:rsidRDefault="007E01EA">
      <w:pPr>
        <w:rPr>
          <w:rFonts w:hint="eastAsia"/>
        </w:rPr>
      </w:pPr>
    </w:p>
    <w:p w14:paraId="210A052B" w14:textId="77777777" w:rsidR="007E01EA" w:rsidRDefault="007E01EA">
      <w:pPr>
        <w:rPr>
          <w:rFonts w:hint="eastAsia"/>
        </w:rPr>
      </w:pPr>
    </w:p>
    <w:p w14:paraId="5A4B6C2B" w14:textId="77777777" w:rsidR="007E01EA" w:rsidRDefault="007E01EA">
      <w:pPr>
        <w:rPr>
          <w:rFonts w:hint="eastAsia"/>
        </w:rPr>
      </w:pPr>
      <w:r>
        <w:rPr>
          <w:rFonts w:hint="eastAsia"/>
        </w:rPr>
        <w:t>最后的总结：辣的拼音组词带来的启发</w:t>
      </w:r>
    </w:p>
    <w:p w14:paraId="754AD624" w14:textId="77777777" w:rsidR="007E01EA" w:rsidRDefault="007E01EA">
      <w:pPr>
        <w:rPr>
          <w:rFonts w:hint="eastAsia"/>
        </w:rPr>
      </w:pPr>
    </w:p>
    <w:p w14:paraId="2C59605B" w14:textId="77777777" w:rsidR="007E01EA" w:rsidRDefault="007E01EA">
      <w:pPr>
        <w:rPr>
          <w:rFonts w:hint="eastAsia"/>
        </w:rPr>
      </w:pPr>
      <w:r>
        <w:rPr>
          <w:rFonts w:hint="eastAsia"/>
        </w:rPr>
        <w:t>通过以上几个例子，我们可以看到，“辣”的拼音组词不仅仅局限于味觉体验，还延伸到了性格、社会评价以及个人形象等多个领域。每一个词语背后，都承载着人们对生活的热爱与智慧。希望这篇介绍能让你对“辣”有更深的理解，同时也鼓励你去发现更多有趣的拼音组词，感受汉语的无穷魅力！</w:t>
      </w:r>
    </w:p>
    <w:p w14:paraId="4C7A00CF" w14:textId="77777777" w:rsidR="007E01EA" w:rsidRDefault="007E01EA">
      <w:pPr>
        <w:rPr>
          <w:rFonts w:hint="eastAsia"/>
        </w:rPr>
      </w:pPr>
    </w:p>
    <w:p w14:paraId="1BFC07A2" w14:textId="77777777" w:rsidR="007E01EA" w:rsidRDefault="007E0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A0995" w14:textId="7F7DE661" w:rsidR="00B85D5C" w:rsidRDefault="00B85D5C"/>
    <w:sectPr w:rsidR="00B85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5C"/>
    <w:rsid w:val="002C7852"/>
    <w:rsid w:val="007E01EA"/>
    <w:rsid w:val="00B8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EEEE6-7BE9-47D6-9316-0E1C14DD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