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5700F" w14:textId="77777777" w:rsidR="00FE44BD" w:rsidRDefault="00FE44BD">
      <w:pPr>
        <w:rPr>
          <w:rFonts w:hint="eastAsia"/>
        </w:rPr>
      </w:pPr>
      <w:r>
        <w:rPr>
          <w:rFonts w:hint="eastAsia"/>
        </w:rPr>
        <w:t>辞行的拼音</w:t>
      </w:r>
    </w:p>
    <w:p w14:paraId="15E04DE4" w14:textId="77777777" w:rsidR="00FE44BD" w:rsidRDefault="00FE44BD">
      <w:pPr>
        <w:rPr>
          <w:rFonts w:hint="eastAsia"/>
        </w:rPr>
      </w:pPr>
      <w:r>
        <w:rPr>
          <w:rFonts w:hint="eastAsia"/>
        </w:rPr>
        <w:t>辞行，读作“cí xíng”，是汉语中的一个词汇，用于表示某人即将离开、启程前向他人告别的一种行为。在中国文化中，辞行不仅是一种礼仪，更是一种情感交流的方式，它承载着对彼此的祝福与不舍。</w:t>
      </w:r>
    </w:p>
    <w:p w14:paraId="2822A75B" w14:textId="77777777" w:rsidR="00FE44BD" w:rsidRDefault="00FE44BD">
      <w:pPr>
        <w:rPr>
          <w:rFonts w:hint="eastAsia"/>
        </w:rPr>
      </w:pPr>
    </w:p>
    <w:p w14:paraId="114F4FE8" w14:textId="77777777" w:rsidR="00FE44BD" w:rsidRDefault="00FE44BD">
      <w:pPr>
        <w:rPr>
          <w:rFonts w:hint="eastAsia"/>
        </w:rPr>
      </w:pPr>
    </w:p>
    <w:p w14:paraId="1C87A7B4" w14:textId="77777777" w:rsidR="00FE44BD" w:rsidRDefault="00FE44BD">
      <w:pPr>
        <w:rPr>
          <w:rFonts w:hint="eastAsia"/>
        </w:rPr>
      </w:pPr>
      <w:r>
        <w:rPr>
          <w:rFonts w:hint="eastAsia"/>
        </w:rPr>
        <w:t>历史渊源</w:t>
      </w:r>
    </w:p>
    <w:p w14:paraId="0384DEF6" w14:textId="77777777" w:rsidR="00FE44BD" w:rsidRDefault="00FE44BD">
      <w:pPr>
        <w:rPr>
          <w:rFonts w:hint="eastAsia"/>
        </w:rPr>
      </w:pPr>
      <w:r>
        <w:rPr>
          <w:rFonts w:hint="eastAsia"/>
        </w:rPr>
        <w:t>从古至今，“辞行”在中华文化里占据着重要位置。古代文人墨客常以诗歌、文章表达离别之情，如王维的《送元二使安西》：“劝君更尽一杯酒，西出阳关无故人。”这些作品不仅是文学艺术的瑰宝，也反映了古人对于辞行这一行为所持有的深厚感情和庄重态度。</w:t>
      </w:r>
    </w:p>
    <w:p w14:paraId="533FDFBA" w14:textId="77777777" w:rsidR="00FE44BD" w:rsidRDefault="00FE44BD">
      <w:pPr>
        <w:rPr>
          <w:rFonts w:hint="eastAsia"/>
        </w:rPr>
      </w:pPr>
    </w:p>
    <w:p w14:paraId="6D96723D" w14:textId="77777777" w:rsidR="00FE44BD" w:rsidRDefault="00FE44BD">
      <w:pPr>
        <w:rPr>
          <w:rFonts w:hint="eastAsia"/>
        </w:rPr>
      </w:pPr>
    </w:p>
    <w:p w14:paraId="6773CFC5" w14:textId="77777777" w:rsidR="00FE44BD" w:rsidRDefault="00FE44BD">
      <w:pPr>
        <w:rPr>
          <w:rFonts w:hint="eastAsia"/>
        </w:rPr>
      </w:pPr>
      <w:r>
        <w:rPr>
          <w:rFonts w:hint="eastAsia"/>
        </w:rPr>
        <w:t>现代意义</w:t>
      </w:r>
    </w:p>
    <w:p w14:paraId="1527BDF8" w14:textId="77777777" w:rsidR="00FE44BD" w:rsidRDefault="00FE44BD">
      <w:pPr>
        <w:rPr>
          <w:rFonts w:hint="eastAsia"/>
        </w:rPr>
      </w:pPr>
      <w:r>
        <w:rPr>
          <w:rFonts w:hint="eastAsia"/>
        </w:rPr>
        <w:t>现代社会中，虽然交通便利，人们的移动更加频繁，但辞行的意义并未减弱。无论是因公出差还是私人旅行，在出发之前向亲友辞行，依然是许多人不可或缺的习惯。这不仅有助于增强人际关系，也是表达关心和尊重的方式之一。</w:t>
      </w:r>
    </w:p>
    <w:p w14:paraId="5AA1CB80" w14:textId="77777777" w:rsidR="00FE44BD" w:rsidRDefault="00FE44BD">
      <w:pPr>
        <w:rPr>
          <w:rFonts w:hint="eastAsia"/>
        </w:rPr>
      </w:pPr>
    </w:p>
    <w:p w14:paraId="49F64DB5" w14:textId="77777777" w:rsidR="00FE44BD" w:rsidRDefault="00FE44BD">
      <w:pPr>
        <w:rPr>
          <w:rFonts w:hint="eastAsia"/>
        </w:rPr>
      </w:pPr>
    </w:p>
    <w:p w14:paraId="416D9ED3" w14:textId="77777777" w:rsidR="00FE44BD" w:rsidRDefault="00FE44BD">
      <w:pPr>
        <w:rPr>
          <w:rFonts w:hint="eastAsia"/>
        </w:rPr>
      </w:pPr>
      <w:r>
        <w:rPr>
          <w:rFonts w:hint="eastAsia"/>
        </w:rPr>
        <w:t>辞行的文化内涵</w:t>
      </w:r>
    </w:p>
    <w:p w14:paraId="43E80CC5" w14:textId="77777777" w:rsidR="00FE44BD" w:rsidRDefault="00FE44BD">
      <w:pPr>
        <w:rPr>
          <w:rFonts w:hint="eastAsia"/>
        </w:rPr>
      </w:pPr>
      <w:r>
        <w:rPr>
          <w:rFonts w:hint="eastAsia"/>
        </w:rPr>
        <w:t>辞行不仅仅是简单的告别，它背后蕴含了丰富的文化内涵和社会价值。通过辞行，人们表达了对对方的感激之情、美好祝愿以及对未来再聚的期待。辞行也是一种社交活动，能够促进人际交往，增进了解和友谊。</w:t>
      </w:r>
    </w:p>
    <w:p w14:paraId="5C4EB7EE" w14:textId="77777777" w:rsidR="00FE44BD" w:rsidRDefault="00FE44BD">
      <w:pPr>
        <w:rPr>
          <w:rFonts w:hint="eastAsia"/>
        </w:rPr>
      </w:pPr>
    </w:p>
    <w:p w14:paraId="52E2147C" w14:textId="77777777" w:rsidR="00FE44BD" w:rsidRDefault="00FE44BD">
      <w:pPr>
        <w:rPr>
          <w:rFonts w:hint="eastAsia"/>
        </w:rPr>
      </w:pPr>
    </w:p>
    <w:p w14:paraId="08058236" w14:textId="77777777" w:rsidR="00FE44BD" w:rsidRDefault="00FE44BD">
      <w:pPr>
        <w:rPr>
          <w:rFonts w:hint="eastAsia"/>
        </w:rPr>
      </w:pPr>
      <w:r>
        <w:rPr>
          <w:rFonts w:hint="eastAsia"/>
        </w:rPr>
        <w:t>如何进行辞行</w:t>
      </w:r>
    </w:p>
    <w:p w14:paraId="706A391E" w14:textId="77777777" w:rsidR="00FE44BD" w:rsidRDefault="00FE44BD">
      <w:pPr>
        <w:rPr>
          <w:rFonts w:hint="eastAsia"/>
        </w:rPr>
      </w:pPr>
      <w:r>
        <w:rPr>
          <w:rFonts w:hint="eastAsia"/>
        </w:rPr>
        <w:t>进行辞行时，应当注意礼貌和真诚。可以准备一些小礼物或者写一封感谢信来表达自己的心意。同时，选择合适的时机和方式也很重要。面对面的辞行往往比电话或短信更能体现诚意。如果是远行，提前告知亲友自己的行程安排，让他们有足够的时间做好心理准备。</w:t>
      </w:r>
    </w:p>
    <w:p w14:paraId="3B57EE18" w14:textId="77777777" w:rsidR="00FE44BD" w:rsidRDefault="00FE44BD">
      <w:pPr>
        <w:rPr>
          <w:rFonts w:hint="eastAsia"/>
        </w:rPr>
      </w:pPr>
    </w:p>
    <w:p w14:paraId="734C4433" w14:textId="77777777" w:rsidR="00FE44BD" w:rsidRDefault="00FE44BD">
      <w:pPr>
        <w:rPr>
          <w:rFonts w:hint="eastAsia"/>
        </w:rPr>
      </w:pPr>
    </w:p>
    <w:p w14:paraId="11864196" w14:textId="77777777" w:rsidR="00FE44BD" w:rsidRDefault="00FE44BD">
      <w:pPr>
        <w:rPr>
          <w:rFonts w:hint="eastAsia"/>
        </w:rPr>
      </w:pPr>
      <w:r>
        <w:rPr>
          <w:rFonts w:hint="eastAsia"/>
        </w:rPr>
        <w:t>最后的总结</w:t>
      </w:r>
    </w:p>
    <w:p w14:paraId="0E978312" w14:textId="77777777" w:rsidR="00FE44BD" w:rsidRDefault="00FE44BD">
      <w:pPr>
        <w:rPr>
          <w:rFonts w:hint="eastAsia"/>
        </w:rPr>
      </w:pPr>
      <w:r>
        <w:rPr>
          <w:rFonts w:hint="eastAsia"/>
        </w:rPr>
        <w:t>“辞行”的拼音虽简单，“cí xíng”，但它背后所代表的文化意义和社会功能却是深远而广泛的。无论时代如何变迁，辞行作为连接人心、传递情感的重要纽带，始终发挥着不可替代的作用。通过理解和实践辞行的艺术，我们不仅能更好地维护和发展人际关系，还能传承和弘扬中华民族优秀的传统文化。</w:t>
      </w:r>
    </w:p>
    <w:p w14:paraId="48B81A21" w14:textId="77777777" w:rsidR="00FE44BD" w:rsidRDefault="00FE44BD">
      <w:pPr>
        <w:rPr>
          <w:rFonts w:hint="eastAsia"/>
        </w:rPr>
      </w:pPr>
    </w:p>
    <w:p w14:paraId="00CB4570" w14:textId="77777777" w:rsidR="00FE44BD" w:rsidRDefault="00FE44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E1C2E8" w14:textId="59CF4D09" w:rsidR="007A1768" w:rsidRDefault="007A1768"/>
    <w:sectPr w:rsidR="007A17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768"/>
    <w:rsid w:val="002C7852"/>
    <w:rsid w:val="007A1768"/>
    <w:rsid w:val="00FE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48928D-947B-4A93-BAA6-2634D94F3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17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17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17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17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17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17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17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17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17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17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17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17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17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17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17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17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17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17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17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17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17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17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17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17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17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17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17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17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17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