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8A529" w14:textId="77777777" w:rsidR="00067505" w:rsidRDefault="00067505">
      <w:pPr>
        <w:rPr>
          <w:rFonts w:hint="eastAsia"/>
        </w:rPr>
      </w:pPr>
      <w:r>
        <w:rPr>
          <w:rFonts w:hint="eastAsia"/>
        </w:rPr>
        <w:t>辞组词和的拼音：语言艺术的魅力</w:t>
      </w:r>
    </w:p>
    <w:p w14:paraId="587EDA47" w14:textId="77777777" w:rsidR="00067505" w:rsidRDefault="00067505">
      <w:pPr>
        <w:rPr>
          <w:rFonts w:hint="eastAsia"/>
        </w:rPr>
      </w:pPr>
    </w:p>
    <w:p w14:paraId="3BEE3BAC" w14:textId="77777777" w:rsidR="00067505" w:rsidRDefault="00067505">
      <w:pPr>
        <w:rPr>
          <w:rFonts w:hint="eastAsia"/>
        </w:rPr>
      </w:pPr>
      <w:r>
        <w:rPr>
          <w:rFonts w:hint="eastAsia"/>
        </w:rPr>
        <w:t>汉语作为世界上最古老、最复杂的语言之一，其独特的文字体系和发音规则构成了丰富多彩的语言艺术。在汉语中，“辞”“组词”和“拼音”是三个重要的概念，它们共同构成了学习和使用汉语的基础。本文将从这三个角度出发，探讨它们的意义、作用以及相互之间的关系。</w:t>
      </w:r>
    </w:p>
    <w:p w14:paraId="29E124CA" w14:textId="77777777" w:rsidR="00067505" w:rsidRDefault="00067505">
      <w:pPr>
        <w:rPr>
          <w:rFonts w:hint="eastAsia"/>
        </w:rPr>
      </w:pPr>
    </w:p>
    <w:p w14:paraId="53CA395D" w14:textId="77777777" w:rsidR="00067505" w:rsidRDefault="00067505">
      <w:pPr>
        <w:rPr>
          <w:rFonts w:hint="eastAsia"/>
        </w:rPr>
      </w:pPr>
    </w:p>
    <w:p w14:paraId="0C01813F" w14:textId="77777777" w:rsidR="00067505" w:rsidRDefault="00067505">
      <w:pPr>
        <w:rPr>
          <w:rFonts w:hint="eastAsia"/>
        </w:rPr>
      </w:pPr>
      <w:r>
        <w:rPr>
          <w:rFonts w:hint="eastAsia"/>
        </w:rPr>
        <w:t>辞：表达思想的灵魂</w:t>
      </w:r>
    </w:p>
    <w:p w14:paraId="0547CEAF" w14:textId="77777777" w:rsidR="00067505" w:rsidRDefault="00067505">
      <w:pPr>
        <w:rPr>
          <w:rFonts w:hint="eastAsia"/>
        </w:rPr>
      </w:pPr>
    </w:p>
    <w:p w14:paraId="26F079A5" w14:textId="77777777" w:rsidR="00067505" w:rsidRDefault="00067505">
      <w:pPr>
        <w:rPr>
          <w:rFonts w:hint="eastAsia"/>
        </w:rPr>
      </w:pPr>
      <w:r>
        <w:rPr>
          <w:rFonts w:hint="eastAsia"/>
        </w:rPr>
        <w:t>“辞”，在汉语中指的是言辞、文辞或词语，它是人们用来表达思想、传递信息的基本工具。无论是日常对话还是文学创作，“辞”都扮演着不可或缺的角色。例如，在诗歌中，“辞”可以创造出优美的意境；在散文中，“辞”则能够描绘出细腻的情感。“辞”还具有丰富的文化内涵，许多成语、典故都来源于古代的经典著作，如《诗经》《楚辞》等。通过学习“辞”，我们不仅能提高语言表达能力，还能深入了解中华文化的精髓。</w:t>
      </w:r>
    </w:p>
    <w:p w14:paraId="69AB4D2B" w14:textId="77777777" w:rsidR="00067505" w:rsidRDefault="00067505">
      <w:pPr>
        <w:rPr>
          <w:rFonts w:hint="eastAsia"/>
        </w:rPr>
      </w:pPr>
    </w:p>
    <w:p w14:paraId="35977B1F" w14:textId="77777777" w:rsidR="00067505" w:rsidRDefault="00067505">
      <w:pPr>
        <w:rPr>
          <w:rFonts w:hint="eastAsia"/>
        </w:rPr>
      </w:pPr>
    </w:p>
    <w:p w14:paraId="33F99BAD" w14:textId="77777777" w:rsidR="00067505" w:rsidRDefault="00067505">
      <w:pPr>
        <w:rPr>
          <w:rFonts w:hint="eastAsia"/>
        </w:rPr>
      </w:pPr>
      <w:r>
        <w:rPr>
          <w:rFonts w:hint="eastAsia"/>
        </w:rPr>
        <w:t>组词：构建意义的桥梁</w:t>
      </w:r>
    </w:p>
    <w:p w14:paraId="7316A91C" w14:textId="77777777" w:rsidR="00067505" w:rsidRDefault="00067505">
      <w:pPr>
        <w:rPr>
          <w:rFonts w:hint="eastAsia"/>
        </w:rPr>
      </w:pPr>
    </w:p>
    <w:p w14:paraId="5786510D" w14:textId="77777777" w:rsidR="00067505" w:rsidRDefault="00067505">
      <w:pPr>
        <w:rPr>
          <w:rFonts w:hint="eastAsia"/>
        </w:rPr>
      </w:pPr>
      <w:r>
        <w:rPr>
          <w:rFonts w:hint="eastAsia"/>
        </w:rPr>
        <w:t>标签内的内容：如果说“辞”是语言的基本单位，那么“组词”就是连接这些单位的桥梁。组词是指将单个汉字组合成有意义的词汇的过程。在这个过程中，不同的字可以根据语法规则和语义需求进行搭配，从而形成新的含义。例如，“山”和“水”单独来看只是自然界的元素，但当它们组合成“山水”时，便产生了一种和谐的美感。组词不仅体现了汉语的灵活性，也反映了中国人对世界的独特理解方式。在实际应用中，掌握组词技巧可以帮助我们更准确地表达自己的想法，同时也能更好地理解他人的言语。</w:t>
      </w:r>
    </w:p>
    <w:p w14:paraId="72FBDBC2" w14:textId="77777777" w:rsidR="00067505" w:rsidRDefault="00067505">
      <w:pPr>
        <w:rPr>
          <w:rFonts w:hint="eastAsia"/>
        </w:rPr>
      </w:pPr>
    </w:p>
    <w:p w14:paraId="536CFA45" w14:textId="77777777" w:rsidR="00067505" w:rsidRDefault="00067505">
      <w:pPr>
        <w:rPr>
          <w:rFonts w:hint="eastAsia"/>
        </w:rPr>
      </w:pPr>
    </w:p>
    <w:p w14:paraId="60F7D7C4" w14:textId="77777777" w:rsidR="00067505" w:rsidRDefault="00067505">
      <w:pPr>
        <w:rPr>
          <w:rFonts w:hint="eastAsia"/>
        </w:rPr>
      </w:pPr>
      <w:r>
        <w:rPr>
          <w:rFonts w:hint="eastAsia"/>
        </w:rPr>
        <w:t>拼音：通往语言的大门</w:t>
      </w:r>
    </w:p>
    <w:p w14:paraId="485B200C" w14:textId="77777777" w:rsidR="00067505" w:rsidRDefault="00067505">
      <w:pPr>
        <w:rPr>
          <w:rFonts w:hint="eastAsia"/>
        </w:rPr>
      </w:pPr>
    </w:p>
    <w:p w14:paraId="529A2DDC" w14:textId="77777777" w:rsidR="00067505" w:rsidRDefault="00067505">
      <w:pPr>
        <w:rPr>
          <w:rFonts w:hint="eastAsia"/>
        </w:rPr>
      </w:pPr>
      <w:r>
        <w:rPr>
          <w:rFonts w:hint="eastAsia"/>
        </w:rPr>
        <w:t>拼音是现代汉语普通话的一种注音方法，它用拉丁字母标注汉字的读音，为学习者提供了一个便捷的工具。对于初学者来说，拼音就像一把钥匙，打开了通向汉语世界的大门。通过拼音，我们可以快速掌握汉字的基本发音，并逐渐熟悉声调的变化规律。值得一提的是，拼音不仅是学习汉语的辅助工具，它还在信息化时代发挥了重要作用。例如，在输入法中，拼音被广泛应用于汉字录入，极大地提高了工作效率。拼音还可以帮助外国人克服语音障碍，更快地融入中文环境。</w:t>
      </w:r>
    </w:p>
    <w:p w14:paraId="0A549E6B" w14:textId="77777777" w:rsidR="00067505" w:rsidRDefault="00067505">
      <w:pPr>
        <w:rPr>
          <w:rFonts w:hint="eastAsia"/>
        </w:rPr>
      </w:pPr>
    </w:p>
    <w:p w14:paraId="31266F62" w14:textId="77777777" w:rsidR="00067505" w:rsidRDefault="00067505">
      <w:pPr>
        <w:rPr>
          <w:rFonts w:hint="eastAsia"/>
        </w:rPr>
      </w:pPr>
    </w:p>
    <w:p w14:paraId="4FD74C47" w14:textId="77777777" w:rsidR="00067505" w:rsidRDefault="00067505">
      <w:pPr>
        <w:rPr>
          <w:rFonts w:hint="eastAsia"/>
        </w:rPr>
      </w:pPr>
      <w:r>
        <w:rPr>
          <w:rFonts w:hint="eastAsia"/>
        </w:rPr>
        <w:t>三者的结合：语言学习的核心</w:t>
      </w:r>
    </w:p>
    <w:p w14:paraId="47876055" w14:textId="77777777" w:rsidR="00067505" w:rsidRDefault="00067505">
      <w:pPr>
        <w:rPr>
          <w:rFonts w:hint="eastAsia"/>
        </w:rPr>
      </w:pPr>
    </w:p>
    <w:p w14:paraId="7B104071" w14:textId="77777777" w:rsidR="00067505" w:rsidRDefault="00067505">
      <w:pPr>
        <w:rPr>
          <w:rFonts w:hint="eastAsia"/>
        </w:rPr>
      </w:pPr>
      <w:r>
        <w:rPr>
          <w:rFonts w:hint="eastAsia"/>
        </w:rPr>
        <w:t>“辞”“组词”和“拼音”虽然各自独立，但它们之间存在着密切的联系。“辞”是组词的基础，只有掌握了足够的词汇量，才能灵活地进行组词；组词需要依赖拼音来确保发音正确，这样才能让交流更加顺畅。因此，在学习汉语的过程中，我们需要将这三个方面结合起来，综合运用。例如，当我们遇到一个陌生的汉字时，可以通过查字典了解它的拼音和意义，然后尝试将其与其他字组合成常用的词汇，最后再运用到实际对话中。</w:t>
      </w:r>
    </w:p>
    <w:p w14:paraId="46FF5083" w14:textId="77777777" w:rsidR="00067505" w:rsidRDefault="00067505">
      <w:pPr>
        <w:rPr>
          <w:rFonts w:hint="eastAsia"/>
        </w:rPr>
      </w:pPr>
    </w:p>
    <w:p w14:paraId="36AE95BE" w14:textId="77777777" w:rsidR="00067505" w:rsidRDefault="00067505">
      <w:pPr>
        <w:rPr>
          <w:rFonts w:hint="eastAsia"/>
        </w:rPr>
      </w:pPr>
    </w:p>
    <w:p w14:paraId="194B58A4" w14:textId="77777777" w:rsidR="00067505" w:rsidRDefault="00067505">
      <w:pPr>
        <w:rPr>
          <w:rFonts w:hint="eastAsia"/>
        </w:rPr>
      </w:pPr>
      <w:r>
        <w:rPr>
          <w:rFonts w:hint="eastAsia"/>
        </w:rPr>
        <w:t>最后的总结：语言之美在于实践</w:t>
      </w:r>
    </w:p>
    <w:p w14:paraId="267A1448" w14:textId="77777777" w:rsidR="00067505" w:rsidRDefault="00067505">
      <w:pPr>
        <w:rPr>
          <w:rFonts w:hint="eastAsia"/>
        </w:rPr>
      </w:pPr>
    </w:p>
    <w:p w14:paraId="369BFEB1" w14:textId="77777777" w:rsidR="00067505" w:rsidRDefault="00067505">
      <w:pPr>
        <w:rPr>
          <w:rFonts w:hint="eastAsia"/>
        </w:rPr>
      </w:pPr>
      <w:r>
        <w:rPr>
          <w:rFonts w:hint="eastAsia"/>
        </w:rPr>
        <w:t>“辞组词和的拼音”不仅是汉语学习的重要组成部分，更是中华文化传承与发展的载体。通过深入研究这三个领域，我们不仅能提升自身的语言能力，还能感受到语言背后深厚的文化底蕴。然而，语言的学习并非一蹴而就，而是需要长期的积累和实践。让我们从现在开始，用心去感受每一个字、每一句话所蕴含的力量吧！</w:t>
      </w:r>
    </w:p>
    <w:p w14:paraId="5A6A69BC" w14:textId="77777777" w:rsidR="00067505" w:rsidRDefault="00067505">
      <w:pPr>
        <w:rPr>
          <w:rFonts w:hint="eastAsia"/>
        </w:rPr>
      </w:pPr>
    </w:p>
    <w:p w14:paraId="7805004F" w14:textId="77777777" w:rsidR="00067505" w:rsidRDefault="000675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6EBAF6" w14:textId="3F674669" w:rsidR="00D048D5" w:rsidRDefault="00D048D5"/>
    <w:sectPr w:rsidR="00D048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D5"/>
    <w:rsid w:val="00067505"/>
    <w:rsid w:val="002C7852"/>
    <w:rsid w:val="00D0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A8ABD-5146-49C1-A856-2980DB66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8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8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8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8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8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8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8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8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8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8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8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8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8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8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8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8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8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8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8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8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8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8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8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8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8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8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8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8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8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