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5A8F" w14:textId="77777777" w:rsidR="000D3D8B" w:rsidRDefault="000D3D8B">
      <w:pPr>
        <w:rPr>
          <w:rFonts w:hint="eastAsia"/>
        </w:rPr>
      </w:pPr>
      <w:r>
        <w:rPr>
          <w:rFonts w:hint="eastAsia"/>
        </w:rPr>
        <w:t>辞的组词和的拼音：辞的魅力与拼音的基础</w:t>
      </w:r>
    </w:p>
    <w:p w14:paraId="323DDEE2" w14:textId="77777777" w:rsidR="000D3D8B" w:rsidRDefault="000D3D8B">
      <w:pPr>
        <w:rPr>
          <w:rFonts w:hint="eastAsia"/>
        </w:rPr>
      </w:pPr>
    </w:p>
    <w:p w14:paraId="273ACCDC" w14:textId="77777777" w:rsidR="000D3D8B" w:rsidRDefault="000D3D8B">
      <w:pPr>
        <w:rPr>
          <w:rFonts w:hint="eastAsia"/>
        </w:rPr>
      </w:pPr>
      <w:r>
        <w:rPr>
          <w:rFonts w:hint="eastAsia"/>
        </w:rPr>
        <w:t>汉字是中华文化的重要载体，而“辞”作为其中的一员，承载着丰富的文化内涵。它既可以独立成词，也可以与其他字组合形成新的词汇。“辞”的拼音为cí，声调为第二声，发音时需要将舌头轻轻上翘，气息平稳地送出。在日常生活中，“辞”经常出现在我们的语言交流中，如致辞、文辞、告辞等。这些词语不仅体现了汉语的博大精深，还展现了人们在不同场合中的表达方式。</w:t>
      </w:r>
    </w:p>
    <w:p w14:paraId="2FEED6C8" w14:textId="77777777" w:rsidR="000D3D8B" w:rsidRDefault="000D3D8B">
      <w:pPr>
        <w:rPr>
          <w:rFonts w:hint="eastAsia"/>
        </w:rPr>
      </w:pPr>
    </w:p>
    <w:p w14:paraId="75558A32" w14:textId="77777777" w:rsidR="000D3D8B" w:rsidRDefault="000D3D8B">
      <w:pPr>
        <w:rPr>
          <w:rFonts w:hint="eastAsia"/>
        </w:rPr>
      </w:pPr>
    </w:p>
    <w:p w14:paraId="3558356B" w14:textId="77777777" w:rsidR="000D3D8B" w:rsidRDefault="000D3D8B">
      <w:pPr>
        <w:rPr>
          <w:rFonts w:hint="eastAsia"/>
        </w:rPr>
      </w:pPr>
      <w:r>
        <w:rPr>
          <w:rFonts w:hint="eastAsia"/>
        </w:rPr>
        <w:t>辞的组词和的拼音：常见组词及其意义</w:t>
      </w:r>
    </w:p>
    <w:p w14:paraId="4A7DCFD3" w14:textId="77777777" w:rsidR="000D3D8B" w:rsidRDefault="000D3D8B">
      <w:pPr>
        <w:rPr>
          <w:rFonts w:hint="eastAsia"/>
        </w:rPr>
      </w:pPr>
    </w:p>
    <w:p w14:paraId="1E6EF556" w14:textId="77777777" w:rsidR="000D3D8B" w:rsidRDefault="000D3D8B">
      <w:pPr>
        <w:rPr>
          <w:rFonts w:hint="eastAsia"/>
        </w:rPr>
      </w:pPr>
      <w:r>
        <w:rPr>
          <w:rFonts w:hint="eastAsia"/>
        </w:rPr>
        <w:t>“辞”是一个多义字，其组词形式丰富多样。例如，“致辞”常用于正式场合，表示对某人或某事发表讲话；“文辞”则指文章中的措辞和语言风格，强调文字的艺术性和表现力；“告辞”则是告别时使用的礼貌用语，传递出一种尊重和体贴的情感。“辞职”“辞典”“修辞”等词语也广泛应用于现代社会中。每个组词都有其独特的含义，通过学习这些词语，我们不仅能更好地理解“辞”的意义，还能提升自己的语言表达能力。</w:t>
      </w:r>
    </w:p>
    <w:p w14:paraId="5A5863C8" w14:textId="77777777" w:rsidR="000D3D8B" w:rsidRDefault="000D3D8B">
      <w:pPr>
        <w:rPr>
          <w:rFonts w:hint="eastAsia"/>
        </w:rPr>
      </w:pPr>
    </w:p>
    <w:p w14:paraId="65679B80" w14:textId="77777777" w:rsidR="000D3D8B" w:rsidRDefault="000D3D8B">
      <w:pPr>
        <w:rPr>
          <w:rFonts w:hint="eastAsia"/>
        </w:rPr>
      </w:pPr>
    </w:p>
    <w:p w14:paraId="7B82EA6F" w14:textId="77777777" w:rsidR="000D3D8B" w:rsidRDefault="000D3D8B">
      <w:pPr>
        <w:rPr>
          <w:rFonts w:hint="eastAsia"/>
        </w:rPr>
      </w:pPr>
      <w:r>
        <w:rPr>
          <w:rFonts w:hint="eastAsia"/>
        </w:rPr>
        <w:t>辞的组词和的拼音：拼音的重要性</w:t>
      </w:r>
    </w:p>
    <w:p w14:paraId="0F071D0A" w14:textId="77777777" w:rsidR="000D3D8B" w:rsidRDefault="000D3D8B">
      <w:pPr>
        <w:rPr>
          <w:rFonts w:hint="eastAsia"/>
        </w:rPr>
      </w:pPr>
    </w:p>
    <w:p w14:paraId="48BCB41A" w14:textId="77777777" w:rsidR="000D3D8B" w:rsidRDefault="000D3D8B">
      <w:pPr>
        <w:rPr>
          <w:rFonts w:hint="eastAsia"/>
        </w:rPr>
      </w:pPr>
      <w:r>
        <w:rPr>
          <w:rFonts w:hint="eastAsia"/>
        </w:rPr>
        <w:t>对于初学者来说，掌握“辞”的拼音是学习汉字的第一步。拼音不仅是汉字的语音标注，更是连接普通话与方言之间的桥梁。通过准确地发出“cí”的音，我们可以更清楚地辨认和记忆这个字。同时，拼音的学习也有助于提高阅读和书写能力。例如，在使用词典查找“辞”时，了解其拼音可以帮助我们快速定位目标词条，从而节省时间并提高效率。</w:t>
      </w:r>
    </w:p>
    <w:p w14:paraId="271B679B" w14:textId="77777777" w:rsidR="000D3D8B" w:rsidRDefault="000D3D8B">
      <w:pPr>
        <w:rPr>
          <w:rFonts w:hint="eastAsia"/>
        </w:rPr>
      </w:pPr>
    </w:p>
    <w:p w14:paraId="17228F9B" w14:textId="77777777" w:rsidR="000D3D8B" w:rsidRDefault="000D3D8B">
      <w:pPr>
        <w:rPr>
          <w:rFonts w:hint="eastAsia"/>
        </w:rPr>
      </w:pPr>
    </w:p>
    <w:p w14:paraId="2BF5C6DD" w14:textId="77777777" w:rsidR="000D3D8B" w:rsidRDefault="000D3D8B">
      <w:pPr>
        <w:rPr>
          <w:rFonts w:hint="eastAsia"/>
        </w:rPr>
      </w:pPr>
      <w:r>
        <w:rPr>
          <w:rFonts w:hint="eastAsia"/>
        </w:rPr>
        <w:t>辞的组词和的拼音：从辞到文化的延伸</w:t>
      </w:r>
    </w:p>
    <w:p w14:paraId="7DB876EF" w14:textId="77777777" w:rsidR="000D3D8B" w:rsidRDefault="000D3D8B">
      <w:pPr>
        <w:rPr>
          <w:rFonts w:hint="eastAsia"/>
        </w:rPr>
      </w:pPr>
    </w:p>
    <w:p w14:paraId="5318377C" w14:textId="77777777" w:rsidR="000D3D8B" w:rsidRDefault="000D3D8B">
      <w:pPr>
        <w:rPr>
          <w:rFonts w:hint="eastAsia"/>
        </w:rPr>
      </w:pPr>
      <w:r>
        <w:rPr>
          <w:rFonts w:hint="eastAsia"/>
        </w:rPr>
        <w:t>除了作为基础汉字外，“辞”还蕴含着深厚的文化背景。在中国古代文学中，“辞”往往与诗歌紧密相连，形成了诸如楚辞、赋辞等经典体裁。这些作品以其优美的语言和深刻的思想内容，成为中国文学史上的瑰宝。而在现代汉语中，“辞”更多地被用来表达情感和思想，无论是庄重的演讲还是温馨的祝福，都可以看到它的身影。因此，学习“辞”的组词和拼音，不仅是对语言技能的提升，更是对传统文化的一次探索。</w:t>
      </w:r>
    </w:p>
    <w:p w14:paraId="46CE43AC" w14:textId="77777777" w:rsidR="000D3D8B" w:rsidRDefault="000D3D8B">
      <w:pPr>
        <w:rPr>
          <w:rFonts w:hint="eastAsia"/>
        </w:rPr>
      </w:pPr>
    </w:p>
    <w:p w14:paraId="10BDF7A8" w14:textId="77777777" w:rsidR="000D3D8B" w:rsidRDefault="000D3D8B">
      <w:pPr>
        <w:rPr>
          <w:rFonts w:hint="eastAsia"/>
        </w:rPr>
      </w:pPr>
    </w:p>
    <w:p w14:paraId="42E43013" w14:textId="77777777" w:rsidR="000D3D8B" w:rsidRDefault="000D3D8B">
      <w:pPr>
        <w:rPr>
          <w:rFonts w:hint="eastAsia"/>
        </w:rPr>
      </w:pPr>
      <w:r>
        <w:rPr>
          <w:rFonts w:hint="eastAsia"/>
        </w:rPr>
        <w:t>辞的组词和的拼音：最后的总结</w:t>
      </w:r>
    </w:p>
    <w:p w14:paraId="0F6CF583" w14:textId="77777777" w:rsidR="000D3D8B" w:rsidRDefault="000D3D8B">
      <w:pPr>
        <w:rPr>
          <w:rFonts w:hint="eastAsia"/>
        </w:rPr>
      </w:pPr>
    </w:p>
    <w:p w14:paraId="1A949EF4" w14:textId="77777777" w:rsidR="000D3D8B" w:rsidRDefault="000D3D8B">
      <w:pPr>
        <w:rPr>
          <w:rFonts w:hint="eastAsia"/>
        </w:rPr>
      </w:pPr>
      <w:r>
        <w:rPr>
          <w:rFonts w:hint="eastAsia"/>
        </w:rPr>
        <w:t>通过以上介绍，我们可以看出，“辞”这一汉字无论是在语言学还是文化领域都占据着重要地位。从简单的拼音到复杂的组词，从日常交流到文学创作，“辞”始终发挥着不可替代的作用。希望每一位读者都能通过学习“辞”的组词和拼音，更加深入地了解汉字的魅力，并将其运用到实际生活中去。</w:t>
      </w:r>
    </w:p>
    <w:p w14:paraId="48A6AD11" w14:textId="77777777" w:rsidR="000D3D8B" w:rsidRDefault="000D3D8B">
      <w:pPr>
        <w:rPr>
          <w:rFonts w:hint="eastAsia"/>
        </w:rPr>
      </w:pPr>
    </w:p>
    <w:p w14:paraId="636ED8FD" w14:textId="77777777" w:rsidR="000D3D8B" w:rsidRDefault="000D3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62F9E" w14:textId="3D4A38B9" w:rsidR="00C52E06" w:rsidRDefault="00C52E06"/>
    <w:sectPr w:rsidR="00C52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06"/>
    <w:rsid w:val="000D3D8B"/>
    <w:rsid w:val="002C7852"/>
    <w:rsid w:val="00C5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E66CF-8A7B-4F0D-9C81-F8C7DBB5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E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E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E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E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E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E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E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E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E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E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E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E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E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E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E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E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E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E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E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E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E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E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E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