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DAEC" w14:textId="77777777" w:rsidR="003E627A" w:rsidRDefault="003E627A">
      <w:pPr>
        <w:rPr>
          <w:rFonts w:hint="eastAsia"/>
        </w:rPr>
      </w:pPr>
    </w:p>
    <w:p w14:paraId="2C7F64BA" w14:textId="77777777" w:rsidR="003E627A" w:rsidRDefault="003E627A">
      <w:pPr>
        <w:rPr>
          <w:rFonts w:hint="eastAsia"/>
        </w:rPr>
      </w:pPr>
      <w:r>
        <w:rPr>
          <w:rFonts w:hint="eastAsia"/>
        </w:rPr>
        <w:t>辉的拼音组词部首</w:t>
      </w:r>
    </w:p>
    <w:p w14:paraId="1CD58B37" w14:textId="77777777" w:rsidR="003E627A" w:rsidRDefault="003E627A">
      <w:pPr>
        <w:rPr>
          <w:rFonts w:hint="eastAsia"/>
        </w:rPr>
      </w:pPr>
      <w:r>
        <w:rPr>
          <w:rFonts w:hint="eastAsia"/>
        </w:rPr>
        <w:t>在汉字的学习中，了解每个字的拼音、组词以及其部首是非常重要的。今天我们要介绍的是“辉”这个汉字。通过探讨它的拼音、如何组词及其部首，希望能为学习汉语的朋友提供一些帮助。</w:t>
      </w:r>
    </w:p>
    <w:p w14:paraId="1177DFC3" w14:textId="77777777" w:rsidR="003E627A" w:rsidRDefault="003E627A">
      <w:pPr>
        <w:rPr>
          <w:rFonts w:hint="eastAsia"/>
        </w:rPr>
      </w:pPr>
    </w:p>
    <w:p w14:paraId="48B29864" w14:textId="77777777" w:rsidR="003E627A" w:rsidRDefault="003E627A">
      <w:pPr>
        <w:rPr>
          <w:rFonts w:hint="eastAsia"/>
        </w:rPr>
      </w:pPr>
    </w:p>
    <w:p w14:paraId="6F67B6A2" w14:textId="77777777" w:rsidR="003E627A" w:rsidRDefault="003E627A">
      <w:pPr>
        <w:rPr>
          <w:rFonts w:hint="eastAsia"/>
        </w:rPr>
      </w:pPr>
      <w:r>
        <w:rPr>
          <w:rFonts w:hint="eastAsia"/>
        </w:rPr>
        <w:t>一、“辉”的拼音</w:t>
      </w:r>
    </w:p>
    <w:p w14:paraId="4F5510DB" w14:textId="77777777" w:rsidR="003E627A" w:rsidRDefault="003E627A">
      <w:pPr>
        <w:rPr>
          <w:rFonts w:hint="eastAsia"/>
        </w:rPr>
      </w:pPr>
      <w:r>
        <w:rPr>
          <w:rFonts w:hint="eastAsia"/>
        </w:rPr>
        <w:t>“辉”字的拼音是“huī”，属于一声调。在汉语拼音体系中，声调对于准确发音和理解词语意义至关重要。正确掌握“辉”的发音有助于我们更好地进行口语交流和听力理解。</w:t>
      </w:r>
    </w:p>
    <w:p w14:paraId="49EAFB80" w14:textId="77777777" w:rsidR="003E627A" w:rsidRDefault="003E627A">
      <w:pPr>
        <w:rPr>
          <w:rFonts w:hint="eastAsia"/>
        </w:rPr>
      </w:pPr>
    </w:p>
    <w:p w14:paraId="01B7CAE7" w14:textId="77777777" w:rsidR="003E627A" w:rsidRDefault="003E627A">
      <w:pPr>
        <w:rPr>
          <w:rFonts w:hint="eastAsia"/>
        </w:rPr>
      </w:pPr>
    </w:p>
    <w:p w14:paraId="3E15DA25" w14:textId="77777777" w:rsidR="003E627A" w:rsidRDefault="003E627A">
      <w:pPr>
        <w:rPr>
          <w:rFonts w:hint="eastAsia"/>
        </w:rPr>
      </w:pPr>
      <w:r>
        <w:rPr>
          <w:rFonts w:hint="eastAsia"/>
        </w:rPr>
        <w:t>二、“辉”的组词</w:t>
      </w:r>
    </w:p>
    <w:p w14:paraId="1C57392D" w14:textId="77777777" w:rsidR="003E627A" w:rsidRDefault="003E627A">
      <w:pPr>
        <w:rPr>
          <w:rFonts w:hint="eastAsia"/>
        </w:rPr>
      </w:pPr>
      <w:r>
        <w:rPr>
          <w:rFonts w:hint="eastAsia"/>
        </w:rPr>
        <w:t>接下来是关于“辉”的组词。“光辉”、“辉煌”、“辉映”等都是非常常见且具有积极意义的词汇。其中，“光辉”指的是明亮的光芒，象征着希望与力量；“辉煌”则用来形容极其灿烂、美好的景象或成就；“辉映”表示相互照耀，反映出事物之间的和谐美。这些词汇不仅丰富了我们的语言表达，也传递了正面的价值观。</w:t>
      </w:r>
    </w:p>
    <w:p w14:paraId="0305E223" w14:textId="77777777" w:rsidR="003E627A" w:rsidRDefault="003E627A">
      <w:pPr>
        <w:rPr>
          <w:rFonts w:hint="eastAsia"/>
        </w:rPr>
      </w:pPr>
    </w:p>
    <w:p w14:paraId="6D8521ED" w14:textId="77777777" w:rsidR="003E627A" w:rsidRDefault="003E627A">
      <w:pPr>
        <w:rPr>
          <w:rFonts w:hint="eastAsia"/>
        </w:rPr>
      </w:pPr>
    </w:p>
    <w:p w14:paraId="10B94C40" w14:textId="77777777" w:rsidR="003E627A" w:rsidRDefault="003E627A">
      <w:pPr>
        <w:rPr>
          <w:rFonts w:hint="eastAsia"/>
        </w:rPr>
      </w:pPr>
      <w:r>
        <w:rPr>
          <w:rFonts w:hint="eastAsia"/>
        </w:rPr>
        <w:t>三、“辉”的部首</w:t>
      </w:r>
    </w:p>
    <w:p w14:paraId="62F8E933" w14:textId="77777777" w:rsidR="003E627A" w:rsidRDefault="003E627A">
      <w:pPr>
        <w:rPr>
          <w:rFonts w:hint="eastAsia"/>
        </w:rPr>
      </w:pPr>
      <w:r>
        <w:rPr>
          <w:rFonts w:hint="eastAsia"/>
        </w:rPr>
        <w:t>让我们来看看“辉”的部首。实际上，“辉”字的部首是“光”。部首在汉字学习中起到了分类和记忆的作用，通过识别部首，我们可以更容易地查找到一个字，并且理解其可能的意义范畴。以“光”作为部首的字通常与光线、光明等相关，这也反映了“辉”字本身所蕴含的亮光之意。</w:t>
      </w:r>
    </w:p>
    <w:p w14:paraId="4E32ED9F" w14:textId="77777777" w:rsidR="003E627A" w:rsidRDefault="003E627A">
      <w:pPr>
        <w:rPr>
          <w:rFonts w:hint="eastAsia"/>
        </w:rPr>
      </w:pPr>
    </w:p>
    <w:p w14:paraId="39621E68" w14:textId="77777777" w:rsidR="003E627A" w:rsidRDefault="003E627A">
      <w:pPr>
        <w:rPr>
          <w:rFonts w:hint="eastAsia"/>
        </w:rPr>
      </w:pPr>
    </w:p>
    <w:p w14:paraId="0E367A06" w14:textId="77777777" w:rsidR="003E627A" w:rsidRDefault="003E627A">
      <w:pPr>
        <w:rPr>
          <w:rFonts w:hint="eastAsia"/>
        </w:rPr>
      </w:pPr>
      <w:r>
        <w:rPr>
          <w:rFonts w:hint="eastAsia"/>
        </w:rPr>
        <w:t>最后的总结</w:t>
      </w:r>
    </w:p>
    <w:p w14:paraId="6D02F1ED" w14:textId="77777777" w:rsidR="003E627A" w:rsidRDefault="003E627A">
      <w:pPr>
        <w:rPr>
          <w:rFonts w:hint="eastAsia"/>
        </w:rPr>
      </w:pPr>
      <w:r>
        <w:rPr>
          <w:rFonts w:hint="eastAsia"/>
        </w:rPr>
        <w:t>“辉”是一个充满光彩的汉字，它不仅有着优美的一声调发音“huī”，而且能够组成许多富有正能量的词汇，如“光辉”、“辉煌”等。同时，了解其部首为“光”，可以帮助我们更好地记住这个字，并理解它与光明相关的含义。希望这篇介绍能对大家学习汉字有所启发和帮助。</w:t>
      </w:r>
    </w:p>
    <w:p w14:paraId="41FCA3C0" w14:textId="77777777" w:rsidR="003E627A" w:rsidRDefault="003E627A">
      <w:pPr>
        <w:rPr>
          <w:rFonts w:hint="eastAsia"/>
        </w:rPr>
      </w:pPr>
    </w:p>
    <w:p w14:paraId="187DC5CC" w14:textId="77777777" w:rsidR="003E627A" w:rsidRDefault="003E627A">
      <w:pPr>
        <w:rPr>
          <w:rFonts w:hint="eastAsia"/>
        </w:rPr>
      </w:pPr>
    </w:p>
    <w:p w14:paraId="76B46560" w14:textId="77777777" w:rsidR="003E627A" w:rsidRDefault="003E6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03782" w14:textId="2C19D95C" w:rsidR="00064EE6" w:rsidRDefault="00064EE6"/>
    <w:sectPr w:rsidR="0006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E6"/>
    <w:rsid w:val="00064EE6"/>
    <w:rsid w:val="002C7852"/>
    <w:rsid w:val="003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D26B7-9435-4305-9B54-BDC0B120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