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3F4EDC0" w14:textId="77777777" w:rsidR="00BE0CCC" w:rsidRDefault="00BE0CCC">
      <w:pPr>
        <w:rPr>
          <w:rFonts w:hint="eastAsia"/>
        </w:rPr>
      </w:pPr>
    </w:p>
    <w:p w14:paraId="49E97618" w14:textId="77777777" w:rsidR="00BE0CCC" w:rsidRDefault="00BE0CCC">
      <w:pPr>
        <w:rPr>
          <w:rFonts w:hint="eastAsia"/>
        </w:rPr>
      </w:pPr>
      <w:r>
        <w:rPr>
          <w:rFonts w:hint="eastAsia"/>
        </w:rPr>
        <w:t>辉的拼音怎么打</w:t>
      </w:r>
    </w:p>
    <w:p w14:paraId="4F8A4E96" w14:textId="77777777" w:rsidR="00BE0CCC" w:rsidRDefault="00BE0CCC">
      <w:pPr>
        <w:rPr>
          <w:rFonts w:hint="eastAsia"/>
        </w:rPr>
      </w:pPr>
      <w:r>
        <w:rPr>
          <w:rFonts w:hint="eastAsia"/>
        </w:rPr>
        <w:t>在中文学习的过程中，无论是对于初学者还是有一定基础的学习者来说，正确输入汉字的拼音都是一个非常重要的技能。今天我们就来聊聊“辉”这个字的拼音如何输入。</w:t>
      </w:r>
    </w:p>
    <w:p w14:paraId="77520803" w14:textId="77777777" w:rsidR="00BE0CCC" w:rsidRDefault="00BE0CCC">
      <w:pPr>
        <w:rPr>
          <w:rFonts w:hint="eastAsia"/>
        </w:rPr>
      </w:pPr>
    </w:p>
    <w:p w14:paraId="24C7A4B8" w14:textId="77777777" w:rsidR="00BE0CCC" w:rsidRDefault="00BE0CCC">
      <w:pPr>
        <w:rPr>
          <w:rFonts w:hint="eastAsia"/>
        </w:rPr>
      </w:pPr>
    </w:p>
    <w:p w14:paraId="184ABB6A" w14:textId="77777777" w:rsidR="00BE0CCC" w:rsidRDefault="00BE0CCC">
      <w:pPr>
        <w:rPr>
          <w:rFonts w:hint="eastAsia"/>
        </w:rPr>
      </w:pPr>
      <w:r>
        <w:rPr>
          <w:rFonts w:hint="eastAsia"/>
        </w:rPr>
        <w:t>了解“辉”的基本拼音</w:t>
      </w:r>
    </w:p>
    <w:p w14:paraId="78D2CDAB" w14:textId="77777777" w:rsidR="00BE0CCC" w:rsidRDefault="00BE0CCC">
      <w:pPr>
        <w:rPr>
          <w:rFonts w:hint="eastAsia"/>
        </w:rPr>
      </w:pPr>
      <w:r>
        <w:rPr>
          <w:rFonts w:hint="eastAsia"/>
        </w:rPr>
        <w:t>“辉”这个字的拼音是“huī”，其中包含了声母“h”和韵母“ui”。根据汉语拼音的规则，当我们输入“hui”时，通过合适的输入法设置，就可以找到“辉”这个字了。值得注意的是，“辉”的拼音标注为阴平（第一声），这意味着在发音时要保持音调平稳，不要有升降变化。</w:t>
      </w:r>
    </w:p>
    <w:p w14:paraId="265B6FDD" w14:textId="77777777" w:rsidR="00BE0CCC" w:rsidRDefault="00BE0CCC">
      <w:pPr>
        <w:rPr>
          <w:rFonts w:hint="eastAsia"/>
        </w:rPr>
      </w:pPr>
    </w:p>
    <w:p w14:paraId="3A1EA128" w14:textId="77777777" w:rsidR="00BE0CCC" w:rsidRDefault="00BE0CCC">
      <w:pPr>
        <w:rPr>
          <w:rFonts w:hint="eastAsia"/>
        </w:rPr>
      </w:pPr>
    </w:p>
    <w:p w14:paraId="18A56970" w14:textId="77777777" w:rsidR="00BE0CCC" w:rsidRDefault="00BE0CCC">
      <w:pPr>
        <w:rPr>
          <w:rFonts w:hint="eastAsia"/>
        </w:rPr>
      </w:pPr>
      <w:r>
        <w:rPr>
          <w:rFonts w:hint="eastAsia"/>
        </w:rPr>
        <w:t>使用不同的输入法输入“辉”</w:t>
      </w:r>
    </w:p>
    <w:p w14:paraId="6C317259" w14:textId="77777777" w:rsidR="00BE0CCC" w:rsidRDefault="00BE0CCC">
      <w:pPr>
        <w:rPr>
          <w:rFonts w:hint="eastAsia"/>
        </w:rPr>
      </w:pPr>
      <w:r>
        <w:rPr>
          <w:rFonts w:hint="eastAsia"/>
        </w:rPr>
        <w:t>不同的输入法在处理“辉”的拼音输入时可能略有不同。以搜狗拼音为例，在默认设置下直接键入“hui”，然后从出现的候选词中找到“辉”即可。而对于五笔输入法用户，则需要按照五笔编码进行输入，这里就不做详细展开了。微软拼音等系统自带输入法也支持直接输入拼音“hui”来查找并选择“辉”。</w:t>
      </w:r>
    </w:p>
    <w:p w14:paraId="5C902F3E" w14:textId="77777777" w:rsidR="00BE0CCC" w:rsidRDefault="00BE0CCC">
      <w:pPr>
        <w:rPr>
          <w:rFonts w:hint="eastAsia"/>
        </w:rPr>
      </w:pPr>
    </w:p>
    <w:p w14:paraId="6DA4CE19" w14:textId="77777777" w:rsidR="00BE0CCC" w:rsidRDefault="00BE0CCC">
      <w:pPr>
        <w:rPr>
          <w:rFonts w:hint="eastAsia"/>
        </w:rPr>
      </w:pPr>
    </w:p>
    <w:p w14:paraId="6161BEEC" w14:textId="77777777" w:rsidR="00BE0CCC" w:rsidRDefault="00BE0CCC">
      <w:pPr>
        <w:rPr>
          <w:rFonts w:hint="eastAsia"/>
        </w:rPr>
      </w:pPr>
      <w:r>
        <w:rPr>
          <w:rFonts w:hint="eastAsia"/>
        </w:rPr>
        <w:t>提高输入效率的小技巧</w:t>
      </w:r>
    </w:p>
    <w:p w14:paraId="432D518C" w14:textId="77777777" w:rsidR="00BE0CCC" w:rsidRDefault="00BE0CCC">
      <w:pPr>
        <w:rPr>
          <w:rFonts w:hint="eastAsia"/>
        </w:rPr>
      </w:pPr>
      <w:r>
        <w:rPr>
          <w:rFonts w:hint="eastAsia"/>
        </w:rPr>
        <w:t>为了更快地打出“辉”字，除了记住其准确的拼音外，还可以利用一些快捷方式。比如，在某些智能输入法中，可以根据个人习惯添加“辉”到常用词汇列表，或者创建自定义短语，这样下次输入时就能迅速找到该字。同时，熟悉每个输入法提供的模糊音设置也很有帮助，它允许用户即使输入稍有误差也能快速找到目标汉字。</w:t>
      </w:r>
    </w:p>
    <w:p w14:paraId="1ED81B5D" w14:textId="77777777" w:rsidR="00BE0CCC" w:rsidRDefault="00BE0CCC">
      <w:pPr>
        <w:rPr>
          <w:rFonts w:hint="eastAsia"/>
        </w:rPr>
      </w:pPr>
    </w:p>
    <w:p w14:paraId="54BCB608" w14:textId="77777777" w:rsidR="00BE0CCC" w:rsidRDefault="00BE0CCC">
      <w:pPr>
        <w:rPr>
          <w:rFonts w:hint="eastAsia"/>
        </w:rPr>
      </w:pPr>
    </w:p>
    <w:p w14:paraId="2A5B0A23" w14:textId="77777777" w:rsidR="00BE0CCC" w:rsidRDefault="00BE0CCC">
      <w:pPr>
        <w:rPr>
          <w:rFonts w:hint="eastAsia"/>
        </w:rPr>
      </w:pPr>
      <w:r>
        <w:rPr>
          <w:rFonts w:hint="eastAsia"/>
        </w:rPr>
        <w:t>最后的总结</w:t>
      </w:r>
    </w:p>
    <w:p w14:paraId="0BB1E753" w14:textId="77777777" w:rsidR="00BE0CCC" w:rsidRDefault="00BE0CCC">
      <w:pPr>
        <w:rPr>
          <w:rFonts w:hint="eastAsia"/>
        </w:rPr>
      </w:pPr>
      <w:r>
        <w:rPr>
          <w:rFonts w:hint="eastAsia"/>
        </w:rPr>
        <w:t>掌握“辉”的拼音输入并不困难，关键在于理解其拼音结构，并熟练运用所选输入法的功能。无论是日常交流还是专业写作，“辉”的正确输入都将为你的中文表达增添一份精准与自信。希望上述介绍能够帮助你在学习或工作中更加高效地使用中文。</w:t>
      </w:r>
    </w:p>
    <w:p w14:paraId="0F69DFE1" w14:textId="77777777" w:rsidR="00BE0CCC" w:rsidRDefault="00BE0CCC">
      <w:pPr>
        <w:rPr>
          <w:rFonts w:hint="eastAsia"/>
        </w:rPr>
      </w:pPr>
    </w:p>
    <w:p w14:paraId="033829ED" w14:textId="77777777" w:rsidR="00BE0CCC" w:rsidRDefault="00BE0CCC">
      <w:pPr>
        <w:rPr>
          <w:rFonts w:hint="eastAsia"/>
        </w:rPr>
      </w:pPr>
    </w:p>
    <w:p w14:paraId="3581E3DB" w14:textId="77777777" w:rsidR="00BE0CCC" w:rsidRDefault="00BE0CCC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370D63EA" w14:textId="1CAD0ABE" w:rsidR="00AD5724" w:rsidRDefault="00AD5724"/>
    <w:sectPr w:rsidR="00AD572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D5724"/>
    <w:rsid w:val="002C7852"/>
    <w:rsid w:val="00AD5724"/>
    <w:rsid w:val="00BE0C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DF464639-BCEA-4FFB-840E-B516173CC04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AD5724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D572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AD5724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AD5724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AD5724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AD5724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AD5724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AD5724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AD5724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AD5724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AD5724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AD5724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AD5724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AD5724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AD5724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AD5724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AD5724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AD5724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AD5724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AD572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AD5724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AD5724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AD572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AD5724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AD5724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AD5724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AD5724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AD5724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AD5724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104</Words>
  <Characters>594</Characters>
  <Application>Microsoft Office Word</Application>
  <DocSecurity>0</DocSecurity>
  <Lines>4</Lines>
  <Paragraphs>1</Paragraphs>
  <ScaleCrop>false</ScaleCrop>
  <Company/>
  <LinksUpToDate>false</LinksUpToDate>
  <CharactersWithSpaces>697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2025-03-24T15:42:00Z</dcterms:created>
  <dcterms:modified xsi:type="dcterms:W3CDTF">2025-03-24T15:42:00Z</dcterms:modified>
</cp:coreProperties>
</file>