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AC419" w14:textId="77777777" w:rsidR="00D31C5D" w:rsidRDefault="00D31C5D">
      <w:pPr>
        <w:rPr>
          <w:rFonts w:hint="eastAsia"/>
        </w:rPr>
      </w:pPr>
      <w:r>
        <w:rPr>
          <w:rFonts w:hint="eastAsia"/>
        </w:rPr>
        <w:t>HUI：一个充满意义的名字</w:t>
      </w:r>
    </w:p>
    <w:p w14:paraId="448CB827" w14:textId="77777777" w:rsidR="00D31C5D" w:rsidRDefault="00D31C5D">
      <w:pPr>
        <w:rPr>
          <w:rFonts w:hint="eastAsia"/>
        </w:rPr>
      </w:pPr>
    </w:p>
    <w:p w14:paraId="367E360E" w14:textId="77777777" w:rsidR="00D31C5D" w:rsidRDefault="00D31C5D">
      <w:pPr>
        <w:rPr>
          <w:rFonts w:hint="eastAsia"/>
        </w:rPr>
      </w:pPr>
      <w:r>
        <w:rPr>
          <w:rFonts w:hint="eastAsia"/>
        </w:rPr>
        <w:t>“HUI”这个名字，拼音大写形式简洁而富有力量，它不仅是一个名字，更是一种文化与精神的象征。在汉语中，“辉”字通常代表着光辉、辉煌以及荣耀，寓意着积极向上的人生态度和追求卓越的精神。无论是作为个人名字还是品牌标志，“HUI”都承载了人们对美好未来的向往。</w:t>
      </w:r>
    </w:p>
    <w:p w14:paraId="65058DDC" w14:textId="77777777" w:rsidR="00D31C5D" w:rsidRDefault="00D31C5D">
      <w:pPr>
        <w:rPr>
          <w:rFonts w:hint="eastAsia"/>
        </w:rPr>
      </w:pPr>
    </w:p>
    <w:p w14:paraId="66F3195F" w14:textId="77777777" w:rsidR="00D31C5D" w:rsidRDefault="00D31C5D">
      <w:pPr>
        <w:rPr>
          <w:rFonts w:hint="eastAsia"/>
        </w:rPr>
      </w:pPr>
    </w:p>
    <w:p w14:paraId="6F0D276A" w14:textId="77777777" w:rsidR="00D31C5D" w:rsidRDefault="00D31C5D">
      <w:pPr>
        <w:rPr>
          <w:rFonts w:hint="eastAsia"/>
        </w:rPr>
      </w:pPr>
      <w:r>
        <w:rPr>
          <w:rFonts w:hint="eastAsia"/>
        </w:rPr>
        <w:t>HUI的文化内涵</w:t>
      </w:r>
    </w:p>
    <w:p w14:paraId="3E95CDC3" w14:textId="77777777" w:rsidR="00D31C5D" w:rsidRDefault="00D31C5D">
      <w:pPr>
        <w:rPr>
          <w:rFonts w:hint="eastAsia"/>
        </w:rPr>
      </w:pPr>
    </w:p>
    <w:p w14:paraId="40123B58" w14:textId="77777777" w:rsidR="00D31C5D" w:rsidRDefault="00D31C5D">
      <w:pPr>
        <w:rPr>
          <w:rFonts w:hint="eastAsia"/>
        </w:rPr>
      </w:pPr>
      <w:r>
        <w:rPr>
          <w:rFonts w:hint="eastAsia"/>
        </w:rPr>
        <w:t>从文化角度来看，“辉”字蕴含深厚的传统底蕴。在中国古代诗词中，常常用“光辉”来形容日月星辰或品德高尚之人。例如，《诗经》中有“如月之恒，如日之升”的诗句，用光辉比喻生命的蓬勃与希望。而在现代社会，“辉”字也被广泛用于命名企业、机构甚至城市地标，传递出一种积极进取的价值观。因此，“HUI”不仅仅是一个简单的字母组合，而是连接过去与未来的一座桥梁。</w:t>
      </w:r>
    </w:p>
    <w:p w14:paraId="17DC85A3" w14:textId="77777777" w:rsidR="00D31C5D" w:rsidRDefault="00D31C5D">
      <w:pPr>
        <w:rPr>
          <w:rFonts w:hint="eastAsia"/>
        </w:rPr>
      </w:pPr>
    </w:p>
    <w:p w14:paraId="3F1E2BF5" w14:textId="77777777" w:rsidR="00D31C5D" w:rsidRDefault="00D31C5D">
      <w:pPr>
        <w:rPr>
          <w:rFonts w:hint="eastAsia"/>
        </w:rPr>
      </w:pPr>
    </w:p>
    <w:p w14:paraId="3FC6E81C" w14:textId="77777777" w:rsidR="00D31C5D" w:rsidRDefault="00D31C5D">
      <w:pPr>
        <w:rPr>
          <w:rFonts w:hint="eastAsia"/>
        </w:rPr>
      </w:pPr>
      <w:r>
        <w:rPr>
          <w:rFonts w:hint="eastAsia"/>
        </w:rPr>
        <w:t>HUI的多元解读</w:t>
      </w:r>
    </w:p>
    <w:p w14:paraId="7E83115A" w14:textId="77777777" w:rsidR="00D31C5D" w:rsidRDefault="00D31C5D">
      <w:pPr>
        <w:rPr>
          <w:rFonts w:hint="eastAsia"/>
        </w:rPr>
      </w:pPr>
    </w:p>
    <w:p w14:paraId="5C371FAD" w14:textId="77777777" w:rsidR="00D31C5D" w:rsidRDefault="00D31C5D">
      <w:pPr>
        <w:rPr>
          <w:rFonts w:hint="eastAsia"/>
        </w:rPr>
      </w:pPr>
      <w:r>
        <w:rPr>
          <w:rFonts w:hint="eastAsia"/>
        </w:rPr>
        <w:t>除了中文背景外，“HUI”还可以被赋予更多国际化视角下的意义。在英文语境中，“HUI”可以联想到“Hue”（色彩）或“High”（高远），这使得这个名称具备跨文化的吸引力。对于那些注重全球化视野的人来说，“HUI”能够激发无限想象空间，既可以代表一个人内心的丰富色彩，也可以象征其对更高目标的不懈追求。这种多维度的理解让“HUI”成为一个极具包容性的符号。</w:t>
      </w:r>
    </w:p>
    <w:p w14:paraId="74FC28E6" w14:textId="77777777" w:rsidR="00D31C5D" w:rsidRDefault="00D31C5D">
      <w:pPr>
        <w:rPr>
          <w:rFonts w:hint="eastAsia"/>
        </w:rPr>
      </w:pPr>
    </w:p>
    <w:p w14:paraId="604B219B" w14:textId="77777777" w:rsidR="00D31C5D" w:rsidRDefault="00D31C5D">
      <w:pPr>
        <w:rPr>
          <w:rFonts w:hint="eastAsia"/>
        </w:rPr>
      </w:pPr>
    </w:p>
    <w:p w14:paraId="03FB4AEB" w14:textId="77777777" w:rsidR="00D31C5D" w:rsidRDefault="00D31C5D">
      <w:pPr>
        <w:rPr>
          <w:rFonts w:hint="eastAsia"/>
        </w:rPr>
      </w:pPr>
      <w:r>
        <w:rPr>
          <w:rFonts w:hint="eastAsia"/>
        </w:rPr>
        <w:t>HUI的应用场景</w:t>
      </w:r>
    </w:p>
    <w:p w14:paraId="765FBA0F" w14:textId="77777777" w:rsidR="00D31C5D" w:rsidRDefault="00D31C5D">
      <w:pPr>
        <w:rPr>
          <w:rFonts w:hint="eastAsia"/>
        </w:rPr>
      </w:pPr>
    </w:p>
    <w:p w14:paraId="14B5FA50" w14:textId="77777777" w:rsidR="00D31C5D" w:rsidRDefault="00D31C5D">
      <w:pPr>
        <w:rPr>
          <w:rFonts w:hint="eastAsia"/>
        </w:rPr>
      </w:pPr>
      <w:r>
        <w:rPr>
          <w:rFonts w:hint="eastAsia"/>
        </w:rPr>
        <w:t>在实际生活中，“HUI”有着广泛的应用场景。它可以是某个创业者的公司名，代表着他对事业发展的信心与决心；也可以是艺术作品的主题，表达创作者对光明与美好的渴望。在数字时代，“HUI”还可能成为一款应用程序、一个网站域名或者一款产品品牌的标识。无论在哪种场合下使用，“HUI”都能凭借其独特魅力吸引人们的目光，并留下深刻印象。</w:t>
      </w:r>
    </w:p>
    <w:p w14:paraId="43642EFF" w14:textId="77777777" w:rsidR="00D31C5D" w:rsidRDefault="00D31C5D">
      <w:pPr>
        <w:rPr>
          <w:rFonts w:hint="eastAsia"/>
        </w:rPr>
      </w:pPr>
    </w:p>
    <w:p w14:paraId="45254B69" w14:textId="77777777" w:rsidR="00D31C5D" w:rsidRDefault="00D31C5D">
      <w:pPr>
        <w:rPr>
          <w:rFonts w:hint="eastAsia"/>
        </w:rPr>
      </w:pPr>
    </w:p>
    <w:p w14:paraId="7BC988A9" w14:textId="77777777" w:rsidR="00D31C5D" w:rsidRDefault="00D31C5D">
      <w:pPr>
        <w:rPr>
          <w:rFonts w:hint="eastAsia"/>
        </w:rPr>
      </w:pPr>
      <w:r>
        <w:rPr>
          <w:rFonts w:hint="eastAsia"/>
        </w:rPr>
        <w:t>HUI的未来展望</w:t>
      </w:r>
    </w:p>
    <w:p w14:paraId="1C645E8E" w14:textId="77777777" w:rsidR="00D31C5D" w:rsidRDefault="00D31C5D">
      <w:pPr>
        <w:rPr>
          <w:rFonts w:hint="eastAsia"/>
        </w:rPr>
      </w:pPr>
    </w:p>
    <w:p w14:paraId="718D62B7" w14:textId="77777777" w:rsidR="00D31C5D" w:rsidRDefault="00D31C5D">
      <w:pPr>
        <w:rPr>
          <w:rFonts w:hint="eastAsia"/>
        </w:rPr>
      </w:pPr>
      <w:r>
        <w:rPr>
          <w:rFonts w:hint="eastAsia"/>
        </w:rPr>
        <w:t>展望未来，“HUI”将继续以其简洁有力的形象和丰富内涵影响更多人。随着全球文化交流日益频繁，“HUI”所代表的文化融合与创新精神将更加凸显。或许有一天，当我们提起“HUI”时，想到的不再只是一个名字，而是一种生活方式、一种价值理念，甚至是整个人类共同追求的美好愿景。让我们一起期待，“HUI”的故事会如何续写下去。</w:t>
      </w:r>
    </w:p>
    <w:p w14:paraId="20655775" w14:textId="77777777" w:rsidR="00D31C5D" w:rsidRDefault="00D31C5D">
      <w:pPr>
        <w:rPr>
          <w:rFonts w:hint="eastAsia"/>
        </w:rPr>
      </w:pPr>
    </w:p>
    <w:p w14:paraId="1FFD9BD8" w14:textId="77777777" w:rsidR="00D31C5D" w:rsidRDefault="00D31C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9D4101" w14:textId="6AD8F360" w:rsidR="00B432BB" w:rsidRDefault="00B432BB"/>
    <w:sectPr w:rsidR="00B43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BB"/>
    <w:rsid w:val="002C7852"/>
    <w:rsid w:val="00B432BB"/>
    <w:rsid w:val="00D3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EEB28-D708-4B63-AEFC-512820DF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2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2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2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2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2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2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2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2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2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2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2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2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2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2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2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2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2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2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2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2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2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2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2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2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2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