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802CF" w14:textId="77777777" w:rsidR="00CA5A17" w:rsidRDefault="00CA5A17">
      <w:pPr>
        <w:rPr>
          <w:rFonts w:hint="eastAsia"/>
        </w:rPr>
      </w:pPr>
    </w:p>
    <w:p w14:paraId="4B5ABDC9" w14:textId="77777777" w:rsidR="00CA5A17" w:rsidRDefault="00CA5A17">
      <w:pPr>
        <w:rPr>
          <w:rFonts w:hint="eastAsia"/>
        </w:rPr>
      </w:pPr>
      <w:r>
        <w:rPr>
          <w:rFonts w:hint="eastAsia"/>
        </w:rPr>
        <w:t>辉的拼音和词语</w:t>
      </w:r>
    </w:p>
    <w:p w14:paraId="05CBA1D0" w14:textId="77777777" w:rsidR="00CA5A17" w:rsidRDefault="00CA5A17">
      <w:pPr>
        <w:rPr>
          <w:rFonts w:hint="eastAsia"/>
        </w:rPr>
      </w:pPr>
      <w:r>
        <w:rPr>
          <w:rFonts w:hint="eastAsia"/>
        </w:rPr>
        <w:t>在汉语中，“辉”字是一个常见且富有美好寓意的汉字，其拼音为“huī”。这个字常常被用来形容光辉、辉煌等意象，代表着光明、繁荣与希望。无论是作为名字还是文学作品中的描述词汇，“辉”都承载着人们对于美好生活向往的情感。</w:t>
      </w:r>
    </w:p>
    <w:p w14:paraId="7EEDBC44" w14:textId="77777777" w:rsidR="00CA5A17" w:rsidRDefault="00CA5A17">
      <w:pPr>
        <w:rPr>
          <w:rFonts w:hint="eastAsia"/>
        </w:rPr>
      </w:pPr>
    </w:p>
    <w:p w14:paraId="54F4193C" w14:textId="77777777" w:rsidR="00CA5A17" w:rsidRDefault="00CA5A17">
      <w:pPr>
        <w:rPr>
          <w:rFonts w:hint="eastAsia"/>
        </w:rPr>
      </w:pPr>
    </w:p>
    <w:p w14:paraId="4054AF46" w14:textId="77777777" w:rsidR="00CA5A17" w:rsidRDefault="00CA5A17">
      <w:pPr>
        <w:rPr>
          <w:rFonts w:hint="eastAsia"/>
        </w:rPr>
      </w:pPr>
      <w:r>
        <w:rPr>
          <w:rFonts w:hint="eastAsia"/>
        </w:rPr>
        <w:t>一、“辉”的基本释义及用法</w:t>
      </w:r>
    </w:p>
    <w:p w14:paraId="2A64F756" w14:textId="77777777" w:rsidR="00CA5A17" w:rsidRDefault="00CA5A17">
      <w:pPr>
        <w:rPr>
          <w:rFonts w:hint="eastAsia"/>
        </w:rPr>
      </w:pPr>
      <w:r>
        <w:rPr>
          <w:rFonts w:hint="eastAsia"/>
        </w:rPr>
        <w:t>“辉”（huī）最基本的意义是指光亮、光彩，如“光辉”，指的是明亮夺目的光芒；“辉煌”则意味着光辉灿烂，通常用于形容成就显著或景象壮丽。“辉”也可以指映照、照射的意思，例如古诗文中常出现的“日月同辉”，形象地描绘了太阳与月亮同时出现在天空，彼此映照的美景。</w:t>
      </w:r>
    </w:p>
    <w:p w14:paraId="601BDD31" w14:textId="77777777" w:rsidR="00CA5A17" w:rsidRDefault="00CA5A17">
      <w:pPr>
        <w:rPr>
          <w:rFonts w:hint="eastAsia"/>
        </w:rPr>
      </w:pPr>
    </w:p>
    <w:p w14:paraId="6031848D" w14:textId="77777777" w:rsidR="00CA5A17" w:rsidRDefault="00CA5A17">
      <w:pPr>
        <w:rPr>
          <w:rFonts w:hint="eastAsia"/>
        </w:rPr>
      </w:pPr>
    </w:p>
    <w:p w14:paraId="180B904A" w14:textId="77777777" w:rsidR="00CA5A17" w:rsidRDefault="00CA5A17">
      <w:pPr>
        <w:rPr>
          <w:rFonts w:hint="eastAsia"/>
        </w:rPr>
      </w:pPr>
      <w:r>
        <w:rPr>
          <w:rFonts w:hint="eastAsia"/>
        </w:rPr>
        <w:t>二、包含“辉”的词语及其含义</w:t>
      </w:r>
    </w:p>
    <w:p w14:paraId="58D96228" w14:textId="77777777" w:rsidR="00CA5A17" w:rsidRDefault="00CA5A17">
      <w:pPr>
        <w:rPr>
          <w:rFonts w:hint="eastAsia"/>
        </w:rPr>
      </w:pPr>
      <w:r>
        <w:rPr>
          <w:rFonts w:hint="eastAsia"/>
        </w:rPr>
        <w:t>由“辉”组成的词语丰富多样，每个词都有其独特的韵味。“光辉岁月”象征着一段充满荣耀与成就的时间段；“星辉斑斓”用来形容星空美丽而多彩的样子；还有“金碧辉煌”，这不仅是一种视觉上的奢华感受，更深层次地反映了建筑装饰艺术达到极致后的效果。这些词汇通过“辉”这一核心元素，传递出积极向上、充满活力的气息。</w:t>
      </w:r>
    </w:p>
    <w:p w14:paraId="1CE8A2B8" w14:textId="77777777" w:rsidR="00CA5A17" w:rsidRDefault="00CA5A17">
      <w:pPr>
        <w:rPr>
          <w:rFonts w:hint="eastAsia"/>
        </w:rPr>
      </w:pPr>
    </w:p>
    <w:p w14:paraId="4445B11D" w14:textId="77777777" w:rsidR="00CA5A17" w:rsidRDefault="00CA5A17">
      <w:pPr>
        <w:rPr>
          <w:rFonts w:hint="eastAsia"/>
        </w:rPr>
      </w:pPr>
    </w:p>
    <w:p w14:paraId="1D6FFD6D" w14:textId="77777777" w:rsidR="00CA5A17" w:rsidRDefault="00CA5A17">
      <w:pPr>
        <w:rPr>
          <w:rFonts w:hint="eastAsia"/>
        </w:rPr>
      </w:pPr>
      <w:r>
        <w:rPr>
          <w:rFonts w:hint="eastAsia"/>
        </w:rPr>
        <w:t>三、“辉”在文化中的象征意义</w:t>
      </w:r>
    </w:p>
    <w:p w14:paraId="0C0DDCC3" w14:textId="77777777" w:rsidR="00CA5A17" w:rsidRDefault="00CA5A17">
      <w:pPr>
        <w:rPr>
          <w:rFonts w:hint="eastAsia"/>
        </w:rPr>
      </w:pPr>
      <w:r>
        <w:rPr>
          <w:rFonts w:hint="eastAsia"/>
        </w:rPr>
        <w:t>在中国传统文化里，“辉”不仅仅是对光线的一种描述，它还蕴含着深厚的文化价值和社会理想。“辉”所代表的光明往往与正义、智慧相联系，成为人们追求高尚品德和卓越才能的精神象征。历史上，无数文人墨客以诗词歌赋赞美那些能够带来光明的人物或事件，期望以此激励后人不断前行，创造出更加辉煌的历史篇章。</w:t>
      </w:r>
    </w:p>
    <w:p w14:paraId="0B91EB9B" w14:textId="77777777" w:rsidR="00CA5A17" w:rsidRDefault="00CA5A17">
      <w:pPr>
        <w:rPr>
          <w:rFonts w:hint="eastAsia"/>
        </w:rPr>
      </w:pPr>
    </w:p>
    <w:p w14:paraId="726AE1B2" w14:textId="77777777" w:rsidR="00CA5A17" w:rsidRDefault="00CA5A17">
      <w:pPr>
        <w:rPr>
          <w:rFonts w:hint="eastAsia"/>
        </w:rPr>
      </w:pPr>
    </w:p>
    <w:p w14:paraId="785844B4" w14:textId="77777777" w:rsidR="00CA5A17" w:rsidRDefault="00CA5A17">
      <w:pPr>
        <w:rPr>
          <w:rFonts w:hint="eastAsia"/>
        </w:rPr>
      </w:pPr>
      <w:r>
        <w:rPr>
          <w:rFonts w:hint="eastAsia"/>
        </w:rPr>
        <w:t>四、“辉”在现代社会的应用</w:t>
      </w:r>
    </w:p>
    <w:p w14:paraId="4A939861" w14:textId="77777777" w:rsidR="00CA5A17" w:rsidRDefault="00CA5A17">
      <w:pPr>
        <w:rPr>
          <w:rFonts w:hint="eastAsia"/>
        </w:rPr>
      </w:pPr>
      <w:r>
        <w:rPr>
          <w:rFonts w:hint="eastAsia"/>
        </w:rPr>
        <w:t>时至今日，“辉”依旧活跃于我们的日常生活中，无论是在命名上还是在各类创作之中。许多父母选择带有“辉”的名字给孩子，寄寓对孩子未来的美好祝愿；而在广告宣传、影视作品等领域，“辉”也频繁现身，借其正面形象吸引观众注意，传达正能量信息。随着时代的发展，“辉”的内涵也在不断地拓展和深化，继续书写着属于它的故事。</w:t>
      </w:r>
    </w:p>
    <w:p w14:paraId="6F9BB948" w14:textId="77777777" w:rsidR="00CA5A17" w:rsidRDefault="00CA5A17">
      <w:pPr>
        <w:rPr>
          <w:rFonts w:hint="eastAsia"/>
        </w:rPr>
      </w:pPr>
    </w:p>
    <w:p w14:paraId="1AD37B53" w14:textId="77777777" w:rsidR="00CA5A17" w:rsidRDefault="00CA5A17">
      <w:pPr>
        <w:rPr>
          <w:rFonts w:hint="eastAsia"/>
        </w:rPr>
      </w:pPr>
    </w:p>
    <w:p w14:paraId="6CD09F20" w14:textId="77777777" w:rsidR="00CA5A17" w:rsidRDefault="00CA5A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334BE" w14:textId="29F666C0" w:rsidR="00B5759A" w:rsidRDefault="00B5759A"/>
    <w:sectPr w:rsidR="00B57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9A"/>
    <w:rsid w:val="002C7852"/>
    <w:rsid w:val="00B5759A"/>
    <w:rsid w:val="00CA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73052-86FA-4D02-AB0A-26AD654F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