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F944" w14:textId="77777777" w:rsidR="004546A6" w:rsidRDefault="004546A6">
      <w:pPr>
        <w:rPr>
          <w:rFonts w:hint="eastAsia"/>
        </w:rPr>
      </w:pPr>
    </w:p>
    <w:p w14:paraId="7CD10643" w14:textId="77777777" w:rsidR="004546A6" w:rsidRDefault="004546A6">
      <w:pPr>
        <w:rPr>
          <w:rFonts w:hint="eastAsia"/>
        </w:rPr>
      </w:pPr>
      <w:r>
        <w:rPr>
          <w:rFonts w:hint="eastAsia"/>
        </w:rPr>
        <w:t>辉的拼音和组词</w:t>
      </w:r>
    </w:p>
    <w:p w14:paraId="2A70D3B2" w14:textId="77777777" w:rsidR="004546A6" w:rsidRDefault="004546A6">
      <w:pPr>
        <w:rPr>
          <w:rFonts w:hint="eastAsia"/>
        </w:rPr>
      </w:pPr>
      <w:r>
        <w:rPr>
          <w:rFonts w:hint="eastAsia"/>
        </w:rPr>
        <w:t>在汉语学习的过程中，掌握汉字的拼音及其多种组词方式是基础且重要的一步。今天我们就来探讨“辉”这个字。“辉”的拼音为“huī”，读音平仄分明，简单易记。</w:t>
      </w:r>
    </w:p>
    <w:p w14:paraId="5DA62E9C" w14:textId="77777777" w:rsidR="004546A6" w:rsidRDefault="004546A6">
      <w:pPr>
        <w:rPr>
          <w:rFonts w:hint="eastAsia"/>
        </w:rPr>
      </w:pPr>
    </w:p>
    <w:p w14:paraId="61D9DD50" w14:textId="77777777" w:rsidR="004546A6" w:rsidRDefault="004546A6">
      <w:pPr>
        <w:rPr>
          <w:rFonts w:hint="eastAsia"/>
        </w:rPr>
      </w:pPr>
    </w:p>
    <w:p w14:paraId="3275AF7D" w14:textId="77777777" w:rsidR="004546A6" w:rsidRDefault="004546A6">
      <w:pPr>
        <w:rPr>
          <w:rFonts w:hint="eastAsia"/>
        </w:rPr>
      </w:pPr>
      <w:r>
        <w:rPr>
          <w:rFonts w:hint="eastAsia"/>
        </w:rPr>
        <w:t>辉的基本含义</w:t>
      </w:r>
    </w:p>
    <w:p w14:paraId="33E897B8" w14:textId="77777777" w:rsidR="004546A6" w:rsidRDefault="004546A6">
      <w:pPr>
        <w:rPr>
          <w:rFonts w:hint="eastAsia"/>
        </w:rPr>
      </w:pPr>
      <w:r>
        <w:rPr>
          <w:rFonts w:hint="eastAsia"/>
        </w:rPr>
        <w:t>“辉”指的是光亮、光彩的意思，比如我们常说的光辉，即指明亮耀眼的光芒。“辉”字常用于描绘美好、光明的事物，象征着积极向上的力量。无论是在古代文学作品中还是现代日常交流里，“辉”都有着广泛的应用。</w:t>
      </w:r>
    </w:p>
    <w:p w14:paraId="1C340806" w14:textId="77777777" w:rsidR="004546A6" w:rsidRDefault="004546A6">
      <w:pPr>
        <w:rPr>
          <w:rFonts w:hint="eastAsia"/>
        </w:rPr>
      </w:pPr>
    </w:p>
    <w:p w14:paraId="7B8BD052" w14:textId="77777777" w:rsidR="004546A6" w:rsidRDefault="004546A6">
      <w:pPr>
        <w:rPr>
          <w:rFonts w:hint="eastAsia"/>
        </w:rPr>
      </w:pPr>
    </w:p>
    <w:p w14:paraId="1AE295CD" w14:textId="77777777" w:rsidR="004546A6" w:rsidRDefault="004546A6">
      <w:pPr>
        <w:rPr>
          <w:rFonts w:hint="eastAsia"/>
        </w:rPr>
      </w:pPr>
      <w:r>
        <w:rPr>
          <w:rFonts w:hint="eastAsia"/>
        </w:rPr>
        <w:t>辉的组词示例</w:t>
      </w:r>
    </w:p>
    <w:p w14:paraId="42728F73" w14:textId="77777777" w:rsidR="004546A6" w:rsidRDefault="004546A6">
      <w:pPr>
        <w:rPr>
          <w:rFonts w:hint="eastAsia"/>
        </w:rPr>
      </w:pPr>
      <w:r>
        <w:rPr>
          <w:rFonts w:hint="eastAsia"/>
        </w:rPr>
        <w:t>以“辉”为基础，我们可以组成许多富有意义的词汇。例如，“光辉”代表着灿烂的光芒，不仅用来形容物理上的光线，也经常比喻美好的品质或伟大的成就；“辉煌”则意味着光辉灿烂，通常用来描述历史时期、建筑物或是个人事业达到顶峰的状态；还有“辉映”，表示互相映照发光，常被用来形容自然景致或者艺术作品间的和谐美。</w:t>
      </w:r>
    </w:p>
    <w:p w14:paraId="5ADDFC47" w14:textId="77777777" w:rsidR="004546A6" w:rsidRDefault="004546A6">
      <w:pPr>
        <w:rPr>
          <w:rFonts w:hint="eastAsia"/>
        </w:rPr>
      </w:pPr>
    </w:p>
    <w:p w14:paraId="320D756F" w14:textId="77777777" w:rsidR="004546A6" w:rsidRDefault="004546A6">
      <w:pPr>
        <w:rPr>
          <w:rFonts w:hint="eastAsia"/>
        </w:rPr>
      </w:pPr>
    </w:p>
    <w:p w14:paraId="5A571A9F" w14:textId="77777777" w:rsidR="004546A6" w:rsidRDefault="004546A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CBCDCFB" w14:textId="77777777" w:rsidR="004546A6" w:rsidRDefault="004546A6">
      <w:pPr>
        <w:rPr>
          <w:rFonts w:hint="eastAsia"/>
        </w:rPr>
      </w:pPr>
      <w:r>
        <w:rPr>
          <w:rFonts w:hint="eastAsia"/>
        </w:rPr>
        <w:t>在中国传统文化中，“辉”往往与吉祥、繁荣联系在一起。无论是诗词歌赋还是民间传说，都充满了对光辉未来的憧憬和向往。古人常用“辉”来赞美英雄豪杰，认为他们就像夜空中最亮的星星，指引着人们前行的方向。这种象征意义不仅仅限于个人，对于国家和社会而言，“辉”同样寓意着和平、发展和进步。</w:t>
      </w:r>
    </w:p>
    <w:p w14:paraId="08D95BDC" w14:textId="77777777" w:rsidR="004546A6" w:rsidRDefault="004546A6">
      <w:pPr>
        <w:rPr>
          <w:rFonts w:hint="eastAsia"/>
        </w:rPr>
      </w:pPr>
    </w:p>
    <w:p w14:paraId="140ED428" w14:textId="77777777" w:rsidR="004546A6" w:rsidRDefault="004546A6">
      <w:pPr>
        <w:rPr>
          <w:rFonts w:hint="eastAsia"/>
        </w:rPr>
      </w:pPr>
    </w:p>
    <w:p w14:paraId="75C05E14" w14:textId="77777777" w:rsidR="004546A6" w:rsidRDefault="004546A6">
      <w:pPr>
        <w:rPr>
          <w:rFonts w:hint="eastAsia"/>
        </w:rPr>
      </w:pPr>
      <w:r>
        <w:rPr>
          <w:rFonts w:hint="eastAsia"/>
        </w:rPr>
        <w:t>现代应用与发展</w:t>
      </w:r>
    </w:p>
    <w:p w14:paraId="68D9B98D" w14:textId="77777777" w:rsidR="004546A6" w:rsidRDefault="004546A6">
      <w:pPr>
        <w:rPr>
          <w:rFonts w:hint="eastAsia"/>
        </w:rPr>
      </w:pPr>
      <w:r>
        <w:rPr>
          <w:rFonts w:hint="eastAsia"/>
        </w:rPr>
        <w:t>随着社会的发展，“辉”的使用范围也在不断扩大。在现代社会中，“辉”不仅是文学创作中的重要元素，也被广泛应用到品牌命名、广告宣传等领域。许多企业选择含有“辉”的名字，希望通过这一充满正能量的字眼传达出自身追求卓越、不断创新的精神风貌。在文化交流日益频繁的今天，“辉”作为中国文化的一个符号，正逐渐走向世界，让更多的人了解并喜爱上这份来自东方的独特魅力。</w:t>
      </w:r>
    </w:p>
    <w:p w14:paraId="1CF67C09" w14:textId="77777777" w:rsidR="004546A6" w:rsidRDefault="004546A6">
      <w:pPr>
        <w:rPr>
          <w:rFonts w:hint="eastAsia"/>
        </w:rPr>
      </w:pPr>
    </w:p>
    <w:p w14:paraId="3F83F00B" w14:textId="77777777" w:rsidR="004546A6" w:rsidRDefault="004546A6">
      <w:pPr>
        <w:rPr>
          <w:rFonts w:hint="eastAsia"/>
        </w:rPr>
      </w:pPr>
    </w:p>
    <w:p w14:paraId="6BDC0461" w14:textId="77777777" w:rsidR="004546A6" w:rsidRDefault="004546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94B2E" w14:textId="439CA7BE" w:rsidR="00561A11" w:rsidRDefault="00561A11"/>
    <w:sectPr w:rsidR="0056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1"/>
    <w:rsid w:val="002C7852"/>
    <w:rsid w:val="004546A6"/>
    <w:rsid w:val="005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F1BFB-FC7C-43D6-B8E5-56AA3BA1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