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6EDB" w14:textId="77777777" w:rsidR="00A57C8F" w:rsidRDefault="00A57C8F">
      <w:pPr>
        <w:rPr>
          <w:rFonts w:hint="eastAsia"/>
        </w:rPr>
      </w:pPr>
      <w:r>
        <w:rPr>
          <w:rFonts w:hint="eastAsia"/>
        </w:rPr>
        <w:t>辉煌的辉字组词和的拼音</w:t>
      </w:r>
    </w:p>
    <w:p w14:paraId="08E9BB18" w14:textId="77777777" w:rsidR="00A57C8F" w:rsidRDefault="00A57C8F">
      <w:pPr>
        <w:rPr>
          <w:rFonts w:hint="eastAsia"/>
        </w:rPr>
      </w:pPr>
      <w:r>
        <w:rPr>
          <w:rFonts w:hint="eastAsia"/>
        </w:rPr>
        <w:t>“辉”这个汉字，承载着光芒与荣耀的意义，在汉语中是一个非常富有象征意义的字。它常常被用来形容事物发出耀眼的光亮，或是指代那些闪耀着智慧、才华或成就的人物与时刻。“辉”的拼音是huī，读作一声，属于非儿化音节。</w:t>
      </w:r>
    </w:p>
    <w:p w14:paraId="70B5097F" w14:textId="77777777" w:rsidR="00A57C8F" w:rsidRDefault="00A57C8F">
      <w:pPr>
        <w:rPr>
          <w:rFonts w:hint="eastAsia"/>
        </w:rPr>
      </w:pPr>
    </w:p>
    <w:p w14:paraId="0F7A2530" w14:textId="77777777" w:rsidR="00A57C8F" w:rsidRDefault="00A57C8F">
      <w:pPr>
        <w:rPr>
          <w:rFonts w:hint="eastAsia"/>
        </w:rPr>
      </w:pPr>
    </w:p>
    <w:p w14:paraId="539F4D82" w14:textId="77777777" w:rsidR="00A57C8F" w:rsidRDefault="00A57C8F">
      <w:pPr>
        <w:rPr>
          <w:rFonts w:hint="eastAsia"/>
        </w:rPr>
      </w:pPr>
      <w:r>
        <w:rPr>
          <w:rFonts w:hint="eastAsia"/>
        </w:rPr>
        <w:t>光辉灿烂的历史记忆</w:t>
      </w:r>
    </w:p>
    <w:p w14:paraId="746CA8B1" w14:textId="77777777" w:rsidR="00A57C8F" w:rsidRDefault="00A57C8F">
      <w:pPr>
        <w:rPr>
          <w:rFonts w:hint="eastAsia"/>
        </w:rPr>
      </w:pPr>
      <w:r>
        <w:rPr>
          <w:rFonts w:hint="eastAsia"/>
        </w:rPr>
        <w:t>在中国古代文化里，“辉”字频繁出现在诗歌、文学作品以及历史记载之中。例如“光辉”，这个词描绘出明亮而强烈的光线，给人以温暖和希望的感觉；又如“辉煌”，这是对伟大成就或者盛大场景的一种描述，意味着达到了极高的水平或是拥有非凡的表现。从古至今，无数仁人志士追求个人价值的最大化，期望能在历史上留下一段段辉煌篇章。</w:t>
      </w:r>
    </w:p>
    <w:p w14:paraId="4C9E604E" w14:textId="77777777" w:rsidR="00A57C8F" w:rsidRDefault="00A57C8F">
      <w:pPr>
        <w:rPr>
          <w:rFonts w:hint="eastAsia"/>
        </w:rPr>
      </w:pPr>
    </w:p>
    <w:p w14:paraId="4BA7BE0C" w14:textId="77777777" w:rsidR="00A57C8F" w:rsidRDefault="00A57C8F">
      <w:pPr>
        <w:rPr>
          <w:rFonts w:hint="eastAsia"/>
        </w:rPr>
      </w:pPr>
    </w:p>
    <w:p w14:paraId="1BE8337F" w14:textId="77777777" w:rsidR="00A57C8F" w:rsidRDefault="00A57C8F">
      <w:pPr>
        <w:rPr>
          <w:rFonts w:hint="eastAsia"/>
        </w:rPr>
      </w:pPr>
      <w:r>
        <w:rPr>
          <w:rFonts w:hint="eastAsia"/>
        </w:rPr>
        <w:t>日常生活中的光辉体现</w:t>
      </w:r>
    </w:p>
    <w:p w14:paraId="0FC04E92" w14:textId="77777777" w:rsidR="00A57C8F" w:rsidRDefault="00A57C8F">
      <w:pPr>
        <w:rPr>
          <w:rFonts w:hint="eastAsia"/>
        </w:rPr>
      </w:pPr>
      <w:r>
        <w:rPr>
          <w:rFonts w:hint="eastAsia"/>
        </w:rPr>
        <w:t>在日常生活中，“辉”字也无处不在。我们可以说一个人的眼神中闪烁着自信的光辉，也可以赞美一位艺术家的作品散发着艺术的光辉。对于许多人来说，家庭是他们心中最温馨的地方，那里有着亲情的光辉；而对于学生而言，则有知识之光指引前行的道路，那是求知欲所带来的内心光辉。当人们谈论到城市的夜景时，总是会提到那璀璨灯光下的都市光辉。</w:t>
      </w:r>
    </w:p>
    <w:p w14:paraId="25663728" w14:textId="77777777" w:rsidR="00A57C8F" w:rsidRDefault="00A57C8F">
      <w:pPr>
        <w:rPr>
          <w:rFonts w:hint="eastAsia"/>
        </w:rPr>
      </w:pPr>
    </w:p>
    <w:p w14:paraId="181F495C" w14:textId="77777777" w:rsidR="00A57C8F" w:rsidRDefault="00A57C8F">
      <w:pPr>
        <w:rPr>
          <w:rFonts w:hint="eastAsia"/>
        </w:rPr>
      </w:pPr>
    </w:p>
    <w:p w14:paraId="66F5B4D2" w14:textId="77777777" w:rsidR="00A57C8F" w:rsidRDefault="00A57C8F">
      <w:pPr>
        <w:rPr>
          <w:rFonts w:hint="eastAsia"/>
        </w:rPr>
      </w:pPr>
      <w:r>
        <w:rPr>
          <w:rFonts w:hint="eastAsia"/>
        </w:rPr>
        <w:t>未来展望：辉映新的时代</w:t>
      </w:r>
    </w:p>
    <w:p w14:paraId="5CFB3CCC" w14:textId="77777777" w:rsidR="00A57C8F" w:rsidRDefault="00A57C8F">
      <w:pPr>
        <w:rPr>
          <w:rFonts w:hint="eastAsia"/>
        </w:rPr>
      </w:pPr>
      <w:r>
        <w:rPr>
          <w:rFonts w:hint="eastAsia"/>
        </w:rPr>
        <w:t>随着时代的进步和社会的发展，“辉”所代表的意义也在不断拓展。今天，当我们提及科技创新时，我们会说科技之光照耀着人类文明前进的方向；谈到环境保护，就会强调绿色能源将为地球带来可持续发展的光辉前景。在这个充满变化的世界里，“辉”不仅代表着过去的荣耀，更预示着未来的无限可能。每一个努力奋斗的人都有机会创造属于自己的辉煌故事，让生命的每一刻都绽放光彩。</w:t>
      </w:r>
    </w:p>
    <w:p w14:paraId="303B6ADA" w14:textId="77777777" w:rsidR="00A57C8F" w:rsidRDefault="00A57C8F">
      <w:pPr>
        <w:rPr>
          <w:rFonts w:hint="eastAsia"/>
        </w:rPr>
      </w:pPr>
    </w:p>
    <w:p w14:paraId="0A8C007E" w14:textId="77777777" w:rsidR="00A57C8F" w:rsidRDefault="00A57C8F">
      <w:pPr>
        <w:rPr>
          <w:rFonts w:hint="eastAsia"/>
        </w:rPr>
      </w:pPr>
    </w:p>
    <w:p w14:paraId="4B8233F0" w14:textId="77777777" w:rsidR="00A57C8F" w:rsidRDefault="00A57C8F">
      <w:pPr>
        <w:rPr>
          <w:rFonts w:hint="eastAsia"/>
        </w:rPr>
      </w:pPr>
      <w:r>
        <w:rPr>
          <w:rFonts w:hint="eastAsia"/>
        </w:rPr>
        <w:t>最后的总结：辉字背后的深刻含义</w:t>
      </w:r>
    </w:p>
    <w:p w14:paraId="3C94ECAD" w14:textId="77777777" w:rsidR="00A57C8F" w:rsidRDefault="00A57C8F">
      <w:pPr>
        <w:rPr>
          <w:rFonts w:hint="eastAsia"/>
        </w:rPr>
      </w:pPr>
      <w:r>
        <w:rPr>
          <w:rFonts w:hint="eastAsia"/>
        </w:rPr>
        <w:t>“辉”不仅仅是一个简单的汉字，它背后蕴含着深厚的文化底蕴和丰富的情感表达。无论是过去、现在还是将来，“辉”都将持续地激励着人们去追寻光明、成就梦想，并且用实际行动书写下更多值得铭记的辉煌篇章。通过了解“辉”的各种组合词汇及其拼音，我们可以更好地理解这一美丽字符所传递出来的正能量。</w:t>
      </w:r>
    </w:p>
    <w:p w14:paraId="52B035C1" w14:textId="77777777" w:rsidR="00A57C8F" w:rsidRDefault="00A57C8F">
      <w:pPr>
        <w:rPr>
          <w:rFonts w:hint="eastAsia"/>
        </w:rPr>
      </w:pPr>
    </w:p>
    <w:p w14:paraId="3A223B4E" w14:textId="77777777" w:rsidR="00A57C8F" w:rsidRDefault="00A57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02208" w14:textId="4D0B0095" w:rsidR="00E34F76" w:rsidRDefault="00E34F76"/>
    <w:sectPr w:rsidR="00E3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76"/>
    <w:rsid w:val="002C7852"/>
    <w:rsid w:val="00A57C8F"/>
    <w:rsid w:val="00E3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71AF7-5027-452B-BC55-B674858A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