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8996" w14:textId="77777777" w:rsidR="00B54EA3" w:rsidRDefault="00B54EA3">
      <w:pPr>
        <w:rPr>
          <w:rFonts w:hint="eastAsia"/>
        </w:rPr>
      </w:pPr>
    </w:p>
    <w:p w14:paraId="302DD537" w14:textId="77777777" w:rsidR="00B54EA3" w:rsidRDefault="00B54EA3">
      <w:pPr>
        <w:rPr>
          <w:rFonts w:hint="eastAsia"/>
        </w:rPr>
      </w:pPr>
      <w:r>
        <w:rPr>
          <w:rFonts w:hint="eastAsia"/>
        </w:rPr>
        <w:t>辉煌的拼音怎么写</w:t>
      </w:r>
    </w:p>
    <w:p w14:paraId="241BD466" w14:textId="77777777" w:rsidR="00B54EA3" w:rsidRDefault="00B54EA3">
      <w:pPr>
        <w:rPr>
          <w:rFonts w:hint="eastAsia"/>
        </w:rPr>
      </w:pPr>
      <w:r>
        <w:rPr>
          <w:rFonts w:hint="eastAsia"/>
        </w:rPr>
        <w:t>辉煌，这个充满力量与光彩的词汇，在汉语中的拼音写作“huī huáng”。它不仅代表着光明灿烂、繁荣昌盛的意义，也是中国文化中对美好事物的一种赞美和向往。当我们提及辉煌二字时，脑海中浮现的是那些令人赞叹的历史成就、文化瑰宝以及个人或集体所取得的伟大成绩。</w:t>
      </w:r>
    </w:p>
    <w:p w14:paraId="322478A0" w14:textId="77777777" w:rsidR="00B54EA3" w:rsidRDefault="00B54EA3">
      <w:pPr>
        <w:rPr>
          <w:rFonts w:hint="eastAsia"/>
        </w:rPr>
      </w:pPr>
    </w:p>
    <w:p w14:paraId="3EDD19E8" w14:textId="77777777" w:rsidR="00B54EA3" w:rsidRDefault="00B54EA3">
      <w:pPr>
        <w:rPr>
          <w:rFonts w:hint="eastAsia"/>
        </w:rPr>
      </w:pPr>
    </w:p>
    <w:p w14:paraId="4BAE749F" w14:textId="77777777" w:rsidR="00B54EA3" w:rsidRDefault="00B54EA3">
      <w:pPr>
        <w:rPr>
          <w:rFonts w:hint="eastAsia"/>
        </w:rPr>
      </w:pPr>
      <w:r>
        <w:rPr>
          <w:rFonts w:hint="eastAsia"/>
        </w:rPr>
        <w:t>辉煌一词的深刻含义</w:t>
      </w:r>
    </w:p>
    <w:p w14:paraId="227B9694" w14:textId="77777777" w:rsidR="00B54EA3" w:rsidRDefault="00B54EA3">
      <w:pPr>
        <w:rPr>
          <w:rFonts w:hint="eastAsia"/>
        </w:rPr>
      </w:pPr>
      <w:r>
        <w:rPr>
          <w:rFonts w:hint="eastAsia"/>
        </w:rPr>
        <w:t>从字面上看，“huī”意味着光辉、照耀；而“huáng”则更多地指向了明亮、灿烂的状态。因此，当这两个字结合在一起形成“huī huáng”，便描绘出了一种光芒四射、引人注目的景象。无论是形容古代宫殿建筑那金碧辉煌的外观，还是用来描述一个国家或民族在历史长河中所创造的不朽功绩，“huī huáng”都承载着深厚的文化内涵和积极向上的精神风貌。</w:t>
      </w:r>
    </w:p>
    <w:p w14:paraId="5EBDC164" w14:textId="77777777" w:rsidR="00B54EA3" w:rsidRDefault="00B54EA3">
      <w:pPr>
        <w:rPr>
          <w:rFonts w:hint="eastAsia"/>
        </w:rPr>
      </w:pPr>
    </w:p>
    <w:p w14:paraId="141F143D" w14:textId="77777777" w:rsidR="00B54EA3" w:rsidRDefault="00B54EA3">
      <w:pPr>
        <w:rPr>
          <w:rFonts w:hint="eastAsia"/>
        </w:rPr>
      </w:pPr>
    </w:p>
    <w:p w14:paraId="5AA78832" w14:textId="77777777" w:rsidR="00B54EA3" w:rsidRDefault="00B54EA3">
      <w:pPr>
        <w:rPr>
          <w:rFonts w:hint="eastAsia"/>
        </w:rPr>
      </w:pPr>
      <w:r>
        <w:rPr>
          <w:rFonts w:hint="eastAsia"/>
        </w:rPr>
        <w:t>历史上辉煌的例子</w:t>
      </w:r>
    </w:p>
    <w:p w14:paraId="43E67802" w14:textId="77777777" w:rsidR="00B54EA3" w:rsidRDefault="00B54EA3">
      <w:pPr>
        <w:rPr>
          <w:rFonts w:hint="eastAsia"/>
        </w:rPr>
      </w:pPr>
      <w:r>
        <w:rPr>
          <w:rFonts w:hint="eastAsia"/>
        </w:rPr>
        <w:t>回顾中国悠久的历史，我们可以找到无数被冠以“huī huáng”的实例。例如唐朝时期，社会经济高度发展，文化艺术达到了前所未有的高峰，对外交流频繁，成为当时世界上最为强大的帝国之一。这段时期的成就，无疑是中国历史上一段极为“huī huáng”的篇章。再比如宋朝，在科技发明方面取得了诸多突破性进展，如活字印刷术的发明极大地推动了文化的传播与发展，这同样是对“huī huáng”的最佳诠释。</w:t>
      </w:r>
    </w:p>
    <w:p w14:paraId="612231F5" w14:textId="77777777" w:rsidR="00B54EA3" w:rsidRDefault="00B54EA3">
      <w:pPr>
        <w:rPr>
          <w:rFonts w:hint="eastAsia"/>
        </w:rPr>
      </w:pPr>
    </w:p>
    <w:p w14:paraId="6C6B0CE9" w14:textId="77777777" w:rsidR="00B54EA3" w:rsidRDefault="00B54EA3">
      <w:pPr>
        <w:rPr>
          <w:rFonts w:hint="eastAsia"/>
        </w:rPr>
      </w:pPr>
    </w:p>
    <w:p w14:paraId="2FE9F63E" w14:textId="77777777" w:rsidR="00B54EA3" w:rsidRDefault="00B54EA3">
      <w:pPr>
        <w:rPr>
          <w:rFonts w:hint="eastAsia"/>
        </w:rPr>
      </w:pPr>
      <w:r>
        <w:rPr>
          <w:rFonts w:hint="eastAsia"/>
        </w:rPr>
        <w:t>现代社会中的辉煌</w:t>
      </w:r>
    </w:p>
    <w:p w14:paraId="1B7841DF" w14:textId="77777777" w:rsidR="00B54EA3" w:rsidRDefault="00B54EA3">
      <w:pPr>
        <w:rPr>
          <w:rFonts w:hint="eastAsia"/>
        </w:rPr>
      </w:pPr>
      <w:r>
        <w:rPr>
          <w:rFonts w:hint="eastAsia"/>
        </w:rPr>
        <w:t>进入现代社会，“huī huáng”不再仅仅局限于对过去的回顾，而是更多地体现在当代社会的发展进步上。随着中国经济的腾飞，科技创新能力不断增强，国际地位显著提高，中国人民正在用自己的智慧和汗水书写属于自己的“huī huáng”篇章。同时，在各个领域内不断涌现出来的杰出人物和团队，他们通过不懈努力实现了自我价值的最大化，也为国家和社会带来了无尽的荣耀，这些都是新时代下“huī huáng”的具体体现。</w:t>
      </w:r>
    </w:p>
    <w:p w14:paraId="2B1E6332" w14:textId="77777777" w:rsidR="00B54EA3" w:rsidRDefault="00B54EA3">
      <w:pPr>
        <w:rPr>
          <w:rFonts w:hint="eastAsia"/>
        </w:rPr>
      </w:pPr>
    </w:p>
    <w:p w14:paraId="1CDE31C3" w14:textId="77777777" w:rsidR="00B54EA3" w:rsidRDefault="00B54EA3">
      <w:pPr>
        <w:rPr>
          <w:rFonts w:hint="eastAsia"/>
        </w:rPr>
      </w:pPr>
    </w:p>
    <w:p w14:paraId="794A4413" w14:textId="77777777" w:rsidR="00B54EA3" w:rsidRDefault="00B54EA3">
      <w:pPr>
        <w:rPr>
          <w:rFonts w:hint="eastAsia"/>
        </w:rPr>
      </w:pPr>
      <w:r>
        <w:rPr>
          <w:rFonts w:hint="eastAsia"/>
        </w:rPr>
        <w:t>最后的总结</w:t>
      </w:r>
    </w:p>
    <w:p w14:paraId="46AC672F" w14:textId="77777777" w:rsidR="00B54EA3" w:rsidRDefault="00B54EA3">
      <w:pPr>
        <w:rPr>
          <w:rFonts w:hint="eastAsia"/>
        </w:rPr>
      </w:pPr>
      <w:r>
        <w:rPr>
          <w:rFonts w:hint="eastAsia"/>
        </w:rPr>
        <w:t>“huī huáng”的拼音不仅是简单的音节组合，更蕴含了丰富的历史文化信息和时代精神。它激励着每一个中华儿女不断追求卓越，向着更加光明灿烂的未来前进。无论是在过去还是现在，亦或是展望未来，“huī huáng”始终都是我们心中不变的追求和梦想。</w:t>
      </w:r>
    </w:p>
    <w:p w14:paraId="017BEEC6" w14:textId="77777777" w:rsidR="00B54EA3" w:rsidRDefault="00B54EA3">
      <w:pPr>
        <w:rPr>
          <w:rFonts w:hint="eastAsia"/>
        </w:rPr>
      </w:pPr>
    </w:p>
    <w:p w14:paraId="7DA1D3D5" w14:textId="77777777" w:rsidR="00B54EA3" w:rsidRDefault="00B54EA3">
      <w:pPr>
        <w:rPr>
          <w:rFonts w:hint="eastAsia"/>
        </w:rPr>
      </w:pPr>
    </w:p>
    <w:p w14:paraId="2DAF510D" w14:textId="77777777" w:rsidR="00B54EA3" w:rsidRDefault="00B54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1C7AF" w14:textId="444888A7" w:rsidR="00D21765" w:rsidRDefault="00D21765"/>
    <w:sectPr w:rsidR="00D2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65"/>
    <w:rsid w:val="002C7852"/>
    <w:rsid w:val="00B54EA3"/>
    <w:rsid w:val="00D2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07C6F-E111-44FB-AEC9-687796D8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