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D038" w14:textId="77777777" w:rsidR="00A9148E" w:rsidRDefault="00A9148E">
      <w:pPr>
        <w:rPr>
          <w:rFonts w:hint="eastAsia"/>
        </w:rPr>
      </w:pPr>
      <w:r>
        <w:rPr>
          <w:rFonts w:hint="eastAsia"/>
        </w:rPr>
        <w:t>辅的拼音怎么写：从基础发音到实际应用</w:t>
      </w:r>
    </w:p>
    <w:p w14:paraId="5C064824" w14:textId="77777777" w:rsidR="00A9148E" w:rsidRDefault="00A9148E">
      <w:pPr>
        <w:rPr>
          <w:rFonts w:hint="eastAsia"/>
        </w:rPr>
      </w:pPr>
    </w:p>
    <w:p w14:paraId="463FC752" w14:textId="77777777" w:rsidR="00A9148E" w:rsidRDefault="00A9148E">
      <w:pPr>
        <w:rPr>
          <w:rFonts w:hint="eastAsia"/>
        </w:rPr>
      </w:pPr>
      <w:r>
        <w:rPr>
          <w:rFonts w:hint="eastAsia"/>
        </w:rPr>
        <w:t>在汉语拼音体系中，“辅”的拼音是“fǔ”。作为一个常见的汉字，它不仅在日常生活中频繁出现，还具有丰富的文化内涵。了解“辅”的拼音及其相关知识，对于学习普通话和提升语言表达能力非常重要。</w:t>
      </w:r>
    </w:p>
    <w:p w14:paraId="677C50E1" w14:textId="77777777" w:rsidR="00A9148E" w:rsidRDefault="00A9148E">
      <w:pPr>
        <w:rPr>
          <w:rFonts w:hint="eastAsia"/>
        </w:rPr>
      </w:pPr>
    </w:p>
    <w:p w14:paraId="1FFE913F" w14:textId="77777777" w:rsidR="00A9148E" w:rsidRDefault="00A9148E">
      <w:pPr>
        <w:rPr>
          <w:rFonts w:hint="eastAsia"/>
        </w:rPr>
      </w:pPr>
    </w:p>
    <w:p w14:paraId="7B0BA736" w14:textId="77777777" w:rsidR="00A9148E" w:rsidRDefault="00A9148E">
      <w:pPr>
        <w:rPr>
          <w:rFonts w:hint="eastAsia"/>
        </w:rPr>
      </w:pPr>
      <w:r>
        <w:rPr>
          <w:rFonts w:hint="eastAsia"/>
        </w:rPr>
        <w:t>“辅”字的基本信息</w:t>
      </w:r>
    </w:p>
    <w:p w14:paraId="628885D8" w14:textId="77777777" w:rsidR="00A9148E" w:rsidRDefault="00A9148E">
      <w:pPr>
        <w:rPr>
          <w:rFonts w:hint="eastAsia"/>
        </w:rPr>
      </w:pPr>
    </w:p>
    <w:p w14:paraId="6D50632D" w14:textId="77777777" w:rsidR="00A9148E" w:rsidRDefault="00A9148E">
      <w:pPr>
        <w:rPr>
          <w:rFonts w:hint="eastAsia"/>
        </w:rPr>
      </w:pPr>
      <w:r>
        <w:rPr>
          <w:rFonts w:hint="eastAsia"/>
        </w:rPr>
        <w:t>“辅”是一个形声字，由“车”和“甫”两部分组成。“车”作为形旁，暗示了这个字可能与交通工具或辅助功能有关；而“甫”则作为声旁，提供了发音线索。在现代汉语中，“辅”的主要读音为第四声（fǔ），表示帮助、协助的意思。例如，在词语“辅导”“辅助”中，“辅”都表达了支持他人完成某项任务的意义。</w:t>
      </w:r>
    </w:p>
    <w:p w14:paraId="6A186F92" w14:textId="77777777" w:rsidR="00A9148E" w:rsidRDefault="00A9148E">
      <w:pPr>
        <w:rPr>
          <w:rFonts w:hint="eastAsia"/>
        </w:rPr>
      </w:pPr>
    </w:p>
    <w:p w14:paraId="49840023" w14:textId="77777777" w:rsidR="00A9148E" w:rsidRDefault="00A9148E">
      <w:pPr>
        <w:rPr>
          <w:rFonts w:hint="eastAsia"/>
        </w:rPr>
      </w:pPr>
    </w:p>
    <w:p w14:paraId="4FE84EBA" w14:textId="77777777" w:rsidR="00A9148E" w:rsidRDefault="00A9148E">
      <w:pPr>
        <w:rPr>
          <w:rFonts w:hint="eastAsia"/>
        </w:rPr>
      </w:pPr>
      <w:r>
        <w:rPr>
          <w:rFonts w:hint="eastAsia"/>
        </w:rPr>
        <w:t>“辅”的拼音规则解析</w:t>
      </w:r>
    </w:p>
    <w:p w14:paraId="771C4C82" w14:textId="77777777" w:rsidR="00A9148E" w:rsidRDefault="00A9148E">
      <w:pPr>
        <w:rPr>
          <w:rFonts w:hint="eastAsia"/>
        </w:rPr>
      </w:pPr>
    </w:p>
    <w:p w14:paraId="6634C0A2" w14:textId="77777777" w:rsidR="00A9148E" w:rsidRDefault="00A9148E">
      <w:pPr>
        <w:rPr>
          <w:rFonts w:hint="eastAsia"/>
        </w:rPr>
      </w:pPr>
      <w:r>
        <w:rPr>
          <w:rFonts w:hint="eastAsia"/>
        </w:rPr>
        <w:t>根据汉语拼音方案，“辅”的声母为“f”，这是一个送气清擦音，发音时需要将上下牙齿靠近，让气流从唇齿间摩擦而出。韵母“u”则是一个圆唇高元音，发音时嘴唇要拢圆，舌位较高。当“f”和“u”结合时，便形成了“fu”这一音节。需要注意的是，“辅”的声调为第四声，发音时声音应从高到低急剧下降，以体现出清晰的语气特征。</w:t>
      </w:r>
    </w:p>
    <w:p w14:paraId="6EEA314D" w14:textId="77777777" w:rsidR="00A9148E" w:rsidRDefault="00A9148E">
      <w:pPr>
        <w:rPr>
          <w:rFonts w:hint="eastAsia"/>
        </w:rPr>
      </w:pPr>
    </w:p>
    <w:p w14:paraId="21C693B0" w14:textId="77777777" w:rsidR="00A9148E" w:rsidRDefault="00A9148E">
      <w:pPr>
        <w:rPr>
          <w:rFonts w:hint="eastAsia"/>
        </w:rPr>
      </w:pPr>
    </w:p>
    <w:p w14:paraId="12A219E6" w14:textId="77777777" w:rsidR="00A9148E" w:rsidRDefault="00A9148E">
      <w:pPr>
        <w:rPr>
          <w:rFonts w:hint="eastAsia"/>
        </w:rPr>
      </w:pPr>
      <w:r>
        <w:rPr>
          <w:rFonts w:hint="eastAsia"/>
        </w:rPr>
        <w:t>“辅”字的常见用法</w:t>
      </w:r>
    </w:p>
    <w:p w14:paraId="6F0E32EE" w14:textId="77777777" w:rsidR="00A9148E" w:rsidRDefault="00A9148E">
      <w:pPr>
        <w:rPr>
          <w:rFonts w:hint="eastAsia"/>
        </w:rPr>
      </w:pPr>
    </w:p>
    <w:p w14:paraId="481FB508" w14:textId="77777777" w:rsidR="00A9148E" w:rsidRDefault="00A9148E">
      <w:pPr>
        <w:rPr>
          <w:rFonts w:hint="eastAsia"/>
        </w:rPr>
      </w:pPr>
      <w:r>
        <w:rPr>
          <w:rFonts w:hint="eastAsia"/>
        </w:rPr>
        <w:t>除了单独作为名词使用外，“辅”更多时候会出现在复合词中。例如，“辅佐”一词常用来形容一个人对另一个人的支持或协助；“辅料”则指制作食品或工艺品时所使用的次要材料。在医学领域，“辅酶”是一种重要的生物催化剂，用于促进化学反应的发生。这些词汇的存在，充分展示了“辅”字在不同领域的广泛应用。</w:t>
      </w:r>
    </w:p>
    <w:p w14:paraId="1A7D9F75" w14:textId="77777777" w:rsidR="00A9148E" w:rsidRDefault="00A9148E">
      <w:pPr>
        <w:rPr>
          <w:rFonts w:hint="eastAsia"/>
        </w:rPr>
      </w:pPr>
    </w:p>
    <w:p w14:paraId="1EFD28F6" w14:textId="77777777" w:rsidR="00A9148E" w:rsidRDefault="00A9148E">
      <w:pPr>
        <w:rPr>
          <w:rFonts w:hint="eastAsia"/>
        </w:rPr>
      </w:pPr>
    </w:p>
    <w:p w14:paraId="6B762128" w14:textId="77777777" w:rsidR="00A9148E" w:rsidRDefault="00A9148E">
      <w:pPr>
        <w:rPr>
          <w:rFonts w:hint="eastAsia"/>
        </w:rPr>
      </w:pPr>
      <w:r>
        <w:rPr>
          <w:rFonts w:hint="eastAsia"/>
        </w:rPr>
        <w:t>如何正确书写“辅”的拼音</w:t>
      </w:r>
    </w:p>
    <w:p w14:paraId="733462D7" w14:textId="77777777" w:rsidR="00A9148E" w:rsidRDefault="00A9148E">
      <w:pPr>
        <w:rPr>
          <w:rFonts w:hint="eastAsia"/>
        </w:rPr>
      </w:pPr>
    </w:p>
    <w:p w14:paraId="6E7F1BF6" w14:textId="77777777" w:rsidR="00A9148E" w:rsidRDefault="00A9148E">
      <w:pPr>
        <w:rPr>
          <w:rFonts w:hint="eastAsia"/>
        </w:rPr>
      </w:pPr>
      <w:r>
        <w:rPr>
          <w:rFonts w:hint="eastAsia"/>
        </w:rPr>
        <w:t>在书写“辅”的拼音时，应注意遵循汉语拼音的标准格式。字母应全部采用小写形式，即“fǔ”。声调符号应标注在韵母上，而不是声母上。如果是在电脑或手机上输入，“fǔ”可以通过拼音输入法轻松实现。不过，为了确保准确性，建议用户熟悉键盘布局，并熟练掌握声调的输入方法。</w:t>
      </w:r>
    </w:p>
    <w:p w14:paraId="1C260446" w14:textId="77777777" w:rsidR="00A9148E" w:rsidRDefault="00A9148E">
      <w:pPr>
        <w:rPr>
          <w:rFonts w:hint="eastAsia"/>
        </w:rPr>
      </w:pPr>
    </w:p>
    <w:p w14:paraId="0EA81A7E" w14:textId="77777777" w:rsidR="00A9148E" w:rsidRDefault="00A9148E">
      <w:pPr>
        <w:rPr>
          <w:rFonts w:hint="eastAsia"/>
        </w:rPr>
      </w:pPr>
    </w:p>
    <w:p w14:paraId="2C1D8E6B" w14:textId="77777777" w:rsidR="00A9148E" w:rsidRDefault="00A9148E">
      <w:pPr>
        <w:rPr>
          <w:rFonts w:hint="eastAsia"/>
        </w:rPr>
      </w:pPr>
      <w:r>
        <w:rPr>
          <w:rFonts w:hint="eastAsia"/>
        </w:rPr>
        <w:t>“辅”的拼音与其他字的区别</w:t>
      </w:r>
    </w:p>
    <w:p w14:paraId="244B3AA8" w14:textId="77777777" w:rsidR="00A9148E" w:rsidRDefault="00A9148E">
      <w:pPr>
        <w:rPr>
          <w:rFonts w:hint="eastAsia"/>
        </w:rPr>
      </w:pPr>
    </w:p>
    <w:p w14:paraId="06BE6A4B" w14:textId="77777777" w:rsidR="00A9148E" w:rsidRDefault="00A9148E">
      <w:pPr>
        <w:rPr>
          <w:rFonts w:hint="eastAsia"/>
        </w:rPr>
      </w:pPr>
      <w:r>
        <w:rPr>
          <w:rFonts w:hint="eastAsia"/>
        </w:rPr>
        <w:t>由于汉语中存在大量同音字，因此在学习“辅”的拼音时，还需要注意与其他相似发音的字进行区分。例如，“府”（fǔ）虽然与“辅”发音相同，但其意义却完全不同，通常用于地名或官署名称。再如，“腐”（fǔ）则多用于描述食物变质的状态。通过对比这些字的意义和用法，可以更好地掌握“辅”的拼音及其具体含义。</w:t>
      </w:r>
    </w:p>
    <w:p w14:paraId="74D6A50B" w14:textId="77777777" w:rsidR="00A9148E" w:rsidRDefault="00A9148E">
      <w:pPr>
        <w:rPr>
          <w:rFonts w:hint="eastAsia"/>
        </w:rPr>
      </w:pPr>
    </w:p>
    <w:p w14:paraId="6807D7DE" w14:textId="77777777" w:rsidR="00A9148E" w:rsidRDefault="00A9148E">
      <w:pPr>
        <w:rPr>
          <w:rFonts w:hint="eastAsia"/>
        </w:rPr>
      </w:pPr>
    </w:p>
    <w:p w14:paraId="34D55AF8" w14:textId="77777777" w:rsidR="00A9148E" w:rsidRDefault="00A9148E">
      <w:pPr>
        <w:rPr>
          <w:rFonts w:hint="eastAsia"/>
        </w:rPr>
      </w:pPr>
      <w:r>
        <w:rPr>
          <w:rFonts w:hint="eastAsia"/>
        </w:rPr>
        <w:t>最后的总结：“辅”的拼音及其重要性</w:t>
      </w:r>
    </w:p>
    <w:p w14:paraId="0E393E32" w14:textId="77777777" w:rsidR="00A9148E" w:rsidRDefault="00A9148E">
      <w:pPr>
        <w:rPr>
          <w:rFonts w:hint="eastAsia"/>
        </w:rPr>
      </w:pPr>
    </w:p>
    <w:p w14:paraId="12C3E7D7" w14:textId="77777777" w:rsidR="00A9148E" w:rsidRDefault="00A9148E">
      <w:pPr>
        <w:rPr>
          <w:rFonts w:hint="eastAsia"/>
        </w:rPr>
      </w:pPr>
      <w:r>
        <w:rPr>
          <w:rFonts w:hint="eastAsia"/>
        </w:rPr>
        <w:t>“辅”的拼音为“fǔ”，其发音简单明了，但在实际运用中却蕴含着深刻的文化内涵。无论是作为独立字还是复合词的一部分，“辅”都在汉语中扮演着不可或缺的角色。通过学习“辅”的拼音及相关知识，我们不仅可以提高自身的语言素养，还能更深入地理解汉字的魅力所在。</w:t>
      </w:r>
    </w:p>
    <w:p w14:paraId="5F4C9A49" w14:textId="77777777" w:rsidR="00A9148E" w:rsidRDefault="00A9148E">
      <w:pPr>
        <w:rPr>
          <w:rFonts w:hint="eastAsia"/>
        </w:rPr>
      </w:pPr>
    </w:p>
    <w:p w14:paraId="447A7110" w14:textId="77777777" w:rsidR="00A9148E" w:rsidRDefault="00A91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B49C6" w14:textId="18C7CFC5" w:rsidR="002F16C1" w:rsidRDefault="002F16C1"/>
    <w:sectPr w:rsidR="002F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C1"/>
    <w:rsid w:val="002C7852"/>
    <w:rsid w:val="002F16C1"/>
    <w:rsid w:val="00A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7CEF-A19E-46CD-96C7-9815809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