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11E0" w14:textId="77777777" w:rsidR="009C1F1F" w:rsidRDefault="009C1F1F">
      <w:pPr>
        <w:rPr>
          <w:rFonts w:hint="eastAsia"/>
        </w:rPr>
      </w:pPr>
      <w:r>
        <w:rPr>
          <w:rFonts w:hint="eastAsia"/>
        </w:rPr>
        <w:t>较的部首组词的拼音：校形辨义，拼音入门</w:t>
      </w:r>
    </w:p>
    <w:p w14:paraId="5D09DDE5" w14:textId="77777777" w:rsidR="009C1F1F" w:rsidRDefault="009C1F1F">
      <w:pPr>
        <w:rPr>
          <w:rFonts w:hint="eastAsia"/>
        </w:rPr>
      </w:pPr>
      <w:r>
        <w:rPr>
          <w:rFonts w:hint="eastAsia"/>
        </w:rPr>
        <w:t>在汉字的学习过程中，了解部首及其对应的拼音是至关重要的一步。"较"字的部首为“车”，其拼音为“jiào”。从这个部首出发，我们可以探索一系列与“车”相关的词汇，以及它们各自的发音。例如，“车辆”的拼音是“chē liàng”，它指的是各种交通工具中的一个大类，包括了轿车、卡车等不同类型的车子。</w:t>
      </w:r>
    </w:p>
    <w:p w14:paraId="362649CD" w14:textId="77777777" w:rsidR="009C1F1F" w:rsidRDefault="009C1F1F">
      <w:pPr>
        <w:rPr>
          <w:rFonts w:hint="eastAsia"/>
        </w:rPr>
      </w:pPr>
    </w:p>
    <w:p w14:paraId="2D3A5004" w14:textId="77777777" w:rsidR="009C1F1F" w:rsidRDefault="009C1F1F">
      <w:pPr>
        <w:rPr>
          <w:rFonts w:hint="eastAsia"/>
        </w:rPr>
      </w:pPr>
    </w:p>
    <w:p w14:paraId="2CAF33E3" w14:textId="77777777" w:rsidR="009C1F1F" w:rsidRDefault="009C1F1F">
      <w:pPr>
        <w:rPr>
          <w:rFonts w:hint="eastAsia"/>
        </w:rPr>
      </w:pPr>
      <w:r>
        <w:rPr>
          <w:rFonts w:hint="eastAsia"/>
        </w:rPr>
        <w:t>车字部首的起源与发展</w:t>
      </w:r>
    </w:p>
    <w:p w14:paraId="7C73D013" w14:textId="77777777" w:rsidR="009C1F1F" w:rsidRDefault="009C1F1F">
      <w:pPr>
        <w:rPr>
          <w:rFonts w:hint="eastAsia"/>
        </w:rPr>
      </w:pPr>
      <w:r>
        <w:rPr>
          <w:rFonts w:hint="eastAsia"/>
        </w:rPr>
        <w:t>追溯到古代，车作为人类最早发明的运输工具之一，承载着文明进步的痕迹。“车”的形象深深烙印在中国文字的演变之中。早期的甲骨文和金文中，“车”的形状非常直观，几乎是一幅简笔画，随着时间的推移，逐渐演变成今天我们所熟悉的简化字形态。而与“车”有关的词汇也随之丰富起来，形成了独特的文化内涵。</w:t>
      </w:r>
    </w:p>
    <w:p w14:paraId="2F7EBA0A" w14:textId="77777777" w:rsidR="009C1F1F" w:rsidRDefault="009C1F1F">
      <w:pPr>
        <w:rPr>
          <w:rFonts w:hint="eastAsia"/>
        </w:rPr>
      </w:pPr>
    </w:p>
    <w:p w14:paraId="2F2F9736" w14:textId="77777777" w:rsidR="009C1F1F" w:rsidRDefault="009C1F1F">
      <w:pPr>
        <w:rPr>
          <w:rFonts w:hint="eastAsia"/>
        </w:rPr>
      </w:pPr>
    </w:p>
    <w:p w14:paraId="6586741B" w14:textId="77777777" w:rsidR="009C1F1F" w:rsidRDefault="009C1F1F">
      <w:pPr>
        <w:rPr>
          <w:rFonts w:hint="eastAsia"/>
        </w:rPr>
      </w:pPr>
      <w:r>
        <w:rPr>
          <w:rFonts w:hint="eastAsia"/>
        </w:rPr>
        <w:t>常见车字旁词汇及拼音</w:t>
      </w:r>
    </w:p>
    <w:p w14:paraId="7A08A520" w14:textId="77777777" w:rsidR="009C1F1F" w:rsidRDefault="009C1F1F">
      <w:pPr>
        <w:rPr>
          <w:rFonts w:hint="eastAsia"/>
        </w:rPr>
      </w:pPr>
      <w:r>
        <w:rPr>
          <w:rFonts w:hint="eastAsia"/>
        </w:rPr>
        <w:t>在现代汉语中，带有“车”部首的词语非常多见。比如，“车库（chē kù）”是指停放汽车的地方；“车轮（chē lún）”则是指车辆用来滚动的部分；还有“车厢（chē xiāng）”，即火车或公共汽车内供乘客乘坐的空间。每一个词都有其独特的拼音，通过学习这些拼音，可以帮助我们更好地理解和记忆相关词汇。</w:t>
      </w:r>
    </w:p>
    <w:p w14:paraId="635157E6" w14:textId="77777777" w:rsidR="009C1F1F" w:rsidRDefault="009C1F1F">
      <w:pPr>
        <w:rPr>
          <w:rFonts w:hint="eastAsia"/>
        </w:rPr>
      </w:pPr>
    </w:p>
    <w:p w14:paraId="734246A9" w14:textId="77777777" w:rsidR="009C1F1F" w:rsidRDefault="009C1F1F">
      <w:pPr>
        <w:rPr>
          <w:rFonts w:hint="eastAsia"/>
        </w:rPr>
      </w:pPr>
    </w:p>
    <w:p w14:paraId="4EB440C8" w14:textId="77777777" w:rsidR="009C1F1F" w:rsidRDefault="009C1F1F">
      <w:pPr>
        <w:rPr>
          <w:rFonts w:hint="eastAsia"/>
        </w:rPr>
      </w:pPr>
      <w:r>
        <w:rPr>
          <w:rFonts w:hint="eastAsia"/>
        </w:rPr>
        <w:t>趣味车字旁词汇及拼音</w:t>
      </w:r>
    </w:p>
    <w:p w14:paraId="59A679C4" w14:textId="77777777" w:rsidR="009C1F1F" w:rsidRDefault="009C1F1F">
      <w:pPr>
        <w:rPr>
          <w:rFonts w:hint="eastAsia"/>
        </w:rPr>
      </w:pPr>
      <w:r>
        <w:rPr>
          <w:rFonts w:hint="eastAsia"/>
        </w:rPr>
        <w:t>除了常见的词汇外，还有一些比较有趣的带有“车”部首的词语。例如，“车水马龙（chē shuǐ mǎ lóng）”，这是一个成语，用来形容城市街道上行人车辆非常多，十分繁华热闹的景象。另一个例子是“车笠之交（chē lì zhī jiāo）”，指的是不以贫富论交情的朋友关系，体现了中国古代社会对于友谊的理解和重视。</w:t>
      </w:r>
    </w:p>
    <w:p w14:paraId="5377448B" w14:textId="77777777" w:rsidR="009C1F1F" w:rsidRDefault="009C1F1F">
      <w:pPr>
        <w:rPr>
          <w:rFonts w:hint="eastAsia"/>
        </w:rPr>
      </w:pPr>
    </w:p>
    <w:p w14:paraId="47055A4B" w14:textId="77777777" w:rsidR="009C1F1F" w:rsidRDefault="009C1F1F">
      <w:pPr>
        <w:rPr>
          <w:rFonts w:hint="eastAsia"/>
        </w:rPr>
      </w:pPr>
    </w:p>
    <w:p w14:paraId="6569C56F" w14:textId="77777777" w:rsidR="009C1F1F" w:rsidRDefault="009C1F1F">
      <w:pPr>
        <w:rPr>
          <w:rFonts w:hint="eastAsia"/>
        </w:rPr>
      </w:pPr>
      <w:r>
        <w:rPr>
          <w:rFonts w:hint="eastAsia"/>
        </w:rPr>
        <w:t>车字旁词汇的应用场景</w:t>
      </w:r>
    </w:p>
    <w:p w14:paraId="2213750E" w14:textId="77777777" w:rsidR="009C1F1F" w:rsidRDefault="009C1F1F">
      <w:pPr>
        <w:rPr>
          <w:rFonts w:hint="eastAsia"/>
        </w:rPr>
      </w:pPr>
      <w:r>
        <w:rPr>
          <w:rFonts w:hint="eastAsia"/>
        </w:rPr>
        <w:t>在日常生活中，我们经常会遇到需要使用到带“车”部首词汇的情境。无论是谈论交通规则还是讨论最新的汽车技术，掌握正确的拼音能够帮助我们更加准确地表达自己的想法。在阅读古典文学作品时，理解一些含有“车”部首的古语词汇也有助于加深对文本内容的理解。</w:t>
      </w:r>
    </w:p>
    <w:p w14:paraId="0CE52E4E" w14:textId="77777777" w:rsidR="009C1F1F" w:rsidRDefault="009C1F1F">
      <w:pPr>
        <w:rPr>
          <w:rFonts w:hint="eastAsia"/>
        </w:rPr>
      </w:pPr>
    </w:p>
    <w:p w14:paraId="3761A992" w14:textId="77777777" w:rsidR="009C1F1F" w:rsidRDefault="009C1F1F">
      <w:pPr>
        <w:rPr>
          <w:rFonts w:hint="eastAsia"/>
        </w:rPr>
      </w:pPr>
    </w:p>
    <w:p w14:paraId="49A73A3F" w14:textId="77777777" w:rsidR="009C1F1F" w:rsidRDefault="009C1F1F">
      <w:pPr>
        <w:rPr>
          <w:rFonts w:hint="eastAsia"/>
        </w:rPr>
      </w:pPr>
      <w:r>
        <w:rPr>
          <w:rFonts w:hint="eastAsia"/>
        </w:rPr>
        <w:t>最后的总结</w:t>
      </w:r>
    </w:p>
    <w:p w14:paraId="54221D4C" w14:textId="77777777" w:rsidR="009C1F1F" w:rsidRDefault="009C1F1F">
      <w:pPr>
        <w:rPr>
          <w:rFonts w:hint="eastAsia"/>
        </w:rPr>
      </w:pPr>
      <w:r>
        <w:rPr>
          <w:rFonts w:hint="eastAsia"/>
        </w:rPr>
        <w:t>通过对“较”字部首——“车”的探索，我们不仅学到了关于这一特定部首的基本知识，还深入了解了一系列与其相关的词汇及其拼音。这不仅是汉字学习的一个重要方面，也是中华文化传承的一部分。希望读者们能够在今后的学习和交流中灵活运用今天所学到的知识，让我们的语言表达更加精准且富有韵味。</w:t>
      </w:r>
    </w:p>
    <w:p w14:paraId="6FC9BD50" w14:textId="77777777" w:rsidR="009C1F1F" w:rsidRDefault="009C1F1F">
      <w:pPr>
        <w:rPr>
          <w:rFonts w:hint="eastAsia"/>
        </w:rPr>
      </w:pPr>
    </w:p>
    <w:p w14:paraId="616AF33D" w14:textId="77777777" w:rsidR="009C1F1F" w:rsidRDefault="009C1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4CA2F" w14:textId="2970A4B1" w:rsidR="000262AA" w:rsidRDefault="000262AA"/>
    <w:sectPr w:rsidR="00026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AA"/>
    <w:rsid w:val="000262AA"/>
    <w:rsid w:val="002C7852"/>
    <w:rsid w:val="009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143EC-F0DF-491F-8E0F-F5393DB0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