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EEC6" w14:textId="77777777" w:rsidR="009004AD" w:rsidRDefault="009004AD">
      <w:pPr>
        <w:rPr>
          <w:rFonts w:hint="eastAsia"/>
        </w:rPr>
      </w:pPr>
    </w:p>
    <w:p w14:paraId="09488358" w14:textId="77777777" w:rsidR="009004AD" w:rsidRDefault="009004AD">
      <w:pPr>
        <w:rPr>
          <w:rFonts w:hint="eastAsia"/>
        </w:rPr>
      </w:pPr>
      <w:r>
        <w:rPr>
          <w:rFonts w:hint="eastAsia"/>
        </w:rPr>
        <w:t>较的拼音部首组词</w:t>
      </w:r>
    </w:p>
    <w:p w14:paraId="5C3EC92D" w14:textId="77777777" w:rsidR="009004AD" w:rsidRDefault="009004AD">
      <w:pPr>
        <w:rPr>
          <w:rFonts w:hint="eastAsia"/>
        </w:rPr>
      </w:pPr>
      <w:r>
        <w:rPr>
          <w:rFonts w:hint="eastAsia"/>
        </w:rPr>
        <w:t>“较”字作为汉字中一个非常有趣的组成部分，其构造与含义体现了中华文化的深厚底蕴。“较”的拼音是jiào，在汉语拼音体系中属于第三声。该字由车（車）和交两个部分组成，其中車部是其部首。通过这个独特的组合，我们可以一窥古人造字时所蕴含的智慧。</w:t>
      </w:r>
    </w:p>
    <w:p w14:paraId="1CE838C5" w14:textId="77777777" w:rsidR="009004AD" w:rsidRDefault="009004AD">
      <w:pPr>
        <w:rPr>
          <w:rFonts w:hint="eastAsia"/>
        </w:rPr>
      </w:pPr>
    </w:p>
    <w:p w14:paraId="2B810DE8" w14:textId="77777777" w:rsidR="009004AD" w:rsidRDefault="009004AD">
      <w:pPr>
        <w:rPr>
          <w:rFonts w:hint="eastAsia"/>
        </w:rPr>
      </w:pPr>
    </w:p>
    <w:p w14:paraId="2F36CC81" w14:textId="77777777" w:rsidR="009004AD" w:rsidRDefault="009004AD">
      <w:pPr>
        <w:rPr>
          <w:rFonts w:hint="eastAsia"/>
        </w:rPr>
      </w:pPr>
      <w:r>
        <w:rPr>
          <w:rFonts w:hint="eastAsia"/>
        </w:rPr>
        <w:t>较字的本义及引申义</w:t>
      </w:r>
    </w:p>
    <w:p w14:paraId="2E9B3D81" w14:textId="77777777" w:rsidR="009004AD" w:rsidRDefault="009004AD">
      <w:pPr>
        <w:rPr>
          <w:rFonts w:hint="eastAsia"/>
        </w:rPr>
      </w:pPr>
      <w:r>
        <w:rPr>
          <w:rFonts w:hint="eastAsia"/>
        </w:rPr>
        <w:t>从字形上看，“较”最初的意义与车辆有关，表示车厢两旁的横木，也就是古代马车上用来攀扶的部分。随着时代的发展，“较”字的意义逐渐扩展，引申为比较、较量等意思。在现代汉语中，“较”更多地被用于表示对比、衡量的意思，例如我们常说的“比较”、“计较”等词语都是由此而来。</w:t>
      </w:r>
    </w:p>
    <w:p w14:paraId="741120A1" w14:textId="77777777" w:rsidR="009004AD" w:rsidRDefault="009004AD">
      <w:pPr>
        <w:rPr>
          <w:rFonts w:hint="eastAsia"/>
        </w:rPr>
      </w:pPr>
    </w:p>
    <w:p w14:paraId="1D73BAB6" w14:textId="77777777" w:rsidR="009004AD" w:rsidRDefault="009004AD">
      <w:pPr>
        <w:rPr>
          <w:rFonts w:hint="eastAsia"/>
        </w:rPr>
      </w:pPr>
    </w:p>
    <w:p w14:paraId="3D91BA9B" w14:textId="77777777" w:rsidR="009004AD" w:rsidRDefault="009004AD">
      <w:pPr>
        <w:rPr>
          <w:rFonts w:hint="eastAsia"/>
        </w:rPr>
      </w:pPr>
      <w:r>
        <w:rPr>
          <w:rFonts w:hint="eastAsia"/>
        </w:rPr>
        <w:t>基于较字的组词示例</w:t>
      </w:r>
    </w:p>
    <w:p w14:paraId="074D012F" w14:textId="77777777" w:rsidR="009004AD" w:rsidRDefault="009004AD">
      <w:pPr>
        <w:rPr>
          <w:rFonts w:hint="eastAsia"/>
        </w:rPr>
      </w:pPr>
      <w:r>
        <w:rPr>
          <w:rFonts w:hint="eastAsia"/>
        </w:rPr>
        <w:t>基于“较”字的基本意义及其引申义，可以形成多种不同的词汇。比如，“较量”，指的是双方力量或技巧的比试；“计较”则更多地强调对事情过分在意或者争论。还有“较为”、“比较”等常用词汇，这些词在日常交流以及书面表达中都占据着重要位置。</w:t>
      </w:r>
    </w:p>
    <w:p w14:paraId="364FA3E4" w14:textId="77777777" w:rsidR="009004AD" w:rsidRDefault="009004AD">
      <w:pPr>
        <w:rPr>
          <w:rFonts w:hint="eastAsia"/>
        </w:rPr>
      </w:pPr>
    </w:p>
    <w:p w14:paraId="03129C66" w14:textId="77777777" w:rsidR="009004AD" w:rsidRDefault="009004AD">
      <w:pPr>
        <w:rPr>
          <w:rFonts w:hint="eastAsia"/>
        </w:rPr>
      </w:pPr>
    </w:p>
    <w:p w14:paraId="286AA4D7" w14:textId="77777777" w:rsidR="009004AD" w:rsidRDefault="009004AD">
      <w:pPr>
        <w:rPr>
          <w:rFonts w:hint="eastAsia"/>
        </w:rPr>
      </w:pPr>
      <w:r>
        <w:rPr>
          <w:rFonts w:hint="eastAsia"/>
        </w:rPr>
        <w:t>较字的文化内涵</w:t>
      </w:r>
    </w:p>
    <w:p w14:paraId="455AB785" w14:textId="77777777" w:rsidR="009004AD" w:rsidRDefault="009004AD">
      <w:pPr>
        <w:rPr>
          <w:rFonts w:hint="eastAsia"/>
        </w:rPr>
      </w:pPr>
      <w:r>
        <w:rPr>
          <w:rFonts w:hint="eastAsia"/>
        </w:rPr>
        <w:t>深入探讨“较”字，我们不难发现它承载了丰富的文化内涵。在古代社会，由于交通工具主要是马车，因此“较”这一部件的存在不仅增加了乘坐的安全性，也反映了古人的生活智慧。而随着语言的发展，“较”字的应用场景不断拓宽，从具体的物质层面延伸到了抽象的概念层面，如思想、能力等方面的比较，这充分展示了汉字随社会发展而不断进化的特性。</w:t>
      </w:r>
    </w:p>
    <w:p w14:paraId="4B87159D" w14:textId="77777777" w:rsidR="009004AD" w:rsidRDefault="009004AD">
      <w:pPr>
        <w:rPr>
          <w:rFonts w:hint="eastAsia"/>
        </w:rPr>
      </w:pPr>
    </w:p>
    <w:p w14:paraId="126366F6" w14:textId="77777777" w:rsidR="009004AD" w:rsidRDefault="009004AD">
      <w:pPr>
        <w:rPr>
          <w:rFonts w:hint="eastAsia"/>
        </w:rPr>
      </w:pPr>
    </w:p>
    <w:p w14:paraId="44C20C50" w14:textId="77777777" w:rsidR="009004AD" w:rsidRDefault="009004AD">
      <w:pPr>
        <w:rPr>
          <w:rFonts w:hint="eastAsia"/>
        </w:rPr>
      </w:pPr>
      <w:r>
        <w:rPr>
          <w:rFonts w:hint="eastAsia"/>
        </w:rPr>
        <w:t>最后的总结</w:t>
      </w:r>
    </w:p>
    <w:p w14:paraId="552DE53A" w14:textId="77777777" w:rsidR="009004AD" w:rsidRDefault="009004AD">
      <w:pPr>
        <w:rPr>
          <w:rFonts w:hint="eastAsia"/>
        </w:rPr>
      </w:pPr>
      <w:r>
        <w:rPr>
          <w:rFonts w:hint="eastAsia"/>
        </w:rPr>
        <w:t>通过对“较”的拼音、部首及其组成的词汇进行解析，我们可以更加深刻地理解这个汉字的魅力所在。无论是从历史角度还是从现代应用的角度来看，“较”字都有着不可替代的作用。它不仅仅是一个简单的符号，更是连接古今文化的桥梁，让我们能够更好地理解中华民族悠久的历史和灿烂的文化。</w:t>
      </w:r>
    </w:p>
    <w:p w14:paraId="465E7FDD" w14:textId="77777777" w:rsidR="009004AD" w:rsidRDefault="009004AD">
      <w:pPr>
        <w:rPr>
          <w:rFonts w:hint="eastAsia"/>
        </w:rPr>
      </w:pPr>
    </w:p>
    <w:p w14:paraId="11EE3349" w14:textId="77777777" w:rsidR="009004AD" w:rsidRDefault="009004AD">
      <w:pPr>
        <w:rPr>
          <w:rFonts w:hint="eastAsia"/>
        </w:rPr>
      </w:pPr>
    </w:p>
    <w:p w14:paraId="7071D846" w14:textId="77777777" w:rsidR="009004AD" w:rsidRDefault="00900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B0169" w14:textId="7A3222E6" w:rsidR="00DD1315" w:rsidRDefault="00DD1315"/>
    <w:sectPr w:rsidR="00DD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15"/>
    <w:rsid w:val="002C7852"/>
    <w:rsid w:val="009004AD"/>
    <w:rsid w:val="00D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A75DF-DEBD-4A0D-88A0-1C3EDA13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