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4CF5D" w14:textId="77777777" w:rsidR="00192AF6" w:rsidRDefault="00192AF6">
      <w:pPr>
        <w:rPr>
          <w:rFonts w:hint="eastAsia"/>
        </w:rPr>
      </w:pPr>
      <w:r>
        <w:rPr>
          <w:rFonts w:hint="eastAsia"/>
        </w:rPr>
        <w:t>轿车的拼音怎么写的拼：基础发音与规则</w:t>
      </w:r>
    </w:p>
    <w:p w14:paraId="2C076013" w14:textId="77777777" w:rsidR="00192AF6" w:rsidRDefault="00192AF6">
      <w:pPr>
        <w:rPr>
          <w:rFonts w:hint="eastAsia"/>
        </w:rPr>
      </w:pPr>
    </w:p>
    <w:p w14:paraId="672A1DBF" w14:textId="77777777" w:rsidR="00192AF6" w:rsidRDefault="00192AF6">
      <w:pPr>
        <w:rPr>
          <w:rFonts w:hint="eastAsia"/>
        </w:rPr>
      </w:pPr>
      <w:r>
        <w:rPr>
          <w:rFonts w:hint="eastAsia"/>
        </w:rPr>
        <w:t>在日常生活中，我们常常会用到“轿车”这个词。它不仅是一个常见的交通工具名称，在学习汉语拼音时也是一个很好的例子。“轿车”的拼音是“qiáo chē”。其中，“qiáo”代表“轿”，而“chē”则代表“车”。这两个字的拼音都遵循了普通话的基本发音规则。</w:t>
      </w:r>
    </w:p>
    <w:p w14:paraId="5E819B1E" w14:textId="77777777" w:rsidR="00192AF6" w:rsidRDefault="00192AF6">
      <w:pPr>
        <w:rPr>
          <w:rFonts w:hint="eastAsia"/>
        </w:rPr>
      </w:pPr>
    </w:p>
    <w:p w14:paraId="0C0E0B75" w14:textId="77777777" w:rsidR="00192AF6" w:rsidRDefault="00192AF6">
      <w:pPr>
        <w:rPr>
          <w:rFonts w:hint="eastAsia"/>
        </w:rPr>
      </w:pPr>
    </w:p>
    <w:p w14:paraId="2EFB8812" w14:textId="77777777" w:rsidR="00192AF6" w:rsidRDefault="00192AF6">
      <w:pPr>
        <w:rPr>
          <w:rFonts w:hint="eastAsia"/>
        </w:rPr>
      </w:pPr>
      <w:r>
        <w:rPr>
          <w:rFonts w:hint="eastAsia"/>
        </w:rPr>
        <w:t>首先来看“qiáo”这个音节，它由声母“q”和韵母“iao”组成。声母“q”是一个舌面音，发音时舌尖需要轻轻抵住上齿龈，气流从舌头两侧通过。韵母“iao”是一个复韵母，发音时需要从“i”滑向“a”，再过渡到“o”，整个过程要流畅自然，不可断开。接下来是“chē”，它的声母“ch”是一个翘舌音，发音时舌尖需卷起靠近硬腭，然后突然释放气流。韵母“e”是一个简单的单韵母，发音时口型保持稳定，声音清晰明亮。</w:t>
      </w:r>
    </w:p>
    <w:p w14:paraId="4AB75E35" w14:textId="77777777" w:rsidR="00192AF6" w:rsidRDefault="00192AF6">
      <w:pPr>
        <w:rPr>
          <w:rFonts w:hint="eastAsia"/>
        </w:rPr>
      </w:pPr>
    </w:p>
    <w:p w14:paraId="34080F6E" w14:textId="77777777" w:rsidR="00192AF6" w:rsidRDefault="00192AF6">
      <w:pPr>
        <w:rPr>
          <w:rFonts w:hint="eastAsia"/>
        </w:rPr>
      </w:pPr>
    </w:p>
    <w:p w14:paraId="4B9F0BC0" w14:textId="77777777" w:rsidR="00192AF6" w:rsidRDefault="00192AF6">
      <w:pPr>
        <w:rPr>
          <w:rFonts w:hint="eastAsia"/>
        </w:rPr>
      </w:pPr>
      <w:r>
        <w:rPr>
          <w:rFonts w:hint="eastAsia"/>
        </w:rPr>
        <w:t>轿车的拼音怎么写的拼：实际应用场景</w:t>
      </w:r>
    </w:p>
    <w:p w14:paraId="28564775" w14:textId="77777777" w:rsidR="00192AF6" w:rsidRDefault="00192AF6">
      <w:pPr>
        <w:rPr>
          <w:rFonts w:hint="eastAsia"/>
        </w:rPr>
      </w:pPr>
    </w:p>
    <w:p w14:paraId="262595AF" w14:textId="77777777" w:rsidR="00192AF6" w:rsidRDefault="00192AF6">
      <w:pPr>
        <w:rPr>
          <w:rFonts w:hint="eastAsia"/>
        </w:rPr>
      </w:pPr>
      <w:r>
        <w:rPr>
          <w:rFonts w:hint="eastAsia"/>
        </w:rPr>
        <w:t>了解“轿车”的拼音后，我们可以将其应用到各种场景中。例如，在教孩子学习汉字时，可以通过“qiáo chē”来帮助他们掌握声母、韵母以及声调的正确读法。同时，在对外汉语教学中，“轿车”作为一个高频词汇，也可以作为练习拼音的好素材。在书写或输入过程中，正确的拼音能够提高效率，避免因拼写错误而导致的误解。</w:t>
      </w:r>
    </w:p>
    <w:p w14:paraId="21254962" w14:textId="77777777" w:rsidR="00192AF6" w:rsidRDefault="00192AF6">
      <w:pPr>
        <w:rPr>
          <w:rFonts w:hint="eastAsia"/>
        </w:rPr>
      </w:pPr>
    </w:p>
    <w:p w14:paraId="0A7566B5" w14:textId="77777777" w:rsidR="00192AF6" w:rsidRDefault="00192AF6">
      <w:pPr>
        <w:rPr>
          <w:rFonts w:hint="eastAsia"/>
        </w:rPr>
      </w:pPr>
    </w:p>
    <w:p w14:paraId="5D719094" w14:textId="77777777" w:rsidR="00192AF6" w:rsidRDefault="00192AF6">
      <w:pPr>
        <w:rPr>
          <w:rFonts w:hint="eastAsia"/>
        </w:rPr>
      </w:pPr>
      <w:r>
        <w:rPr>
          <w:rFonts w:hint="eastAsia"/>
        </w:rPr>
        <w:t>在实际交流中，我们可能会遇到一些特殊情况。比如，当提到不同类型的轿车时，可以结合其他词语形成新的表达方式。例如，“豪华轿车”的拼音是“háo huá qiáo chē”，“电动轿车”的拼音是“diàn dòng qiáo chē”。这些组合词的拼音同样需要按照普通话的标准规则进行拼读，确保发音准确无误。</w:t>
      </w:r>
    </w:p>
    <w:p w14:paraId="53585954" w14:textId="77777777" w:rsidR="00192AF6" w:rsidRDefault="00192AF6">
      <w:pPr>
        <w:rPr>
          <w:rFonts w:hint="eastAsia"/>
        </w:rPr>
      </w:pPr>
    </w:p>
    <w:p w14:paraId="4B6FA134" w14:textId="77777777" w:rsidR="00192AF6" w:rsidRDefault="00192AF6">
      <w:pPr>
        <w:rPr>
          <w:rFonts w:hint="eastAsia"/>
        </w:rPr>
      </w:pPr>
    </w:p>
    <w:p w14:paraId="46D60558" w14:textId="77777777" w:rsidR="00192AF6" w:rsidRDefault="00192AF6">
      <w:pPr>
        <w:rPr>
          <w:rFonts w:hint="eastAsia"/>
        </w:rPr>
      </w:pPr>
      <w:r>
        <w:rPr>
          <w:rFonts w:hint="eastAsia"/>
        </w:rPr>
        <w:t>轿车的拼音怎么写的拼：常见误区解析</w:t>
      </w:r>
    </w:p>
    <w:p w14:paraId="2D7DF42E" w14:textId="77777777" w:rsidR="00192AF6" w:rsidRDefault="00192AF6">
      <w:pPr>
        <w:rPr>
          <w:rFonts w:hint="eastAsia"/>
        </w:rPr>
      </w:pPr>
    </w:p>
    <w:p w14:paraId="0E3DD5BD" w14:textId="77777777" w:rsidR="00192AF6" w:rsidRDefault="00192AF6">
      <w:pPr>
        <w:rPr>
          <w:rFonts w:hint="eastAsia"/>
        </w:rPr>
      </w:pPr>
      <w:r>
        <w:rPr>
          <w:rFonts w:hint="eastAsia"/>
        </w:rPr>
        <w:t>虽然“轿车”的拼音看似简单，但在实际使用中仍可能遇到一些误区。最常见的问题之一是对声母“q”和“ch”的混淆。有些人容易将“qiáo”误读为“jiāo”，或者把“chē”读成“cē”。这种错误通常源于对声母发音部位和方法的不熟悉。因此，在学习拼音时，建议多加练习，反复对比不同声母的发音特点，以达到准确掌握的目的。</w:t>
      </w:r>
    </w:p>
    <w:p w14:paraId="4DF2AF2C" w14:textId="77777777" w:rsidR="00192AF6" w:rsidRDefault="00192AF6">
      <w:pPr>
        <w:rPr>
          <w:rFonts w:hint="eastAsia"/>
        </w:rPr>
      </w:pPr>
    </w:p>
    <w:p w14:paraId="46338822" w14:textId="77777777" w:rsidR="00192AF6" w:rsidRDefault="00192AF6">
      <w:pPr>
        <w:rPr>
          <w:rFonts w:hint="eastAsia"/>
        </w:rPr>
      </w:pPr>
    </w:p>
    <w:p w14:paraId="39EA77ED" w14:textId="77777777" w:rsidR="00192AF6" w:rsidRDefault="00192AF6">
      <w:pPr>
        <w:rPr>
          <w:rFonts w:hint="eastAsia"/>
        </w:rPr>
      </w:pPr>
      <w:r>
        <w:rPr>
          <w:rFonts w:hint="eastAsia"/>
        </w:rPr>
        <w:t>另一个需要注意的地方是声调的运用。“qiáo”是第二声，“chē”是第一声。如果声调读错，可能会导致意思发生变化。例如，“qiáo”若被误读为第四声，则可能变成“叫车”，这显然与原意大相径庭。因此，在学习拼音时，不仅要注重字母的拼读，还要重视声调的作用，这样才能真正实现语音的标准化。</w:t>
      </w:r>
    </w:p>
    <w:p w14:paraId="035559F4" w14:textId="77777777" w:rsidR="00192AF6" w:rsidRDefault="00192AF6">
      <w:pPr>
        <w:rPr>
          <w:rFonts w:hint="eastAsia"/>
        </w:rPr>
      </w:pPr>
    </w:p>
    <w:p w14:paraId="52C9F0F4" w14:textId="77777777" w:rsidR="00192AF6" w:rsidRDefault="00192AF6">
      <w:pPr>
        <w:rPr>
          <w:rFonts w:hint="eastAsia"/>
        </w:rPr>
      </w:pPr>
    </w:p>
    <w:p w14:paraId="2F81C00B" w14:textId="77777777" w:rsidR="00192AF6" w:rsidRDefault="00192AF6">
      <w:pPr>
        <w:rPr>
          <w:rFonts w:hint="eastAsia"/>
        </w:rPr>
      </w:pPr>
      <w:r>
        <w:rPr>
          <w:rFonts w:hint="eastAsia"/>
        </w:rPr>
        <w:t>轿车的拼音怎么写的拼：文化延伸与趣味拓展</w:t>
      </w:r>
    </w:p>
    <w:p w14:paraId="6D6C4C1A" w14:textId="77777777" w:rsidR="00192AF6" w:rsidRDefault="00192AF6">
      <w:pPr>
        <w:rPr>
          <w:rFonts w:hint="eastAsia"/>
        </w:rPr>
      </w:pPr>
    </w:p>
    <w:p w14:paraId="02C6E1F0" w14:textId="77777777" w:rsidR="00192AF6" w:rsidRDefault="00192AF6">
      <w:pPr>
        <w:rPr>
          <w:rFonts w:hint="eastAsia"/>
        </w:rPr>
      </w:pPr>
      <w:r>
        <w:rPr>
          <w:rFonts w:hint="eastAsia"/>
        </w:rPr>
        <w:t>除了基本的拼音知识外，“轿车”一词背后还蕴含着丰富的文化内涵。在中国传统文化中，“轿”原本是指一种用于运输人的工具，通常由人力抬行。随着时代的发展，现代意义上的“轿车”逐渐取代了传统轿子的地位，成为人们出行的主要选择之一。从“轿”到“轿车”，这一转变不仅体现了科技进步的影响，也反映了社会生活方式的巨大变迁。</w:t>
      </w:r>
    </w:p>
    <w:p w14:paraId="157F0001" w14:textId="77777777" w:rsidR="00192AF6" w:rsidRDefault="00192AF6">
      <w:pPr>
        <w:rPr>
          <w:rFonts w:hint="eastAsia"/>
        </w:rPr>
      </w:pPr>
    </w:p>
    <w:p w14:paraId="7DDB5B36" w14:textId="77777777" w:rsidR="00192AF6" w:rsidRDefault="00192AF6">
      <w:pPr>
        <w:rPr>
          <w:rFonts w:hint="eastAsia"/>
        </w:rPr>
      </w:pPr>
    </w:p>
    <w:p w14:paraId="793202B2" w14:textId="77777777" w:rsidR="00192AF6" w:rsidRDefault="00192AF6">
      <w:pPr>
        <w:rPr>
          <w:rFonts w:hint="eastAsia"/>
        </w:rPr>
      </w:pPr>
      <w:r>
        <w:rPr>
          <w:rFonts w:hint="eastAsia"/>
        </w:rPr>
        <w:t>对于喜欢探索语言奥秘的朋友来说，“轿车”的拼音还可以作为一种趣味话题展开讨论。例如，可以尝试用方言或其他语言来表达“轿车”，看看它们之间的异同之处。这样的跨文化交流不仅能加深对语言的理解，还能增进人与人之间的联系。“轿车的拼音怎么写的拼”不仅仅是一个简单的发音问题，更是一扇通向语言世界的大门，值得我们深入探究。</w:t>
      </w:r>
    </w:p>
    <w:p w14:paraId="6D7B68CA" w14:textId="77777777" w:rsidR="00192AF6" w:rsidRDefault="00192AF6">
      <w:pPr>
        <w:rPr>
          <w:rFonts w:hint="eastAsia"/>
        </w:rPr>
      </w:pPr>
    </w:p>
    <w:p w14:paraId="0EC070F0" w14:textId="77777777" w:rsidR="00192AF6" w:rsidRDefault="00192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E70C6" w14:textId="327006C5" w:rsidR="00903A58" w:rsidRDefault="00903A58"/>
    <w:sectPr w:rsidR="00903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A58"/>
    <w:rsid w:val="00192AF6"/>
    <w:rsid w:val="002C7852"/>
    <w:rsid w:val="0090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A397C-838B-47A6-8C57-9D684D1D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