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0528" w14:textId="77777777" w:rsidR="00A4688E" w:rsidRDefault="00A4688E">
      <w:pPr>
        <w:rPr>
          <w:rFonts w:hint="eastAsia"/>
        </w:rPr>
      </w:pPr>
    </w:p>
    <w:p w14:paraId="357A31D6" w14:textId="77777777" w:rsidR="00A4688E" w:rsidRDefault="00A4688E">
      <w:pPr>
        <w:rPr>
          <w:rFonts w:hint="eastAsia"/>
        </w:rPr>
      </w:pPr>
      <w:r>
        <w:rPr>
          <w:rFonts w:hint="eastAsia"/>
        </w:rPr>
        <w:t>轿的组词和的拼音和笔画</w:t>
      </w:r>
    </w:p>
    <w:p w14:paraId="64468266" w14:textId="77777777" w:rsidR="00A4688E" w:rsidRDefault="00A4688E">
      <w:pPr>
        <w:rPr>
          <w:rFonts w:hint="eastAsia"/>
        </w:rPr>
      </w:pPr>
      <w:r>
        <w:rPr>
          <w:rFonts w:hint="eastAsia"/>
        </w:rPr>
        <w:t>在汉字的学习过程中，理解一个字的组词、拼音以及笔画是非常重要的。这不仅能帮助我们更准确地使用汉字，还能加深对汉字结构的理解。今天我们就来深入探讨一下“轿”这个字。</w:t>
      </w:r>
    </w:p>
    <w:p w14:paraId="6B059520" w14:textId="77777777" w:rsidR="00A4688E" w:rsidRDefault="00A4688E">
      <w:pPr>
        <w:rPr>
          <w:rFonts w:hint="eastAsia"/>
        </w:rPr>
      </w:pPr>
    </w:p>
    <w:p w14:paraId="63EC5A5C" w14:textId="77777777" w:rsidR="00A4688E" w:rsidRDefault="00A4688E">
      <w:pPr>
        <w:rPr>
          <w:rFonts w:hint="eastAsia"/>
        </w:rPr>
      </w:pPr>
    </w:p>
    <w:p w14:paraId="01D8130F" w14:textId="77777777" w:rsidR="00A4688E" w:rsidRDefault="00A4688E">
      <w:pPr>
        <w:rPr>
          <w:rFonts w:hint="eastAsia"/>
        </w:rPr>
      </w:pPr>
      <w:r>
        <w:rPr>
          <w:rFonts w:hint="eastAsia"/>
        </w:rPr>
        <w:t>一、关于“轿”的基本介绍</w:t>
      </w:r>
    </w:p>
    <w:p w14:paraId="4B9A3D65" w14:textId="77777777" w:rsidR="00A4688E" w:rsidRDefault="00A4688E">
      <w:pPr>
        <w:rPr>
          <w:rFonts w:hint="eastAsia"/>
        </w:rPr>
      </w:pPr>
    </w:p>
    <w:p w14:paraId="5A2A0054" w14:textId="77777777" w:rsidR="00A4688E" w:rsidRDefault="00A4688E">
      <w:pPr>
        <w:rPr>
          <w:rFonts w:hint="eastAsia"/>
        </w:rPr>
      </w:pPr>
      <w:r>
        <w:rPr>
          <w:rFonts w:hint="eastAsia"/>
        </w:rPr>
        <w:t>“轿”，读作 jiào（拼音），指的是由人抬着行走的交通工具，通常用于古代或者特定场合如婚礼等。其部首为“车”，表明它与运输有关。从古至今，“轿”作为主要的交通工具之一，在不同的文化和历史背景下有着不同的形态和用途。</w:t>
      </w:r>
    </w:p>
    <w:p w14:paraId="063A2D03" w14:textId="77777777" w:rsidR="00A4688E" w:rsidRDefault="00A4688E">
      <w:pPr>
        <w:rPr>
          <w:rFonts w:hint="eastAsia"/>
        </w:rPr>
      </w:pPr>
    </w:p>
    <w:p w14:paraId="4BAA7866" w14:textId="77777777" w:rsidR="00A4688E" w:rsidRDefault="00A4688E">
      <w:pPr>
        <w:rPr>
          <w:rFonts w:hint="eastAsia"/>
        </w:rPr>
      </w:pPr>
    </w:p>
    <w:p w14:paraId="6FCF1EB3" w14:textId="77777777" w:rsidR="00A4688E" w:rsidRDefault="00A4688E">
      <w:pPr>
        <w:rPr>
          <w:rFonts w:hint="eastAsia"/>
        </w:rPr>
      </w:pPr>
      <w:r>
        <w:rPr>
          <w:rFonts w:hint="eastAsia"/>
        </w:rPr>
        <w:t>二、“轿”的组词示例</w:t>
      </w:r>
    </w:p>
    <w:p w14:paraId="5C64716F" w14:textId="77777777" w:rsidR="00A4688E" w:rsidRDefault="00A4688E">
      <w:pPr>
        <w:rPr>
          <w:rFonts w:hint="eastAsia"/>
        </w:rPr>
      </w:pPr>
      <w:r>
        <w:rPr>
          <w:rFonts w:hint="eastAsia"/>
        </w:rPr>
        <w:t>“轿”可以组成多个词语，例如：轿子、花轿、步辇、软轿等。“轿子”是最直接的一个词，指的就是上面提到的由人力抬行的交通工具；而“花轿”则特别指装饰华丽，多用于新娘出嫁时乘坐的轿子；“步辇”虽然也有“辇”字，但与“轿”有相似之处，都是指代一种不依靠畜力或机械力驱动的交通工具；“软轿”则是指用布或其他柔软材料制作而成的轿子，给人以舒适的体验。</w:t>
      </w:r>
    </w:p>
    <w:p w14:paraId="55FC679E" w14:textId="77777777" w:rsidR="00A4688E" w:rsidRDefault="00A4688E">
      <w:pPr>
        <w:rPr>
          <w:rFonts w:hint="eastAsia"/>
        </w:rPr>
      </w:pPr>
    </w:p>
    <w:p w14:paraId="1BB8F080" w14:textId="77777777" w:rsidR="00A4688E" w:rsidRDefault="00A4688E">
      <w:pPr>
        <w:rPr>
          <w:rFonts w:hint="eastAsia"/>
        </w:rPr>
      </w:pPr>
    </w:p>
    <w:p w14:paraId="126E4902" w14:textId="77777777" w:rsidR="00A4688E" w:rsidRDefault="00A4688E">
      <w:pPr>
        <w:rPr>
          <w:rFonts w:hint="eastAsia"/>
        </w:rPr>
      </w:pPr>
      <w:r>
        <w:rPr>
          <w:rFonts w:hint="eastAsia"/>
        </w:rPr>
        <w:t>三、“轿”的拼音详解</w:t>
      </w:r>
    </w:p>
    <w:p w14:paraId="481EF8BC" w14:textId="77777777" w:rsidR="00A4688E" w:rsidRDefault="00A4688E">
      <w:pPr>
        <w:rPr>
          <w:rFonts w:hint="eastAsia"/>
        </w:rPr>
      </w:pPr>
      <w:r>
        <w:rPr>
          <w:rFonts w:hint="eastAsia"/>
        </w:rPr>
        <w:t>“轿”的拼音是 jiào，属于第四声。学习拼音有助于正确发音和记忆汉字。通过拼音的学习，我们不仅能够准确地读出汉字，还可以更好地理解汉字之间的联系。比如，“轿”与“教”、“叫”等字同音，但意义完全不同，这体现了汉语中同音字丰富的特点。</w:t>
      </w:r>
    </w:p>
    <w:p w14:paraId="148B1ECC" w14:textId="77777777" w:rsidR="00A4688E" w:rsidRDefault="00A4688E">
      <w:pPr>
        <w:rPr>
          <w:rFonts w:hint="eastAsia"/>
        </w:rPr>
      </w:pPr>
    </w:p>
    <w:p w14:paraId="1E4ECD1B" w14:textId="77777777" w:rsidR="00A4688E" w:rsidRDefault="00A4688E">
      <w:pPr>
        <w:rPr>
          <w:rFonts w:hint="eastAsia"/>
        </w:rPr>
      </w:pPr>
    </w:p>
    <w:p w14:paraId="5C31927D" w14:textId="77777777" w:rsidR="00A4688E" w:rsidRDefault="00A4688E">
      <w:pPr>
        <w:rPr>
          <w:rFonts w:hint="eastAsia"/>
        </w:rPr>
      </w:pPr>
      <w:r>
        <w:rPr>
          <w:rFonts w:hint="eastAsia"/>
        </w:rPr>
        <w:t>四、“轿”的笔画及书写顺序</w:t>
      </w:r>
    </w:p>
    <w:p w14:paraId="0F718B47" w14:textId="77777777" w:rsidR="00A4688E" w:rsidRDefault="00A4688E">
      <w:pPr>
        <w:rPr>
          <w:rFonts w:hint="eastAsia"/>
        </w:rPr>
      </w:pPr>
      <w:r>
        <w:rPr>
          <w:rFonts w:hint="eastAsia"/>
        </w:rPr>
        <w:t>“轿”的总笔画数为10画。正确的书写顺序是：横、撇折、竖、横折钩、竖、横折钩、点、提、撇、捺。遵循正确的笔画顺序进行书写，可以帮助我们更好地记住汉字的结构，同时也让汉字书写更加规范美观。在练习书法或日常书写时，注意这些细节可以使你的书写更加流畅自然。</w:t>
      </w:r>
    </w:p>
    <w:p w14:paraId="14DBC8BD" w14:textId="77777777" w:rsidR="00A4688E" w:rsidRDefault="00A4688E">
      <w:pPr>
        <w:rPr>
          <w:rFonts w:hint="eastAsia"/>
        </w:rPr>
      </w:pPr>
    </w:p>
    <w:p w14:paraId="6B7701FD" w14:textId="77777777" w:rsidR="00A4688E" w:rsidRDefault="00A4688E">
      <w:pPr>
        <w:rPr>
          <w:rFonts w:hint="eastAsia"/>
        </w:rPr>
      </w:pPr>
    </w:p>
    <w:p w14:paraId="02A7A142" w14:textId="77777777" w:rsidR="00A4688E" w:rsidRDefault="00A4688E">
      <w:pPr>
        <w:rPr>
          <w:rFonts w:hint="eastAsia"/>
        </w:rPr>
      </w:pPr>
      <w:r>
        <w:rPr>
          <w:rFonts w:hint="eastAsia"/>
        </w:rPr>
        <w:t>最后的总结</w:t>
      </w:r>
    </w:p>
    <w:p w14:paraId="20CD6620" w14:textId="77777777" w:rsidR="00A4688E" w:rsidRDefault="00A4688E">
      <w:pPr>
        <w:rPr>
          <w:rFonts w:hint="eastAsia"/>
        </w:rPr>
      </w:pPr>
      <w:r>
        <w:rPr>
          <w:rFonts w:hint="eastAsia"/>
        </w:rPr>
        <w:t>通过对“轿”的组词、拼音及笔画的了解，我们不仅增加了对中国传统文化的认识，也提高了汉字的应用能力。希望这篇介绍能帮助你更好地理解和使用“轿”这个字，并激发你对更多汉字的兴趣和探索欲望。</w:t>
      </w:r>
    </w:p>
    <w:p w14:paraId="086E94E8" w14:textId="77777777" w:rsidR="00A4688E" w:rsidRDefault="00A4688E">
      <w:pPr>
        <w:rPr>
          <w:rFonts w:hint="eastAsia"/>
        </w:rPr>
      </w:pPr>
    </w:p>
    <w:p w14:paraId="34F1CC9A" w14:textId="77777777" w:rsidR="00A4688E" w:rsidRDefault="00A4688E">
      <w:pPr>
        <w:rPr>
          <w:rFonts w:hint="eastAsia"/>
        </w:rPr>
      </w:pPr>
    </w:p>
    <w:p w14:paraId="12618DB9" w14:textId="77777777" w:rsidR="00A4688E" w:rsidRDefault="00A468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C6396" w14:textId="3B42F298" w:rsidR="007B1CB0" w:rsidRDefault="007B1CB0"/>
    <w:sectPr w:rsidR="007B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B0"/>
    <w:rsid w:val="002C7852"/>
    <w:rsid w:val="007B1CB0"/>
    <w:rsid w:val="00A4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BEDDB-5BB8-41BA-A215-21D33BBA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