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8E6190" w14:textId="77777777" w:rsidR="001260FC" w:rsidRDefault="001260FC">
      <w:pPr>
        <w:rPr>
          <w:rFonts w:hint="eastAsia"/>
        </w:rPr>
      </w:pPr>
    </w:p>
    <w:p w14:paraId="79A9E9E4" w14:textId="77777777" w:rsidR="001260FC" w:rsidRDefault="001260FC">
      <w:pPr>
        <w:rPr>
          <w:rFonts w:hint="eastAsia"/>
        </w:rPr>
      </w:pPr>
      <w:r>
        <w:rPr>
          <w:rFonts w:hint="eastAsia"/>
        </w:rPr>
        <w:t>轿的拼音组词</w:t>
      </w:r>
    </w:p>
    <w:p w14:paraId="461D0166" w14:textId="77777777" w:rsidR="001260FC" w:rsidRDefault="001260FC">
      <w:pPr>
        <w:rPr>
          <w:rFonts w:hint="eastAsia"/>
        </w:rPr>
      </w:pPr>
      <w:r>
        <w:rPr>
          <w:rFonts w:hint="eastAsia"/>
        </w:rPr>
        <w:t>在汉语学习中，了解和掌握汉字的拼音及其相关的组词是十分重要的。今天，我们将围绕“轿”字展开讨论，探索其拼音以及由它组成的各种词汇。</w:t>
      </w:r>
    </w:p>
    <w:p w14:paraId="58E78F7D" w14:textId="77777777" w:rsidR="001260FC" w:rsidRDefault="001260FC">
      <w:pPr>
        <w:rPr>
          <w:rFonts w:hint="eastAsia"/>
        </w:rPr>
      </w:pPr>
    </w:p>
    <w:p w14:paraId="1B62D627" w14:textId="77777777" w:rsidR="001260FC" w:rsidRDefault="001260FC">
      <w:pPr>
        <w:rPr>
          <w:rFonts w:hint="eastAsia"/>
        </w:rPr>
      </w:pPr>
    </w:p>
    <w:p w14:paraId="586EBED2" w14:textId="77777777" w:rsidR="001260FC" w:rsidRDefault="001260FC">
      <w:pPr>
        <w:rPr>
          <w:rFonts w:hint="eastAsia"/>
        </w:rPr>
      </w:pPr>
      <w:r>
        <w:rPr>
          <w:rFonts w:hint="eastAsia"/>
        </w:rPr>
        <w:t>轿的基本信息</w:t>
      </w:r>
    </w:p>
    <w:p w14:paraId="053131E4" w14:textId="77777777" w:rsidR="001260FC" w:rsidRDefault="001260FC">
      <w:pPr>
        <w:rPr>
          <w:rFonts w:hint="eastAsia"/>
        </w:rPr>
      </w:pPr>
      <w:r>
        <w:rPr>
          <w:rFonts w:hint="eastAsia"/>
        </w:rPr>
        <w:t>“轿”，读作 jiào，属于现代汉语常用字之一，本义是指一种用人抬着走的交通工具，通常用于古代或特定场合如婚礼、庆典等。随着时代的发展，“轿”也逐渐被应用于更广泛的语境中，形成了丰富的词汇。</w:t>
      </w:r>
    </w:p>
    <w:p w14:paraId="658BEDBC" w14:textId="77777777" w:rsidR="001260FC" w:rsidRDefault="001260FC">
      <w:pPr>
        <w:rPr>
          <w:rFonts w:hint="eastAsia"/>
        </w:rPr>
      </w:pPr>
    </w:p>
    <w:p w14:paraId="71593255" w14:textId="77777777" w:rsidR="001260FC" w:rsidRDefault="001260FC">
      <w:pPr>
        <w:rPr>
          <w:rFonts w:hint="eastAsia"/>
        </w:rPr>
      </w:pPr>
    </w:p>
    <w:p w14:paraId="6C27C546" w14:textId="77777777" w:rsidR="001260FC" w:rsidRDefault="001260FC">
      <w:pPr>
        <w:rPr>
          <w:rFonts w:hint="eastAsia"/>
        </w:rPr>
      </w:pPr>
      <w:r>
        <w:rPr>
          <w:rFonts w:hint="eastAsia"/>
        </w:rPr>
        <w:t>以“轿”为中心的词语举例</w:t>
      </w:r>
    </w:p>
    <w:p w14:paraId="2EC9F27F" w14:textId="77777777" w:rsidR="001260FC" w:rsidRDefault="001260FC">
      <w:pPr>
        <w:rPr>
          <w:rFonts w:hint="eastAsia"/>
        </w:rPr>
      </w:pPr>
      <w:r>
        <w:rPr>
          <w:rFonts w:hint="eastAsia"/>
        </w:rPr>
        <w:t>1. 轿子（jiào zǐ）：指传统的中国式座椅，通常由两根长杆支撑，由人抬行。它是古代的一种重要交通工具。</w:t>
      </w:r>
    </w:p>
    <w:p w14:paraId="14042062" w14:textId="77777777" w:rsidR="001260FC" w:rsidRDefault="001260FC">
      <w:pPr>
        <w:rPr>
          <w:rFonts w:hint="eastAsia"/>
        </w:rPr>
      </w:pPr>
    </w:p>
    <w:p w14:paraId="4CC2B12B" w14:textId="77777777" w:rsidR="001260FC" w:rsidRDefault="001260FC">
      <w:pPr>
        <w:rPr>
          <w:rFonts w:hint="eastAsia"/>
        </w:rPr>
      </w:pPr>
      <w:r>
        <w:rPr>
          <w:rFonts w:hint="eastAsia"/>
        </w:rPr>
        <w:t>2. 轿夫（jiào fū）：指的是抬轿子的人，在古代社会中，轿夫是一项常见职业，他们为富有人家提供服务。</w:t>
      </w:r>
    </w:p>
    <w:p w14:paraId="6067C60B" w14:textId="77777777" w:rsidR="001260FC" w:rsidRDefault="001260FC">
      <w:pPr>
        <w:rPr>
          <w:rFonts w:hint="eastAsia"/>
        </w:rPr>
      </w:pPr>
    </w:p>
    <w:p w14:paraId="228E32E7" w14:textId="77777777" w:rsidR="001260FC" w:rsidRDefault="001260FC">
      <w:pPr>
        <w:rPr>
          <w:rFonts w:hint="eastAsia"/>
        </w:rPr>
      </w:pPr>
      <w:r>
        <w:rPr>
          <w:rFonts w:hint="eastAsia"/>
        </w:rPr>
        <w:t>3. 轿车（jiào chē）：虽然现在我们所说的轿车更多指的是汽车，但在历史上，轿车也曾指代用马拉的封闭式马车，后引申为现代意义上的私家车。</w:t>
      </w:r>
    </w:p>
    <w:p w14:paraId="6ECA21DE" w14:textId="77777777" w:rsidR="001260FC" w:rsidRDefault="001260FC">
      <w:pPr>
        <w:rPr>
          <w:rFonts w:hint="eastAsia"/>
        </w:rPr>
      </w:pPr>
    </w:p>
    <w:p w14:paraId="2A59B117" w14:textId="77777777" w:rsidR="001260FC" w:rsidRDefault="001260FC">
      <w:pPr>
        <w:rPr>
          <w:rFonts w:hint="eastAsia"/>
        </w:rPr>
      </w:pPr>
    </w:p>
    <w:p w14:paraId="618F0E46" w14:textId="77777777" w:rsidR="001260FC" w:rsidRDefault="001260FC">
      <w:pPr>
        <w:rPr>
          <w:rFonts w:hint="eastAsia"/>
        </w:rPr>
      </w:pPr>
      <w:r>
        <w:rPr>
          <w:rFonts w:hint="eastAsia"/>
        </w:rPr>
        <w:t>从“轿”到现代社会的变化</w:t>
      </w:r>
    </w:p>
    <w:p w14:paraId="13B21496" w14:textId="77777777" w:rsidR="001260FC" w:rsidRDefault="001260FC">
      <w:pPr>
        <w:rPr>
          <w:rFonts w:hint="eastAsia"/>
        </w:rPr>
      </w:pPr>
      <w:r>
        <w:rPr>
          <w:rFonts w:hint="eastAsia"/>
        </w:rPr>
        <w:t>随着科技的进步和社会的发展，“轿”的含义也在不断演变。“轿”作为传统交通工具的概念已经逐渐淡出人们的日常生活，但其文化价值依然存在。例如，在一些历史剧或古装电影中，我们仍能看到轿子的身影，这不仅是对传统文化的继承，也是对中国古代生活方式的一种展示。</w:t>
      </w:r>
    </w:p>
    <w:p w14:paraId="0A5CD2DB" w14:textId="77777777" w:rsidR="001260FC" w:rsidRDefault="001260FC">
      <w:pPr>
        <w:rPr>
          <w:rFonts w:hint="eastAsia"/>
        </w:rPr>
      </w:pPr>
    </w:p>
    <w:p w14:paraId="165CC5A2" w14:textId="77777777" w:rsidR="001260FC" w:rsidRDefault="001260FC">
      <w:pPr>
        <w:rPr>
          <w:rFonts w:hint="eastAsia"/>
        </w:rPr>
      </w:pPr>
    </w:p>
    <w:p w14:paraId="7ABB34E5" w14:textId="77777777" w:rsidR="001260FC" w:rsidRDefault="001260FC">
      <w:pPr>
        <w:rPr>
          <w:rFonts w:hint="eastAsia"/>
        </w:rPr>
      </w:pPr>
      <w:r>
        <w:rPr>
          <w:rFonts w:hint="eastAsia"/>
        </w:rPr>
        <w:t>最后的总结</w:t>
      </w:r>
    </w:p>
    <w:p w14:paraId="5C1A6C75" w14:textId="77777777" w:rsidR="001260FC" w:rsidRDefault="001260FC">
      <w:pPr>
        <w:rPr>
          <w:rFonts w:hint="eastAsia"/>
        </w:rPr>
      </w:pPr>
      <w:r>
        <w:rPr>
          <w:rFonts w:hint="eastAsia"/>
        </w:rPr>
        <w:t>通过以上介绍，我们可以看到，“轿”不仅是一个简单的汉字，它背后蕴含的文化意义和历史背景非常丰富。通过对“轿”的拼音及组词的学习，不仅能增加我们的汉字知识，更能深入了解中华文化的博大精深。希望这次分享能让大家对“轿”有更深的认识，并激发大家对中国传统文化的兴趣。</w:t>
      </w:r>
    </w:p>
    <w:p w14:paraId="61A57F8C" w14:textId="77777777" w:rsidR="001260FC" w:rsidRDefault="001260FC">
      <w:pPr>
        <w:rPr>
          <w:rFonts w:hint="eastAsia"/>
        </w:rPr>
      </w:pPr>
    </w:p>
    <w:p w14:paraId="1A91322E" w14:textId="77777777" w:rsidR="001260FC" w:rsidRDefault="001260F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6E695ED" w14:textId="251B1213" w:rsidR="0091446A" w:rsidRDefault="0091446A"/>
    <w:sectPr w:rsidR="0091446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446A"/>
    <w:rsid w:val="001260FC"/>
    <w:rsid w:val="002C7852"/>
    <w:rsid w:val="00914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C00BB7F-7EC5-48D6-9836-890BE4F13F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1446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1446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1446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1446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1446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1446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1446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1446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1446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1446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1446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1446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1446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1446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1446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1446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1446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1446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1446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1446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1446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1446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1446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1446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1446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1446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1446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1446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1446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590</Characters>
  <Application>Microsoft Office Word</Application>
  <DocSecurity>0</DocSecurity>
  <Lines>4</Lines>
  <Paragraphs>1</Paragraphs>
  <ScaleCrop>false</ScaleCrop>
  <Company/>
  <LinksUpToDate>false</LinksUpToDate>
  <CharactersWithSpaces>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2025-03-24T15:42:00Z</dcterms:created>
  <dcterms:modified xsi:type="dcterms:W3CDTF">2025-03-24T15:42:00Z</dcterms:modified>
</cp:coreProperties>
</file>