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4DA5" w14:textId="77777777" w:rsidR="00696BFC" w:rsidRDefault="00696BFC">
      <w:pPr>
        <w:rPr>
          <w:rFonts w:hint="eastAsia"/>
        </w:rPr>
      </w:pPr>
    </w:p>
    <w:p w14:paraId="7F5740B5" w14:textId="77777777" w:rsidR="00696BFC" w:rsidRDefault="00696BFC">
      <w:pPr>
        <w:rPr>
          <w:rFonts w:hint="eastAsia"/>
        </w:rPr>
      </w:pPr>
      <w:r>
        <w:rPr>
          <w:rFonts w:hint="eastAsia"/>
        </w:rPr>
        <w:t>轲的拼音怎么写</w:t>
      </w:r>
    </w:p>
    <w:p w14:paraId="12905238" w14:textId="77777777" w:rsidR="00696BFC" w:rsidRDefault="00696BFC">
      <w:pPr>
        <w:rPr>
          <w:rFonts w:hint="eastAsia"/>
        </w:rPr>
      </w:pPr>
      <w:r>
        <w:rPr>
          <w:rFonts w:hint="eastAsia"/>
        </w:rPr>
        <w:t>“轲”这个字在现代汉语中并不常见，但它所承载的文化意义却非常深远。了解一个汉字如何发音是学习和使用该字的基础。根据《新华字典》以及国家发布的《通用规范汉字表》，轲字的拼音写作“kē”。这一读音属于普通话中的阴平声调，即第一声。理解这一点对于准确发音至关重要。</w:t>
      </w:r>
    </w:p>
    <w:p w14:paraId="64364323" w14:textId="77777777" w:rsidR="00696BFC" w:rsidRDefault="00696BFC">
      <w:pPr>
        <w:rPr>
          <w:rFonts w:hint="eastAsia"/>
        </w:rPr>
      </w:pPr>
    </w:p>
    <w:p w14:paraId="5CAC7CDE" w14:textId="77777777" w:rsidR="00696BFC" w:rsidRDefault="00696BFC">
      <w:pPr>
        <w:rPr>
          <w:rFonts w:hint="eastAsia"/>
        </w:rPr>
      </w:pPr>
    </w:p>
    <w:p w14:paraId="737BA180" w14:textId="77777777" w:rsidR="00696BFC" w:rsidRDefault="00696BFC">
      <w:pPr>
        <w:rPr>
          <w:rFonts w:hint="eastAsia"/>
        </w:rPr>
      </w:pPr>
      <w:r>
        <w:rPr>
          <w:rFonts w:hint="eastAsia"/>
        </w:rPr>
        <w:t>轲字的历史渊源</w:t>
      </w:r>
    </w:p>
    <w:p w14:paraId="1C1C5F3D" w14:textId="77777777" w:rsidR="00696BFC" w:rsidRDefault="00696BFC">
      <w:pPr>
        <w:rPr>
          <w:rFonts w:hint="eastAsia"/>
        </w:rPr>
      </w:pPr>
      <w:r>
        <w:rPr>
          <w:rFonts w:hint="eastAsia"/>
        </w:rPr>
        <w:t>轲字最早出现在中国古代文献中，具有丰富的历史文化背景。从文字学的角度来看，“轲”是一个形声字，左边的“车”部提示了其与车有关的意义范畴，而右边的“可”则提供了读音线索。历史上，“轲”曾用来指代一种古代车辆，不过随着时代的发展，这种用法逐渐被淘汰。更为人熟知的是它作为姓氏的用法，其中最著名的代表人物当属战国时期的哲学家孟子，名轲。</w:t>
      </w:r>
    </w:p>
    <w:p w14:paraId="15902F14" w14:textId="77777777" w:rsidR="00696BFC" w:rsidRDefault="00696BFC">
      <w:pPr>
        <w:rPr>
          <w:rFonts w:hint="eastAsia"/>
        </w:rPr>
      </w:pPr>
    </w:p>
    <w:p w14:paraId="38F9BBA0" w14:textId="77777777" w:rsidR="00696BFC" w:rsidRDefault="00696BFC">
      <w:pPr>
        <w:rPr>
          <w:rFonts w:hint="eastAsia"/>
        </w:rPr>
      </w:pPr>
    </w:p>
    <w:p w14:paraId="0B473A9A" w14:textId="77777777" w:rsidR="00696BFC" w:rsidRDefault="00696BFC">
      <w:pPr>
        <w:rPr>
          <w:rFonts w:hint="eastAsia"/>
        </w:rPr>
      </w:pPr>
      <w:r>
        <w:rPr>
          <w:rFonts w:hint="eastAsia"/>
        </w:rPr>
        <w:t>轲作为姓氏</w:t>
      </w:r>
    </w:p>
    <w:p w14:paraId="7CA15EB2" w14:textId="77777777" w:rsidR="00696BFC" w:rsidRDefault="00696BFC">
      <w:pPr>
        <w:rPr>
          <w:rFonts w:hint="eastAsia"/>
        </w:rPr>
      </w:pPr>
      <w:r>
        <w:rPr>
          <w:rFonts w:hint="eastAsia"/>
        </w:rPr>
        <w:t>在中国姓氏文化里，轲作为少数姓氏之一，虽然人数不多，但却有着独特的地位。据记载，轲姓主要分布在山东、河南等地，并且在历史长河中有过不少杰出的人物。除了前面提到的思想家孟子外，还有许多默默无闻但为当地社会发展做出贡献的普通人。通过家族谱系的研究，可以发现轲姓背后蕴含着深厚的家族文化和传承价值。</w:t>
      </w:r>
    </w:p>
    <w:p w14:paraId="7CE78CFE" w14:textId="77777777" w:rsidR="00696BFC" w:rsidRDefault="00696BFC">
      <w:pPr>
        <w:rPr>
          <w:rFonts w:hint="eastAsia"/>
        </w:rPr>
      </w:pPr>
    </w:p>
    <w:p w14:paraId="0988323F" w14:textId="77777777" w:rsidR="00696BFC" w:rsidRDefault="00696BFC">
      <w:pPr>
        <w:rPr>
          <w:rFonts w:hint="eastAsia"/>
        </w:rPr>
      </w:pPr>
    </w:p>
    <w:p w14:paraId="119C3FDE" w14:textId="77777777" w:rsidR="00696BFC" w:rsidRDefault="00696BF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D2104A4" w14:textId="77777777" w:rsidR="00696BFC" w:rsidRDefault="00696BFC">
      <w:pPr>
        <w:rPr>
          <w:rFonts w:hint="eastAsia"/>
        </w:rPr>
      </w:pPr>
      <w:r>
        <w:rPr>
          <w:rFonts w:hint="eastAsia"/>
        </w:rPr>
        <w:t>尽管“轲”字在日常交流中出现频率不高，但在文学作品、学术研究以及特定文化场合中依然能看到它的身影。比如，在一些探讨儒家思想或中国传统文化的文章里，经常会提及到孟子的名字——孟轲。随着近年来对传统文化兴趣的增长，越来越多的人开始关注像“轲”这样的古汉字及其背后的故事，这也促使更多人去学习和了解它们的正确读音及含义。</w:t>
      </w:r>
    </w:p>
    <w:p w14:paraId="5E343507" w14:textId="77777777" w:rsidR="00696BFC" w:rsidRDefault="00696BFC">
      <w:pPr>
        <w:rPr>
          <w:rFonts w:hint="eastAsia"/>
        </w:rPr>
      </w:pPr>
    </w:p>
    <w:p w14:paraId="0F2DCC76" w14:textId="77777777" w:rsidR="00696BFC" w:rsidRDefault="00696BFC">
      <w:pPr>
        <w:rPr>
          <w:rFonts w:hint="eastAsia"/>
        </w:rPr>
      </w:pPr>
    </w:p>
    <w:p w14:paraId="697CA264" w14:textId="77777777" w:rsidR="00696BFC" w:rsidRDefault="00696BFC">
      <w:pPr>
        <w:rPr>
          <w:rFonts w:hint="eastAsia"/>
        </w:rPr>
      </w:pPr>
      <w:r>
        <w:rPr>
          <w:rFonts w:hint="eastAsia"/>
        </w:rPr>
        <w:t>最后的总结</w:t>
      </w:r>
    </w:p>
    <w:p w14:paraId="50796D75" w14:textId="77777777" w:rsidR="00696BFC" w:rsidRDefault="00696BFC">
      <w:pPr>
        <w:rPr>
          <w:rFonts w:hint="eastAsia"/>
        </w:rPr>
      </w:pPr>
      <w:r>
        <w:rPr>
          <w:rFonts w:hint="eastAsia"/>
        </w:rPr>
        <w:t>“轲”的拼音为“kē”，它不仅承载着悠久的历史文化，还体现了汉字的独特魅力。无论是作为古代车辆的名称，还是作为一个小众但充满故事性的姓氏，“轲”都值得我们深入探究。希望通过本文的介绍，能够让更多人认识并正确使用这个富有文化底蕴的汉字。</w:t>
      </w:r>
    </w:p>
    <w:p w14:paraId="1F6831AD" w14:textId="77777777" w:rsidR="00696BFC" w:rsidRDefault="00696BFC">
      <w:pPr>
        <w:rPr>
          <w:rFonts w:hint="eastAsia"/>
        </w:rPr>
      </w:pPr>
    </w:p>
    <w:p w14:paraId="5CBC62B2" w14:textId="77777777" w:rsidR="00696BFC" w:rsidRDefault="00696BFC">
      <w:pPr>
        <w:rPr>
          <w:rFonts w:hint="eastAsia"/>
        </w:rPr>
      </w:pPr>
    </w:p>
    <w:p w14:paraId="5ABF2E38" w14:textId="77777777" w:rsidR="00696BFC" w:rsidRDefault="00696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FBA45" w14:textId="42232E97" w:rsidR="005A5B64" w:rsidRDefault="005A5B64"/>
    <w:sectPr w:rsidR="005A5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64"/>
    <w:rsid w:val="002C7852"/>
    <w:rsid w:val="005A5B64"/>
    <w:rsid w:val="0069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595B0-300F-47AC-82C4-AB65585A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