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56BC7" w14:textId="77777777" w:rsidR="007E15E3" w:rsidRDefault="007E15E3">
      <w:pPr>
        <w:rPr>
          <w:rFonts w:hint="eastAsia"/>
        </w:rPr>
      </w:pPr>
    </w:p>
    <w:p w14:paraId="7F046D37" w14:textId="77777777" w:rsidR="007E15E3" w:rsidRDefault="007E15E3">
      <w:pPr>
        <w:rPr>
          <w:rFonts w:hint="eastAsia"/>
        </w:rPr>
      </w:pPr>
      <w:r>
        <w:rPr>
          <w:rFonts w:hint="eastAsia"/>
        </w:rPr>
        <w:t>轲字键盘怎么拼写</w:t>
      </w:r>
    </w:p>
    <w:p w14:paraId="6A53DEDB" w14:textId="77777777" w:rsidR="007E15E3" w:rsidRDefault="007E15E3">
      <w:pPr>
        <w:rPr>
          <w:rFonts w:hint="eastAsia"/>
        </w:rPr>
      </w:pPr>
      <w:r>
        <w:rPr>
          <w:rFonts w:hint="eastAsia"/>
        </w:rPr>
        <w:t>在日常使用电脑或移动设备时，我们偶尔会遇到一些不太常见的汉字，这些汉字可能在标准的输入法中难以找到。其中一个例子就是“轲”字。“轲字键盘怎么拼写”，就成了不少人在尝试输入这个字时所面临的疑问。</w:t>
      </w:r>
    </w:p>
    <w:p w14:paraId="4FFBEC5E" w14:textId="77777777" w:rsidR="007E15E3" w:rsidRDefault="007E15E3">
      <w:pPr>
        <w:rPr>
          <w:rFonts w:hint="eastAsia"/>
        </w:rPr>
      </w:pPr>
    </w:p>
    <w:p w14:paraId="4FA94FA9" w14:textId="77777777" w:rsidR="007E15E3" w:rsidRDefault="007E15E3">
      <w:pPr>
        <w:rPr>
          <w:rFonts w:hint="eastAsia"/>
        </w:rPr>
      </w:pPr>
    </w:p>
    <w:p w14:paraId="21C12E7E" w14:textId="77777777" w:rsidR="007E15E3" w:rsidRDefault="007E15E3">
      <w:pPr>
        <w:rPr>
          <w:rFonts w:hint="eastAsia"/>
        </w:rPr>
      </w:pPr>
      <w:r>
        <w:rPr>
          <w:rFonts w:hint="eastAsia"/>
        </w:rPr>
        <w:t>了解“轲”字的基本信息</w:t>
      </w:r>
    </w:p>
    <w:p w14:paraId="1ABD607B" w14:textId="77777777" w:rsidR="007E15E3" w:rsidRDefault="007E15E3">
      <w:pPr>
        <w:rPr>
          <w:rFonts w:hint="eastAsia"/>
        </w:rPr>
      </w:pPr>
      <w:r>
        <w:rPr>
          <w:rFonts w:hint="eastAsia"/>
        </w:rPr>
        <w:t>让我们来了解一下“轲”字。它是一个多义词，在古代汉语中，最著名的可能是作为人名的一部分，比如战国时期的著名思想家孟子的名字就含有此字（孟轲）。“轲”字还有车轴断裂的意思，不过这一含义现在较少使用。“轲”字的拼音是kē，属于形声字，从车可声。</w:t>
      </w:r>
    </w:p>
    <w:p w14:paraId="044941B3" w14:textId="77777777" w:rsidR="007E15E3" w:rsidRDefault="007E15E3">
      <w:pPr>
        <w:rPr>
          <w:rFonts w:hint="eastAsia"/>
        </w:rPr>
      </w:pPr>
    </w:p>
    <w:p w14:paraId="45CA3597" w14:textId="77777777" w:rsidR="007E15E3" w:rsidRDefault="007E15E3">
      <w:pPr>
        <w:rPr>
          <w:rFonts w:hint="eastAsia"/>
        </w:rPr>
      </w:pPr>
    </w:p>
    <w:p w14:paraId="7C07B787" w14:textId="77777777" w:rsidR="007E15E3" w:rsidRDefault="007E15E3">
      <w:pPr>
        <w:rPr>
          <w:rFonts w:hint="eastAsia"/>
        </w:rPr>
      </w:pPr>
      <w:r>
        <w:rPr>
          <w:rFonts w:hint="eastAsia"/>
        </w:rPr>
        <w:t>如何在键盘上打出“轲”字</w:t>
      </w:r>
    </w:p>
    <w:p w14:paraId="0187870D" w14:textId="77777777" w:rsidR="007E15E3" w:rsidRDefault="007E15E3">
      <w:pPr>
        <w:rPr>
          <w:rFonts w:hint="eastAsia"/>
        </w:rPr>
      </w:pPr>
      <w:r>
        <w:rPr>
          <w:rFonts w:hint="eastAsia"/>
        </w:rPr>
        <w:t>要通过键盘打出“轲”字，最直接的方法是使用拼音输入法。只需键入“ke”，然后在出现的候选字中寻找“轲”。如果使用的输入法较为智能，通常会在你输入相应拼音后不久便将“轲”字列于推荐列表之中。对于一些不常用或生僻字，可以尝试使用手写输入功能，尤其是在手机或平板设备上，这为用户提供了极大的便利。</w:t>
      </w:r>
    </w:p>
    <w:p w14:paraId="14E87CAE" w14:textId="77777777" w:rsidR="007E15E3" w:rsidRDefault="007E15E3">
      <w:pPr>
        <w:rPr>
          <w:rFonts w:hint="eastAsia"/>
        </w:rPr>
      </w:pPr>
    </w:p>
    <w:p w14:paraId="4E4B9DDD" w14:textId="77777777" w:rsidR="007E15E3" w:rsidRDefault="007E15E3">
      <w:pPr>
        <w:rPr>
          <w:rFonts w:hint="eastAsia"/>
        </w:rPr>
      </w:pPr>
    </w:p>
    <w:p w14:paraId="3E79E7AD" w14:textId="77777777" w:rsidR="007E15E3" w:rsidRDefault="007E15E3">
      <w:pPr>
        <w:rPr>
          <w:rFonts w:hint="eastAsia"/>
        </w:rPr>
      </w:pPr>
      <w:r>
        <w:rPr>
          <w:rFonts w:hint="eastAsia"/>
        </w:rPr>
        <w:t>探索更多输入方式</w:t>
      </w:r>
    </w:p>
    <w:p w14:paraId="57763EF5" w14:textId="77777777" w:rsidR="007E15E3" w:rsidRDefault="007E15E3">
      <w:pPr>
        <w:rPr>
          <w:rFonts w:hint="eastAsia"/>
        </w:rPr>
      </w:pPr>
      <w:r>
        <w:rPr>
          <w:rFonts w:hint="eastAsia"/>
        </w:rPr>
        <w:t>除了上述方法外，还可以利用五笔输入法等其他类型的输入法尝试输入“轲”字。五笔输入法依据汉字的笔画和部首进行编码，对于熟悉其规则的用户来说，也是一种快速准确输入汉字的好方法。对于“轲”字而言，其五笔编码为lbnh，熟练掌握五笔输入法的朋友可以直接输入该编码以获得所需汉字。</w:t>
      </w:r>
    </w:p>
    <w:p w14:paraId="12DD3A9E" w14:textId="77777777" w:rsidR="007E15E3" w:rsidRDefault="007E15E3">
      <w:pPr>
        <w:rPr>
          <w:rFonts w:hint="eastAsia"/>
        </w:rPr>
      </w:pPr>
    </w:p>
    <w:p w14:paraId="45D69C4F" w14:textId="77777777" w:rsidR="007E15E3" w:rsidRDefault="007E15E3">
      <w:pPr>
        <w:rPr>
          <w:rFonts w:hint="eastAsia"/>
        </w:rPr>
      </w:pPr>
    </w:p>
    <w:p w14:paraId="45F7820C" w14:textId="77777777" w:rsidR="007E15E3" w:rsidRDefault="007E15E3">
      <w:pPr>
        <w:rPr>
          <w:rFonts w:hint="eastAsia"/>
        </w:rPr>
      </w:pPr>
      <w:r>
        <w:rPr>
          <w:rFonts w:hint="eastAsia"/>
        </w:rPr>
        <w:t>最后的总结</w:t>
      </w:r>
    </w:p>
    <w:p w14:paraId="4705F76B" w14:textId="77777777" w:rsidR="007E15E3" w:rsidRDefault="007E15E3">
      <w:pPr>
        <w:rPr>
          <w:rFonts w:hint="eastAsia"/>
        </w:rPr>
      </w:pPr>
      <w:r>
        <w:rPr>
          <w:rFonts w:hint="eastAsia"/>
        </w:rPr>
        <w:t>虽然“轲”字并不像一些高频汉字那样常见，但通过现代技术手段，无论是使用拼音还是五笔输入法，都能够让用户轻松地在键盘上打出这个字。随着信息技术的发展，我们有了更多的选择来解决这类问题，这也体现了数字化时代下文字输入的便捷性与灵活性。希望以上介绍能帮助到有需要的朋友们更好地理解和使用“轲”字。</w:t>
      </w:r>
    </w:p>
    <w:p w14:paraId="34A904DB" w14:textId="77777777" w:rsidR="007E15E3" w:rsidRDefault="007E15E3">
      <w:pPr>
        <w:rPr>
          <w:rFonts w:hint="eastAsia"/>
        </w:rPr>
      </w:pPr>
    </w:p>
    <w:p w14:paraId="5D812BF3" w14:textId="77777777" w:rsidR="007E15E3" w:rsidRDefault="007E15E3">
      <w:pPr>
        <w:rPr>
          <w:rFonts w:hint="eastAsia"/>
        </w:rPr>
      </w:pPr>
    </w:p>
    <w:p w14:paraId="2CD9124A" w14:textId="77777777" w:rsidR="007E15E3" w:rsidRDefault="007E15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148D59" w14:textId="3F8001FD" w:rsidR="005B3989" w:rsidRDefault="005B3989"/>
    <w:sectPr w:rsidR="005B3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89"/>
    <w:rsid w:val="002C7852"/>
    <w:rsid w:val="005B3989"/>
    <w:rsid w:val="007E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E3A47-3BD0-4EE0-A1DC-F97270B7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