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0EB4" w14:textId="77777777" w:rsidR="00623D40" w:rsidRDefault="00623D40">
      <w:pPr>
        <w:rPr>
          <w:rFonts w:hint="eastAsia"/>
        </w:rPr>
      </w:pPr>
    </w:p>
    <w:p w14:paraId="6D880065" w14:textId="77777777" w:rsidR="00623D40" w:rsidRDefault="00623D40">
      <w:pPr>
        <w:rPr>
          <w:rFonts w:hint="eastAsia"/>
        </w:rPr>
      </w:pPr>
      <w:r>
        <w:rPr>
          <w:rFonts w:hint="eastAsia"/>
        </w:rPr>
        <w:t>轭的拼音</w:t>
      </w:r>
    </w:p>
    <w:p w14:paraId="06F11753" w14:textId="77777777" w:rsidR="00623D40" w:rsidRDefault="00623D40">
      <w:pPr>
        <w:rPr>
          <w:rFonts w:hint="eastAsia"/>
        </w:rPr>
      </w:pPr>
      <w:r>
        <w:rPr>
          <w:rFonts w:hint="eastAsia"/>
        </w:rPr>
        <w:t>“轭”这个字在汉语中并不常见，其拼音为“è”，是一个四声字。这个字主要指的是连接在一起的事物，比如牛马等牲畜拉车或耕田时，架在其颈上的弯曲木棍，用以牵引车辆或者农具，这是“轭”最传统也是最常见的含义。</w:t>
      </w:r>
    </w:p>
    <w:p w14:paraId="493A5299" w14:textId="77777777" w:rsidR="00623D40" w:rsidRDefault="00623D40">
      <w:pPr>
        <w:rPr>
          <w:rFonts w:hint="eastAsia"/>
        </w:rPr>
      </w:pPr>
    </w:p>
    <w:p w14:paraId="0419F578" w14:textId="77777777" w:rsidR="00623D40" w:rsidRDefault="00623D40">
      <w:pPr>
        <w:rPr>
          <w:rFonts w:hint="eastAsia"/>
        </w:rPr>
      </w:pPr>
    </w:p>
    <w:p w14:paraId="2EA2A909" w14:textId="77777777" w:rsidR="00623D40" w:rsidRDefault="00623D40">
      <w:pPr>
        <w:rPr>
          <w:rFonts w:hint="eastAsia"/>
        </w:rPr>
      </w:pPr>
      <w:r>
        <w:rPr>
          <w:rFonts w:hint="eastAsia"/>
        </w:rPr>
        <w:t>历史渊源</w:t>
      </w:r>
    </w:p>
    <w:p w14:paraId="5D2442E0" w14:textId="77777777" w:rsidR="00623D40" w:rsidRDefault="00623D40">
      <w:pPr>
        <w:rPr>
          <w:rFonts w:hint="eastAsia"/>
        </w:rPr>
      </w:pPr>
      <w:r>
        <w:rPr>
          <w:rFonts w:hint="eastAsia"/>
        </w:rPr>
        <w:t>从古代农业社会的角度来看，“轭”的使用历史悠久，它不仅是一种简单的农业生产工具，更是人类文明进步的一个重要标志。通过使用轭，人们能够更有效地利用动物力量进行耕作和运输，大大提高了生产力。在中国古代，随着铁制农具的发展和普及，与之相配的畜力牵引技术也得到了长足的进步，而“轭”作为关键部件，在其中扮演了不可或缺的角色。</w:t>
      </w:r>
    </w:p>
    <w:p w14:paraId="03BAD882" w14:textId="77777777" w:rsidR="00623D40" w:rsidRDefault="00623D40">
      <w:pPr>
        <w:rPr>
          <w:rFonts w:hint="eastAsia"/>
        </w:rPr>
      </w:pPr>
    </w:p>
    <w:p w14:paraId="451CEA73" w14:textId="77777777" w:rsidR="00623D40" w:rsidRDefault="00623D40">
      <w:pPr>
        <w:rPr>
          <w:rFonts w:hint="eastAsia"/>
        </w:rPr>
      </w:pPr>
    </w:p>
    <w:p w14:paraId="1DC88408" w14:textId="77777777" w:rsidR="00623D40" w:rsidRDefault="00623D40">
      <w:pPr>
        <w:rPr>
          <w:rFonts w:hint="eastAsia"/>
        </w:rPr>
      </w:pPr>
      <w:r>
        <w:rPr>
          <w:rFonts w:hint="eastAsia"/>
        </w:rPr>
        <w:t>文化象征意义</w:t>
      </w:r>
    </w:p>
    <w:p w14:paraId="68AE0D93" w14:textId="77777777" w:rsidR="00623D40" w:rsidRDefault="00623D40">
      <w:pPr>
        <w:rPr>
          <w:rFonts w:hint="eastAsia"/>
        </w:rPr>
      </w:pPr>
      <w:r>
        <w:rPr>
          <w:rFonts w:hint="eastAsia"/>
        </w:rPr>
        <w:t>除了实际用途之外，“轭”在文化上也有着深刻的象征意义。例如，在一些文学作品中，“轭”被用来比喻负担或是责任，像“肩负重任”这样的表达方式便有着类似的含义。在宗教文化里，“轭”有时也被用来表示一种约束或联合的关系，如基督教中的“基督的轭”，意指跟随耶稣基督所应承担的责任和义务，同时也包含了接受上帝指引、获得心灵平静的意味。</w:t>
      </w:r>
    </w:p>
    <w:p w14:paraId="07E338AA" w14:textId="77777777" w:rsidR="00623D40" w:rsidRDefault="00623D40">
      <w:pPr>
        <w:rPr>
          <w:rFonts w:hint="eastAsia"/>
        </w:rPr>
      </w:pPr>
    </w:p>
    <w:p w14:paraId="5E4F8A39" w14:textId="77777777" w:rsidR="00623D40" w:rsidRDefault="00623D40">
      <w:pPr>
        <w:rPr>
          <w:rFonts w:hint="eastAsia"/>
        </w:rPr>
      </w:pPr>
    </w:p>
    <w:p w14:paraId="5D0598A5" w14:textId="77777777" w:rsidR="00623D40" w:rsidRDefault="00623D40">
      <w:pPr>
        <w:rPr>
          <w:rFonts w:hint="eastAsia"/>
        </w:rPr>
      </w:pPr>
      <w:r>
        <w:rPr>
          <w:rFonts w:hint="eastAsia"/>
        </w:rPr>
        <w:t>现代应用与发展</w:t>
      </w:r>
    </w:p>
    <w:p w14:paraId="1D56E5AD" w14:textId="77777777" w:rsidR="00623D40" w:rsidRDefault="00623D40">
      <w:pPr>
        <w:rPr>
          <w:rFonts w:hint="eastAsia"/>
        </w:rPr>
      </w:pPr>
      <w:r>
        <w:rPr>
          <w:rFonts w:hint="eastAsia"/>
        </w:rPr>
        <w:t>进入现代社会，尽管传统的农业方式逐渐被机械化作业所取代，“轭”作为一种古老的文化符号和历史记忆仍然保留了下来。在一些乡村旅游景点或是农业文化遗产展示活动中，我们仍能看到传统农具“轭”的身影，它们成为了教育后代了解祖先智慧的重要实物教材。同时，随着对传统文化价值认识的加深，“轭”所蕴含的历史文化内涵也被更多地挖掘出来，成为连接过去与现在的一座桥梁。</w:t>
      </w:r>
    </w:p>
    <w:p w14:paraId="3EB09463" w14:textId="77777777" w:rsidR="00623D40" w:rsidRDefault="00623D40">
      <w:pPr>
        <w:rPr>
          <w:rFonts w:hint="eastAsia"/>
        </w:rPr>
      </w:pPr>
    </w:p>
    <w:p w14:paraId="0FDAB181" w14:textId="77777777" w:rsidR="00623D40" w:rsidRDefault="00623D40">
      <w:pPr>
        <w:rPr>
          <w:rFonts w:hint="eastAsia"/>
        </w:rPr>
      </w:pPr>
    </w:p>
    <w:p w14:paraId="30A475DE" w14:textId="77777777" w:rsidR="00623D40" w:rsidRDefault="00623D40">
      <w:pPr>
        <w:rPr>
          <w:rFonts w:hint="eastAsia"/>
        </w:rPr>
      </w:pPr>
      <w:r>
        <w:rPr>
          <w:rFonts w:hint="eastAsia"/>
        </w:rPr>
        <w:t>最后的总结</w:t>
      </w:r>
    </w:p>
    <w:p w14:paraId="3A50EA86" w14:textId="77777777" w:rsidR="00623D40" w:rsidRDefault="00623D40">
      <w:pPr>
        <w:rPr>
          <w:rFonts w:hint="eastAsia"/>
        </w:rPr>
      </w:pPr>
      <w:r>
        <w:rPr>
          <w:rFonts w:hint="eastAsia"/>
        </w:rPr>
        <w:t>“轭”的拼音虽简单——“è”，但它背后承载的历史文化价值却不容小觑。从古老的农业生产到现代的文化传承，“轭”跨越了时间和空间的限制，持续发挥着它的影响力。无论是在实际生活中还是精神层面上，“轭”都展现出了独特的魅力和不可替代的作用。</w:t>
      </w:r>
    </w:p>
    <w:p w14:paraId="721479C2" w14:textId="77777777" w:rsidR="00623D40" w:rsidRDefault="00623D40">
      <w:pPr>
        <w:rPr>
          <w:rFonts w:hint="eastAsia"/>
        </w:rPr>
      </w:pPr>
    </w:p>
    <w:p w14:paraId="2CB4A4DB" w14:textId="77777777" w:rsidR="00623D40" w:rsidRDefault="00623D40">
      <w:pPr>
        <w:rPr>
          <w:rFonts w:hint="eastAsia"/>
        </w:rPr>
      </w:pPr>
    </w:p>
    <w:p w14:paraId="7732C3BF" w14:textId="77777777" w:rsidR="00623D40" w:rsidRDefault="00623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1F1B8" w14:textId="12F5B523" w:rsidR="00F1722D" w:rsidRDefault="00F1722D"/>
    <w:sectPr w:rsidR="00F1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2D"/>
    <w:rsid w:val="002C7852"/>
    <w:rsid w:val="00623D40"/>
    <w:rsid w:val="00F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C092-EC77-45D4-897A-821D893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