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9D97" w14:textId="77777777" w:rsidR="00475212" w:rsidRDefault="00475212">
      <w:pPr>
        <w:rPr>
          <w:rFonts w:hint="eastAsia"/>
        </w:rPr>
      </w:pPr>
    </w:p>
    <w:p w14:paraId="631B884A" w14:textId="77777777" w:rsidR="00475212" w:rsidRDefault="00475212">
      <w:pPr>
        <w:rPr>
          <w:rFonts w:hint="eastAsia"/>
        </w:rPr>
      </w:pPr>
      <w:r>
        <w:rPr>
          <w:rFonts w:hint="eastAsia"/>
        </w:rPr>
        <w:t>车载音乐的拼音怎么拼</w:t>
      </w:r>
    </w:p>
    <w:p w14:paraId="1E4C6E30" w14:textId="77777777" w:rsidR="00475212" w:rsidRDefault="00475212">
      <w:pPr>
        <w:rPr>
          <w:rFonts w:hint="eastAsia"/>
        </w:rPr>
      </w:pPr>
      <w:r>
        <w:rPr>
          <w:rFonts w:hint="eastAsia"/>
        </w:rPr>
        <w:t>车载音乐，作为一种在驾驶过程中增添乐趣、放松心情的方式，已经成为了许多司机朋友不可或缺的一部分。“车载音乐”的拼音该怎么拼写呢？简单来说，“车载音乐”可以被拼音化为“chē zài yīn yuè”。每个字都代表着特定的意思：“车”（chē）指的是交通工具，汽车；“载”（zài）意味着装载或携带；“音”（yīn）指声音；而“乐”（yuè）则是音乐的意思。组合起来，“车载音乐”就是指那些在车内播放的音乐。</w:t>
      </w:r>
    </w:p>
    <w:p w14:paraId="33149FA8" w14:textId="77777777" w:rsidR="00475212" w:rsidRDefault="00475212">
      <w:pPr>
        <w:rPr>
          <w:rFonts w:hint="eastAsia"/>
        </w:rPr>
      </w:pPr>
    </w:p>
    <w:p w14:paraId="1225C54F" w14:textId="77777777" w:rsidR="00475212" w:rsidRDefault="00475212">
      <w:pPr>
        <w:rPr>
          <w:rFonts w:hint="eastAsia"/>
        </w:rPr>
      </w:pPr>
    </w:p>
    <w:p w14:paraId="348C9F47" w14:textId="77777777" w:rsidR="00475212" w:rsidRDefault="00475212">
      <w:pPr>
        <w:rPr>
          <w:rFonts w:hint="eastAsia"/>
        </w:rPr>
      </w:pPr>
      <w:r>
        <w:rPr>
          <w:rFonts w:hint="eastAsia"/>
        </w:rPr>
        <w:t>车载音乐的重要性</w:t>
      </w:r>
    </w:p>
    <w:p w14:paraId="1576EAB3" w14:textId="77777777" w:rsidR="00475212" w:rsidRDefault="00475212">
      <w:pPr>
        <w:rPr>
          <w:rFonts w:hint="eastAsia"/>
        </w:rPr>
      </w:pPr>
      <w:r>
        <w:rPr>
          <w:rFonts w:hint="eastAsia"/>
        </w:rPr>
        <w:t>随着生活水平的提高，人们对驾驶体验的要求也在不断提升。车载音乐不仅仅是一种娱乐方式，更是在长时间驾驶中保持清醒和集中注意力的重要工具。它能够帮助驾驶员减轻疲劳，改善情绪，甚至可以在一定程度上提升驾驶安全性。因此，了解如何正确发音以及选择适合自己的车载音乐变得尤为重要。</w:t>
      </w:r>
    </w:p>
    <w:p w14:paraId="1598BF56" w14:textId="77777777" w:rsidR="00475212" w:rsidRDefault="00475212">
      <w:pPr>
        <w:rPr>
          <w:rFonts w:hint="eastAsia"/>
        </w:rPr>
      </w:pPr>
    </w:p>
    <w:p w14:paraId="79640820" w14:textId="77777777" w:rsidR="00475212" w:rsidRDefault="00475212">
      <w:pPr>
        <w:rPr>
          <w:rFonts w:hint="eastAsia"/>
        </w:rPr>
      </w:pPr>
    </w:p>
    <w:p w14:paraId="36F27548" w14:textId="77777777" w:rsidR="00475212" w:rsidRDefault="00475212">
      <w:pPr>
        <w:rPr>
          <w:rFonts w:hint="eastAsia"/>
        </w:rPr>
      </w:pPr>
      <w:r>
        <w:rPr>
          <w:rFonts w:hint="eastAsia"/>
        </w:rPr>
        <w:t>选择合适的车载音乐</w:t>
      </w:r>
    </w:p>
    <w:p w14:paraId="1DB019C3" w14:textId="77777777" w:rsidR="00475212" w:rsidRDefault="00475212">
      <w:pPr>
        <w:rPr>
          <w:rFonts w:hint="eastAsia"/>
        </w:rPr>
      </w:pPr>
      <w:r>
        <w:rPr>
          <w:rFonts w:hint="eastAsia"/>
        </w:rPr>
        <w:t>选择适合自己口味的车载音乐是提升驾驶体验的关键。不同的人可能喜欢不同类型的音乐，比如流行音乐、摇滚、古典音乐或是电子音乐等。无论你的喜好是什么，确保所选音乐能够让你感到愉快且不过于分心是非常重要的。考虑到车内的音响效果也很关键，优质的音响设备能够让音乐听起来更加悦耳动听。</w:t>
      </w:r>
    </w:p>
    <w:p w14:paraId="2F41A1FD" w14:textId="77777777" w:rsidR="00475212" w:rsidRDefault="00475212">
      <w:pPr>
        <w:rPr>
          <w:rFonts w:hint="eastAsia"/>
        </w:rPr>
      </w:pPr>
    </w:p>
    <w:p w14:paraId="3319159D" w14:textId="77777777" w:rsidR="00475212" w:rsidRDefault="00475212">
      <w:pPr>
        <w:rPr>
          <w:rFonts w:hint="eastAsia"/>
        </w:rPr>
      </w:pPr>
    </w:p>
    <w:p w14:paraId="28E0E231" w14:textId="77777777" w:rsidR="00475212" w:rsidRDefault="00475212">
      <w:pPr>
        <w:rPr>
          <w:rFonts w:hint="eastAsia"/>
        </w:rPr>
      </w:pPr>
      <w:r>
        <w:rPr>
          <w:rFonts w:hint="eastAsia"/>
        </w:rPr>
        <w:t>车载音乐的发展趋势</w:t>
      </w:r>
    </w:p>
    <w:p w14:paraId="2A6C8F72" w14:textId="77777777" w:rsidR="00475212" w:rsidRDefault="00475212">
      <w:pPr>
        <w:rPr>
          <w:rFonts w:hint="eastAsia"/>
        </w:rPr>
      </w:pPr>
      <w:r>
        <w:rPr>
          <w:rFonts w:hint="eastAsia"/>
        </w:rPr>
        <w:t>随着科技的进步，车载音乐的形式也发生了巨大的变化。从最初的收音机到磁带、CD，再到如今的蓝牙连接和在线流媒体服务，技术的发展让享受音乐变得更加便捷。现代车辆通常配备了先进的多媒体系统，支持多种音频格式和连接方式，使得驾驶者可以随时随地享受到高品质的音乐体验。</w:t>
      </w:r>
    </w:p>
    <w:p w14:paraId="0B7C3215" w14:textId="77777777" w:rsidR="00475212" w:rsidRDefault="00475212">
      <w:pPr>
        <w:rPr>
          <w:rFonts w:hint="eastAsia"/>
        </w:rPr>
      </w:pPr>
    </w:p>
    <w:p w14:paraId="4F252115" w14:textId="77777777" w:rsidR="00475212" w:rsidRDefault="00475212">
      <w:pPr>
        <w:rPr>
          <w:rFonts w:hint="eastAsia"/>
        </w:rPr>
      </w:pPr>
    </w:p>
    <w:p w14:paraId="7B94618A" w14:textId="77777777" w:rsidR="00475212" w:rsidRDefault="00475212">
      <w:pPr>
        <w:rPr>
          <w:rFonts w:hint="eastAsia"/>
        </w:rPr>
      </w:pPr>
      <w:r>
        <w:rPr>
          <w:rFonts w:hint="eastAsia"/>
        </w:rPr>
        <w:t>最后的总结</w:t>
      </w:r>
    </w:p>
    <w:p w14:paraId="6295BCEB" w14:textId="77777777" w:rsidR="00475212" w:rsidRDefault="00475212">
      <w:pPr>
        <w:rPr>
          <w:rFonts w:hint="eastAsia"/>
        </w:rPr>
      </w:pPr>
      <w:r>
        <w:rPr>
          <w:rFonts w:hint="eastAsia"/>
        </w:rPr>
        <w:t>“车载音乐”不仅是指一种简单的娱乐形式，它更是提升驾驶体验、缓解压力的有效方法。通过了解其正确的拼音表达——“chē zài yīn yuè”，我们可以更好地与他人交流这一话题。同时，选择适合自己品味的音乐并利用现代科技带来的便利，将使每一次驾车出行都成为一次愉悦的旅程。</w:t>
      </w:r>
    </w:p>
    <w:p w14:paraId="5AA37648" w14:textId="77777777" w:rsidR="00475212" w:rsidRDefault="00475212">
      <w:pPr>
        <w:rPr>
          <w:rFonts w:hint="eastAsia"/>
        </w:rPr>
      </w:pPr>
    </w:p>
    <w:p w14:paraId="58459BBD" w14:textId="77777777" w:rsidR="00475212" w:rsidRDefault="00475212">
      <w:pPr>
        <w:rPr>
          <w:rFonts w:hint="eastAsia"/>
        </w:rPr>
      </w:pPr>
    </w:p>
    <w:p w14:paraId="6CEC2C95" w14:textId="77777777" w:rsidR="00475212" w:rsidRDefault="004752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19CC2" w14:textId="01747D00" w:rsidR="004478DB" w:rsidRDefault="004478DB"/>
    <w:sectPr w:rsidR="00447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DB"/>
    <w:rsid w:val="002C7852"/>
    <w:rsid w:val="004478DB"/>
    <w:rsid w:val="0047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18705-9D55-4F79-868C-26095F46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