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D5382" w14:textId="77777777" w:rsidR="007F5F7F" w:rsidRDefault="007F5F7F">
      <w:pPr>
        <w:rPr>
          <w:rFonts w:hint="eastAsia"/>
        </w:rPr>
      </w:pPr>
    </w:p>
    <w:p w14:paraId="634716E8" w14:textId="77777777" w:rsidR="007F5F7F" w:rsidRDefault="007F5F7F">
      <w:pPr>
        <w:rPr>
          <w:rFonts w:hint="eastAsia"/>
        </w:rPr>
      </w:pPr>
      <w:r>
        <w:rPr>
          <w:rFonts w:hint="eastAsia"/>
        </w:rPr>
        <w:t>车轴的轴的拼音</w:t>
      </w:r>
    </w:p>
    <w:p w14:paraId="69B42B52" w14:textId="77777777" w:rsidR="007F5F7F" w:rsidRDefault="007F5F7F">
      <w:pPr>
        <w:rPr>
          <w:rFonts w:hint="eastAsia"/>
        </w:rPr>
      </w:pPr>
      <w:r>
        <w:rPr>
          <w:rFonts w:hint="eastAsia"/>
        </w:rPr>
        <w:t>在汉语中，许多词汇都有其独特的发音和意义，而“轴”字作为其中一个富有特色的汉字，在不同的场合下有着不同的含义。尤其是当我们谈论到与车辆相关的技术术语时，“车轴”的概念显得尤为重要。本文将探讨“车轴”中的“轴”的拼音及其背后的文化和工程技术背景。</w:t>
      </w:r>
    </w:p>
    <w:p w14:paraId="4A423765" w14:textId="77777777" w:rsidR="007F5F7F" w:rsidRDefault="007F5F7F">
      <w:pPr>
        <w:rPr>
          <w:rFonts w:hint="eastAsia"/>
        </w:rPr>
      </w:pPr>
    </w:p>
    <w:p w14:paraId="5637A379" w14:textId="77777777" w:rsidR="007F5F7F" w:rsidRDefault="007F5F7F">
      <w:pPr>
        <w:rPr>
          <w:rFonts w:hint="eastAsia"/>
        </w:rPr>
      </w:pPr>
    </w:p>
    <w:p w14:paraId="71BD01E1" w14:textId="77777777" w:rsidR="007F5F7F" w:rsidRDefault="007F5F7F">
      <w:pPr>
        <w:rPr>
          <w:rFonts w:hint="eastAsia"/>
        </w:rPr>
      </w:pPr>
      <w:r>
        <w:rPr>
          <w:rFonts w:hint="eastAsia"/>
        </w:rPr>
        <w:t>轴的基本信息</w:t>
      </w:r>
    </w:p>
    <w:p w14:paraId="14752124" w14:textId="77777777" w:rsidR="007F5F7F" w:rsidRDefault="007F5F7F">
      <w:pPr>
        <w:rPr>
          <w:rFonts w:hint="eastAsia"/>
        </w:rPr>
      </w:pPr>
      <w:r>
        <w:rPr>
          <w:rFonts w:hint="eastAsia"/>
        </w:rPr>
        <w:t>我们来了解一下“轴”这个字的基本信息。“轴”的拼音是zhóu（注音符号：ㄓㄡˊ），它是一个多义词。根据《现代汉语词典》，“轴”可以指代多种事物，包括但不限于机械结构中的旋转部件，如车轮中间用来转动的部分。“轴”还用于描述画卷、地图等卷起来的东西的中心棒。</w:t>
      </w:r>
    </w:p>
    <w:p w14:paraId="4A5091F9" w14:textId="77777777" w:rsidR="007F5F7F" w:rsidRDefault="007F5F7F">
      <w:pPr>
        <w:rPr>
          <w:rFonts w:hint="eastAsia"/>
        </w:rPr>
      </w:pPr>
    </w:p>
    <w:p w14:paraId="7180546B" w14:textId="77777777" w:rsidR="007F5F7F" w:rsidRDefault="007F5F7F">
      <w:pPr>
        <w:rPr>
          <w:rFonts w:hint="eastAsia"/>
        </w:rPr>
      </w:pPr>
    </w:p>
    <w:p w14:paraId="486AC9AC" w14:textId="77777777" w:rsidR="007F5F7F" w:rsidRDefault="007F5F7F">
      <w:pPr>
        <w:rPr>
          <w:rFonts w:hint="eastAsia"/>
        </w:rPr>
      </w:pPr>
      <w:r>
        <w:rPr>
          <w:rFonts w:hint="eastAsia"/>
        </w:rPr>
        <w:t>车轴的作用和类型</w:t>
      </w:r>
    </w:p>
    <w:p w14:paraId="5BB1233F" w14:textId="77777777" w:rsidR="007F5F7F" w:rsidRDefault="007F5F7F">
      <w:pPr>
        <w:rPr>
          <w:rFonts w:hint="eastAsia"/>
        </w:rPr>
      </w:pPr>
      <w:r>
        <w:rPr>
          <w:rFonts w:hint="eastAsia"/>
        </w:rPr>
        <w:t>在汽车或任何有轮子的交通工具中，车轴扮演着至关重要的角色。它是连接并支撑车轮的关键组件，不仅负责传递驱动力量，还承受了来自地面的反作用力。根据功能和设计的不同，车轴可以分为驱动轴、转向轴、从动轴等多种类型。每种类型的车轴都拥有特定的设计要求和技术标准，以确保它们能够在各种工作条件下稳定可靠地运行。</w:t>
      </w:r>
    </w:p>
    <w:p w14:paraId="26C98479" w14:textId="77777777" w:rsidR="007F5F7F" w:rsidRDefault="007F5F7F">
      <w:pPr>
        <w:rPr>
          <w:rFonts w:hint="eastAsia"/>
        </w:rPr>
      </w:pPr>
    </w:p>
    <w:p w14:paraId="4147C5BA" w14:textId="77777777" w:rsidR="007F5F7F" w:rsidRDefault="007F5F7F">
      <w:pPr>
        <w:rPr>
          <w:rFonts w:hint="eastAsia"/>
        </w:rPr>
      </w:pPr>
    </w:p>
    <w:p w14:paraId="3D0E90FB" w14:textId="77777777" w:rsidR="007F5F7F" w:rsidRDefault="007F5F7F">
      <w:pPr>
        <w:rPr>
          <w:rFonts w:hint="eastAsia"/>
        </w:rPr>
      </w:pPr>
      <w:r>
        <w:rPr>
          <w:rFonts w:hint="eastAsia"/>
        </w:rPr>
        <w:t>文化背景中的轴</w:t>
      </w:r>
    </w:p>
    <w:p w14:paraId="258924FE" w14:textId="77777777" w:rsidR="007F5F7F" w:rsidRDefault="007F5F7F">
      <w:pPr>
        <w:rPr>
          <w:rFonts w:hint="eastAsia"/>
        </w:rPr>
      </w:pPr>
      <w:r>
        <w:rPr>
          <w:rFonts w:hint="eastAsia"/>
        </w:rPr>
        <w:t>除了在技术和工程领域的应用外，“轴”在中国文化中也有着特殊的地位。例如，在传统的书画艺术中，长幅画作通常会被卷起来保存，这时候就会用到“画轴”。“轴心时代”这一历史概念也广泛应用于描述公元前800年至前200年间的世界文化发展情况，强调了那个时期的思想家们对后世文明发展的深远影响。</w:t>
      </w:r>
    </w:p>
    <w:p w14:paraId="1C93B27B" w14:textId="77777777" w:rsidR="007F5F7F" w:rsidRDefault="007F5F7F">
      <w:pPr>
        <w:rPr>
          <w:rFonts w:hint="eastAsia"/>
        </w:rPr>
      </w:pPr>
    </w:p>
    <w:p w14:paraId="5F6CD46F" w14:textId="77777777" w:rsidR="007F5F7F" w:rsidRDefault="007F5F7F">
      <w:pPr>
        <w:rPr>
          <w:rFonts w:hint="eastAsia"/>
        </w:rPr>
      </w:pPr>
    </w:p>
    <w:p w14:paraId="45EB3FA5" w14:textId="77777777" w:rsidR="007F5F7F" w:rsidRDefault="007F5F7F">
      <w:pPr>
        <w:rPr>
          <w:rFonts w:hint="eastAsia"/>
        </w:rPr>
      </w:pPr>
      <w:r>
        <w:rPr>
          <w:rFonts w:hint="eastAsia"/>
        </w:rPr>
        <w:t>最后的总结</w:t>
      </w:r>
    </w:p>
    <w:p w14:paraId="2144D809" w14:textId="77777777" w:rsidR="007F5F7F" w:rsidRDefault="007F5F7F">
      <w:pPr>
        <w:rPr>
          <w:rFonts w:hint="eastAsia"/>
        </w:rPr>
      </w:pPr>
      <w:r>
        <w:rPr>
          <w:rFonts w:hint="eastAsia"/>
        </w:rPr>
        <w:t>通过上述介绍，我们可以看出“轴”不仅在现代工程技术中占据重要位置，在传统文化中同样具有不可忽视的意义。无论是车轴还是画轴，它们都是各自领域内不可或缺的元素。理解“轴”的拼音及含义有助于我们更好地掌握相关知识，并欣赏中华文化的博大精深。希望本文能帮助读者更全面地认识“轴”字及其所承载的丰富内涵。</w:t>
      </w:r>
    </w:p>
    <w:p w14:paraId="222C470F" w14:textId="77777777" w:rsidR="007F5F7F" w:rsidRDefault="007F5F7F">
      <w:pPr>
        <w:rPr>
          <w:rFonts w:hint="eastAsia"/>
        </w:rPr>
      </w:pPr>
    </w:p>
    <w:p w14:paraId="261ABA60" w14:textId="77777777" w:rsidR="007F5F7F" w:rsidRDefault="007F5F7F">
      <w:pPr>
        <w:rPr>
          <w:rFonts w:hint="eastAsia"/>
        </w:rPr>
      </w:pPr>
    </w:p>
    <w:p w14:paraId="11E452BC" w14:textId="77777777" w:rsidR="007F5F7F" w:rsidRDefault="007F5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2B704D" w14:textId="6771C01F" w:rsidR="00A256EA" w:rsidRDefault="00A256EA"/>
    <w:sectPr w:rsidR="00A25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EA"/>
    <w:rsid w:val="002C7852"/>
    <w:rsid w:val="007F5F7F"/>
    <w:rsid w:val="00A2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BDC601-DCE7-4125-8277-59BFD566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6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6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6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6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6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6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6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6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6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6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6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6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6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6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6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6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6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6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6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6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6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6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6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6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6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6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