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75851" w14:textId="77777777" w:rsidR="008E3C71" w:rsidRDefault="008E3C71">
      <w:pPr>
        <w:rPr>
          <w:rFonts w:hint="eastAsia"/>
        </w:rPr>
      </w:pPr>
      <w:r>
        <w:rPr>
          <w:rFonts w:hint="eastAsia"/>
        </w:rPr>
        <w:t>车笔刀的拼音：chē bǐ dāo</w:t>
      </w:r>
    </w:p>
    <w:p w14:paraId="23A3E102" w14:textId="77777777" w:rsidR="008E3C71" w:rsidRDefault="008E3C71">
      <w:pPr>
        <w:rPr>
          <w:rFonts w:hint="eastAsia"/>
        </w:rPr>
      </w:pPr>
    </w:p>
    <w:p w14:paraId="38F75320" w14:textId="77777777" w:rsidR="008E3C71" w:rsidRDefault="008E3C71">
      <w:pPr>
        <w:rPr>
          <w:rFonts w:hint="eastAsia"/>
        </w:rPr>
      </w:pPr>
      <w:r>
        <w:rPr>
          <w:rFonts w:hint="eastAsia"/>
        </w:rPr>
        <w:t>车笔刀，这个看似简单却极具实用性的工具，在我们的日常生活中扮演着不可或缺的角色。它不仅是一个小小的文具用品，更是一种文化的象征，一种对细节追求的体现。从学生时代到职场生涯，每个人或多或少都与车笔刀有过交集。今天我们就来深入探讨一下这个小而精巧的工具。</w:t>
      </w:r>
    </w:p>
    <w:p w14:paraId="4F06BCB2" w14:textId="77777777" w:rsidR="008E3C71" w:rsidRDefault="008E3C71">
      <w:pPr>
        <w:rPr>
          <w:rFonts w:hint="eastAsia"/>
        </w:rPr>
      </w:pPr>
    </w:p>
    <w:p w14:paraId="1E7E52AA" w14:textId="77777777" w:rsidR="008E3C71" w:rsidRDefault="008E3C71">
      <w:pPr>
        <w:rPr>
          <w:rFonts w:hint="eastAsia"/>
        </w:rPr>
      </w:pPr>
    </w:p>
    <w:p w14:paraId="044C2B1F" w14:textId="77777777" w:rsidR="008E3C71" w:rsidRDefault="008E3C71">
      <w:pPr>
        <w:rPr>
          <w:rFonts w:hint="eastAsia"/>
        </w:rPr>
      </w:pPr>
      <w:r>
        <w:rPr>
          <w:rFonts w:hint="eastAsia"/>
        </w:rPr>
        <w:t>什么是车笔刀？</w:t>
      </w:r>
    </w:p>
    <w:p w14:paraId="315B3EA1" w14:textId="77777777" w:rsidR="008E3C71" w:rsidRDefault="008E3C71">
      <w:pPr>
        <w:rPr>
          <w:rFonts w:hint="eastAsia"/>
        </w:rPr>
      </w:pPr>
    </w:p>
    <w:p w14:paraId="425E03B4" w14:textId="77777777" w:rsidR="008E3C71" w:rsidRDefault="008E3C71">
      <w:pPr>
        <w:rPr>
          <w:rFonts w:hint="eastAsia"/>
        </w:rPr>
      </w:pPr>
      <w:r>
        <w:rPr>
          <w:rFonts w:hint="eastAsia"/>
        </w:rPr>
        <w:t>车笔刀（chē bǐ dāo）是一种专门用来削铅笔的工具。它的设计初衷是为了让人们能够更加方便、快速地将铅笔削尖，从而满足书写或绘画的需求。相较于传统的手动削笔方式，车笔刀以其高效和精准的特点受到广泛欢迎。无论是木制铅笔还是自动铅笔，都可以通过车笔刀轻松完成削尖操作。</w:t>
      </w:r>
    </w:p>
    <w:p w14:paraId="20B62454" w14:textId="77777777" w:rsidR="008E3C71" w:rsidRDefault="008E3C71">
      <w:pPr>
        <w:rPr>
          <w:rFonts w:hint="eastAsia"/>
        </w:rPr>
      </w:pPr>
    </w:p>
    <w:p w14:paraId="376FCF37" w14:textId="77777777" w:rsidR="008E3C71" w:rsidRDefault="008E3C71">
      <w:pPr>
        <w:rPr>
          <w:rFonts w:hint="eastAsia"/>
        </w:rPr>
      </w:pPr>
    </w:p>
    <w:p w14:paraId="142D2ADF" w14:textId="77777777" w:rsidR="008E3C71" w:rsidRDefault="008E3C71">
      <w:pPr>
        <w:rPr>
          <w:rFonts w:hint="eastAsia"/>
        </w:rPr>
      </w:pPr>
      <w:r>
        <w:rPr>
          <w:rFonts w:hint="eastAsia"/>
        </w:rPr>
        <w:t>车笔刀的历史与发展</w:t>
      </w:r>
    </w:p>
    <w:p w14:paraId="5C9AE13D" w14:textId="77777777" w:rsidR="008E3C71" w:rsidRDefault="008E3C71">
      <w:pPr>
        <w:rPr>
          <w:rFonts w:hint="eastAsia"/>
        </w:rPr>
      </w:pPr>
    </w:p>
    <w:p w14:paraId="25BFFAC8" w14:textId="77777777" w:rsidR="008E3C71" w:rsidRDefault="008E3C71">
      <w:pPr>
        <w:rPr>
          <w:rFonts w:hint="eastAsia"/>
        </w:rPr>
      </w:pPr>
      <w:r>
        <w:rPr>
          <w:rFonts w:hint="eastAsia"/>
        </w:rPr>
        <w:t>车笔刀的历史可以追溯到19世纪末期。最初的削笔工具结构简单，功能单一，但随着科技的进步和人们需求的变化，车笔刀的设计也在不断进化。市场上的车笔刀种类繁多，从便携式的小型削笔器到电动化的高端产品，应有尽有。这些变化不仅提升了用户的使用体验，也使得车笔刀逐渐成为一种兼具功能性与美观性的艺术品。</w:t>
      </w:r>
    </w:p>
    <w:p w14:paraId="375BAE03" w14:textId="77777777" w:rsidR="008E3C71" w:rsidRDefault="008E3C71">
      <w:pPr>
        <w:rPr>
          <w:rFonts w:hint="eastAsia"/>
        </w:rPr>
      </w:pPr>
    </w:p>
    <w:p w14:paraId="5F3AA797" w14:textId="77777777" w:rsidR="008E3C71" w:rsidRDefault="008E3C71">
      <w:pPr>
        <w:rPr>
          <w:rFonts w:hint="eastAsia"/>
        </w:rPr>
      </w:pPr>
    </w:p>
    <w:p w14:paraId="69506EDF" w14:textId="77777777" w:rsidR="008E3C71" w:rsidRDefault="008E3C71">
      <w:pPr>
        <w:rPr>
          <w:rFonts w:hint="eastAsia"/>
        </w:rPr>
      </w:pPr>
      <w:r>
        <w:rPr>
          <w:rFonts w:hint="eastAsia"/>
        </w:rPr>
        <w:t>车笔刀的工作原理</w:t>
      </w:r>
    </w:p>
    <w:p w14:paraId="0255AAFA" w14:textId="77777777" w:rsidR="008E3C71" w:rsidRDefault="008E3C71">
      <w:pPr>
        <w:rPr>
          <w:rFonts w:hint="eastAsia"/>
        </w:rPr>
      </w:pPr>
    </w:p>
    <w:p w14:paraId="5325D466" w14:textId="77777777" w:rsidR="008E3C71" w:rsidRDefault="008E3C71">
      <w:pPr>
        <w:rPr>
          <w:rFonts w:hint="eastAsia"/>
        </w:rPr>
      </w:pPr>
      <w:r>
        <w:rPr>
          <w:rFonts w:hint="eastAsia"/>
        </w:rPr>
        <w:t>车笔刀的工作原理相对简单，主要是利用刀片对铅笔进行切割和打磨。在手动车笔刀中，用户需要旋转铅笔使其接触刀片，从而实现削尖的效果；而在电动车笔刀中，则通过内置电机带动刀片高速运转，用户只需将铅笔插入指定位置即可完成削尖操作。这种机械与电子技术的结合，让车笔刀的操作变得更加便捷。</w:t>
      </w:r>
    </w:p>
    <w:p w14:paraId="0614F510" w14:textId="77777777" w:rsidR="008E3C71" w:rsidRDefault="008E3C71">
      <w:pPr>
        <w:rPr>
          <w:rFonts w:hint="eastAsia"/>
        </w:rPr>
      </w:pPr>
    </w:p>
    <w:p w14:paraId="3704218A" w14:textId="77777777" w:rsidR="008E3C71" w:rsidRDefault="008E3C71">
      <w:pPr>
        <w:rPr>
          <w:rFonts w:hint="eastAsia"/>
        </w:rPr>
      </w:pPr>
    </w:p>
    <w:p w14:paraId="4CCEA418" w14:textId="77777777" w:rsidR="008E3C71" w:rsidRDefault="008E3C71">
      <w:pPr>
        <w:rPr>
          <w:rFonts w:hint="eastAsia"/>
        </w:rPr>
      </w:pPr>
      <w:r>
        <w:rPr>
          <w:rFonts w:hint="eastAsia"/>
        </w:rPr>
        <w:t>车笔刀的应用场景</w:t>
      </w:r>
    </w:p>
    <w:p w14:paraId="1DBE8691" w14:textId="77777777" w:rsidR="008E3C71" w:rsidRDefault="008E3C71">
      <w:pPr>
        <w:rPr>
          <w:rFonts w:hint="eastAsia"/>
        </w:rPr>
      </w:pPr>
    </w:p>
    <w:p w14:paraId="1392B1A2" w14:textId="77777777" w:rsidR="008E3C71" w:rsidRDefault="008E3C71">
      <w:pPr>
        <w:rPr>
          <w:rFonts w:hint="eastAsia"/>
        </w:rPr>
      </w:pPr>
      <w:r>
        <w:rPr>
          <w:rFonts w:hint="eastAsia"/>
        </w:rPr>
        <w:t>车笔刀的应用范围非常广泛。在学校里，它是学生们的好帮手，帮助他们随时保持铅笔的锋利，以便更好地完成作业和考试。在艺术领域，画家和设计师们则对车笔刀有着更高的要求，他们需要精确控制铅笔的形状，以达到理想的绘画效果。在办公室、实验室等场所，车笔刀同样是不可或缺的工具之一。</w:t>
      </w:r>
    </w:p>
    <w:p w14:paraId="2DF9F923" w14:textId="77777777" w:rsidR="008E3C71" w:rsidRDefault="008E3C71">
      <w:pPr>
        <w:rPr>
          <w:rFonts w:hint="eastAsia"/>
        </w:rPr>
      </w:pPr>
    </w:p>
    <w:p w14:paraId="0CF6D6EB" w14:textId="77777777" w:rsidR="008E3C71" w:rsidRDefault="008E3C71">
      <w:pPr>
        <w:rPr>
          <w:rFonts w:hint="eastAsia"/>
        </w:rPr>
      </w:pPr>
    </w:p>
    <w:p w14:paraId="2B48A813" w14:textId="77777777" w:rsidR="008E3C71" w:rsidRDefault="008E3C71">
      <w:pPr>
        <w:rPr>
          <w:rFonts w:hint="eastAsia"/>
        </w:rPr>
      </w:pPr>
      <w:r>
        <w:rPr>
          <w:rFonts w:hint="eastAsia"/>
        </w:rPr>
        <w:t>如何选择合适的车笔刀</w:t>
      </w:r>
    </w:p>
    <w:p w14:paraId="3C00E0D6" w14:textId="77777777" w:rsidR="008E3C71" w:rsidRDefault="008E3C71">
      <w:pPr>
        <w:rPr>
          <w:rFonts w:hint="eastAsia"/>
        </w:rPr>
      </w:pPr>
    </w:p>
    <w:p w14:paraId="59584A02" w14:textId="77777777" w:rsidR="008E3C71" w:rsidRDefault="008E3C71">
      <w:pPr>
        <w:rPr>
          <w:rFonts w:hint="eastAsia"/>
        </w:rPr>
      </w:pPr>
      <w:r>
        <w:rPr>
          <w:rFonts w:hint="eastAsia"/>
        </w:rPr>
        <w:t>面对市场上琳琅满目的车笔刀，消费者应该如何选择呢？要根据自己的实际需求来决定购买手动还是电动车笔刀。要考虑产品的材质和做工，优质的车笔刀通常采用不锈钢刀片，耐用且不易生锈。还要关注产品的外观设计，毕竟一个好看的车笔刀也能为生活增添几分乐趣。</w:t>
      </w:r>
    </w:p>
    <w:p w14:paraId="6C819FDB" w14:textId="77777777" w:rsidR="008E3C71" w:rsidRDefault="008E3C71">
      <w:pPr>
        <w:rPr>
          <w:rFonts w:hint="eastAsia"/>
        </w:rPr>
      </w:pPr>
    </w:p>
    <w:p w14:paraId="4A65CC63" w14:textId="77777777" w:rsidR="008E3C71" w:rsidRDefault="008E3C71">
      <w:pPr>
        <w:rPr>
          <w:rFonts w:hint="eastAsia"/>
        </w:rPr>
      </w:pPr>
    </w:p>
    <w:p w14:paraId="549B1C92" w14:textId="77777777" w:rsidR="008E3C71" w:rsidRDefault="008E3C71">
      <w:pPr>
        <w:rPr>
          <w:rFonts w:hint="eastAsia"/>
        </w:rPr>
      </w:pPr>
      <w:r>
        <w:rPr>
          <w:rFonts w:hint="eastAsia"/>
        </w:rPr>
        <w:t>车笔刀的未来趋势</w:t>
      </w:r>
    </w:p>
    <w:p w14:paraId="72EE8224" w14:textId="77777777" w:rsidR="008E3C71" w:rsidRDefault="008E3C71">
      <w:pPr>
        <w:rPr>
          <w:rFonts w:hint="eastAsia"/>
        </w:rPr>
      </w:pPr>
    </w:p>
    <w:p w14:paraId="43883F81" w14:textId="77777777" w:rsidR="008E3C71" w:rsidRDefault="008E3C71">
      <w:pPr>
        <w:rPr>
          <w:rFonts w:hint="eastAsia"/>
        </w:rPr>
      </w:pPr>
      <w:r>
        <w:rPr>
          <w:rFonts w:hint="eastAsia"/>
        </w:rPr>
        <w:t>随着科技的不断发展，车笔刀的功能也在不断创新。未来的车笔刀可能会更加智能化，例如加入感应装置，能够自动识别铅笔类型并调整削笔力度；或者配备环保回收系统，减少削笔过程中产生的废屑污染。车笔刀的发展前景十分广阔，我们有理由相信，它将在未来的日子里继续陪伴着我们，为我们的生活带来更多便利。</w:t>
      </w:r>
    </w:p>
    <w:p w14:paraId="5A34778B" w14:textId="77777777" w:rsidR="008E3C71" w:rsidRDefault="008E3C71">
      <w:pPr>
        <w:rPr>
          <w:rFonts w:hint="eastAsia"/>
        </w:rPr>
      </w:pPr>
    </w:p>
    <w:p w14:paraId="516C74ED" w14:textId="77777777" w:rsidR="008E3C71" w:rsidRDefault="008E3C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D13946" w14:textId="29DAFEC4" w:rsidR="0099092A" w:rsidRDefault="0099092A"/>
    <w:sectPr w:rsidR="00990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2A"/>
    <w:rsid w:val="002C7852"/>
    <w:rsid w:val="008E3C71"/>
    <w:rsid w:val="0099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B1101-7EC7-4236-A9E3-742765BF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