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B96C" w14:textId="77777777" w:rsidR="00B54660" w:rsidRDefault="00B54660">
      <w:pPr>
        <w:rPr>
          <w:rFonts w:hint="eastAsia"/>
        </w:rPr>
      </w:pPr>
    </w:p>
    <w:p w14:paraId="1744E4C5" w14:textId="77777777" w:rsidR="00B54660" w:rsidRDefault="00B54660">
      <w:pPr>
        <w:rPr>
          <w:rFonts w:hint="eastAsia"/>
        </w:rPr>
      </w:pPr>
      <w:r>
        <w:rPr>
          <w:rFonts w:hint="eastAsia"/>
        </w:rPr>
        <w:t>车站的拼音是什么</w:t>
      </w:r>
    </w:p>
    <w:p w14:paraId="7AD055F8" w14:textId="77777777" w:rsidR="00B54660" w:rsidRDefault="00B54660">
      <w:pPr>
        <w:rPr>
          <w:rFonts w:hint="eastAsia"/>
        </w:rPr>
      </w:pPr>
      <w:r>
        <w:rPr>
          <w:rFonts w:hint="eastAsia"/>
        </w:rPr>
        <w:t>车站，在汉语中的拼音是“chē zhàn”。在中文里，“车”代表了各种交通工具，如汽车、火车等，而“站”则意味着停留或固定地点的意思。因此，“车站”一词通常指的是供乘客上下车或者货物装卸的场所。它不仅是城市交通系统的重要组成部分，也是连接不同地方的关键节点。</w:t>
      </w:r>
    </w:p>
    <w:p w14:paraId="12633C81" w14:textId="77777777" w:rsidR="00B54660" w:rsidRDefault="00B54660">
      <w:pPr>
        <w:rPr>
          <w:rFonts w:hint="eastAsia"/>
        </w:rPr>
      </w:pPr>
    </w:p>
    <w:p w14:paraId="306A6507" w14:textId="77777777" w:rsidR="00B54660" w:rsidRDefault="00B54660">
      <w:pPr>
        <w:rPr>
          <w:rFonts w:hint="eastAsia"/>
        </w:rPr>
      </w:pPr>
    </w:p>
    <w:p w14:paraId="65B1F275" w14:textId="77777777" w:rsidR="00B54660" w:rsidRDefault="00B54660">
      <w:pPr>
        <w:rPr>
          <w:rFonts w:hint="eastAsia"/>
        </w:rPr>
      </w:pPr>
      <w:r>
        <w:rPr>
          <w:rFonts w:hint="eastAsia"/>
        </w:rPr>
        <w:t>车站的种类</w:t>
      </w:r>
    </w:p>
    <w:p w14:paraId="2B503E23" w14:textId="77777777" w:rsidR="00B54660" w:rsidRDefault="00B54660">
      <w:pPr>
        <w:rPr>
          <w:rFonts w:hint="eastAsia"/>
        </w:rPr>
      </w:pPr>
      <w:r>
        <w:rPr>
          <w:rFonts w:hint="eastAsia"/>
        </w:rPr>
        <w:t>根据不同的交通工具和用途，车站可以分为很多种类型。比如，我们常见的有火车站、汽车站、地铁站、轻轨站等。每一种类型的车站都有其特定的功能和服务对象。例如，火车站主要服务于铁路旅客，提供长途和短途旅行服务；汽车站则是公路运输的主要枢纽，负责城市的内外交通衔接；地铁站和轻轨站则是城市内部快速交通的重要组成部分，为缓解城市交通压力发挥了重要作用。</w:t>
      </w:r>
    </w:p>
    <w:p w14:paraId="22649B40" w14:textId="77777777" w:rsidR="00B54660" w:rsidRDefault="00B54660">
      <w:pPr>
        <w:rPr>
          <w:rFonts w:hint="eastAsia"/>
        </w:rPr>
      </w:pPr>
    </w:p>
    <w:p w14:paraId="3172FAA9" w14:textId="77777777" w:rsidR="00B54660" w:rsidRDefault="00B54660">
      <w:pPr>
        <w:rPr>
          <w:rFonts w:hint="eastAsia"/>
        </w:rPr>
      </w:pPr>
    </w:p>
    <w:p w14:paraId="5D412090" w14:textId="77777777" w:rsidR="00B54660" w:rsidRDefault="00B54660">
      <w:pPr>
        <w:rPr>
          <w:rFonts w:hint="eastAsia"/>
        </w:rPr>
      </w:pPr>
      <w:r>
        <w:rPr>
          <w:rFonts w:hint="eastAsia"/>
        </w:rPr>
        <w:t>车站的重要性</w:t>
      </w:r>
    </w:p>
    <w:p w14:paraId="43ACF1AC" w14:textId="77777777" w:rsidR="00B54660" w:rsidRDefault="00B54660">
      <w:pPr>
        <w:rPr>
          <w:rFonts w:hint="eastAsia"/>
        </w:rPr>
      </w:pPr>
      <w:r>
        <w:rPr>
          <w:rFonts w:hint="eastAsia"/>
        </w:rPr>
        <w:t>车站对于一个城市乃至整个社会的发展都有着不可替代的作用。它是人们日常出行不可或缺的一部分，无论是通勤上班还是旅游探亲，都离不开车站提供的便捷服务。车站还能带动周边地区的经济发展，形成所谓的“车站经济圈”。从更宏观的角度来看，车站作为交通枢纽，有助于促进区域间的人口流动和物资交流，对加强地区间的联系具有重要意义。</w:t>
      </w:r>
    </w:p>
    <w:p w14:paraId="5183D2C0" w14:textId="77777777" w:rsidR="00B54660" w:rsidRDefault="00B54660">
      <w:pPr>
        <w:rPr>
          <w:rFonts w:hint="eastAsia"/>
        </w:rPr>
      </w:pPr>
    </w:p>
    <w:p w14:paraId="269A00B6" w14:textId="77777777" w:rsidR="00B54660" w:rsidRDefault="00B54660">
      <w:pPr>
        <w:rPr>
          <w:rFonts w:hint="eastAsia"/>
        </w:rPr>
      </w:pPr>
    </w:p>
    <w:p w14:paraId="6C128527" w14:textId="77777777" w:rsidR="00B54660" w:rsidRDefault="00B54660">
      <w:pPr>
        <w:rPr>
          <w:rFonts w:hint="eastAsia"/>
        </w:rPr>
      </w:pPr>
      <w:r>
        <w:rPr>
          <w:rFonts w:hint="eastAsia"/>
        </w:rPr>
        <w:t>车站的文化意义</w:t>
      </w:r>
    </w:p>
    <w:p w14:paraId="0B2786CA" w14:textId="77777777" w:rsidR="00B54660" w:rsidRDefault="00B54660">
      <w:pPr>
        <w:rPr>
          <w:rFonts w:hint="eastAsia"/>
        </w:rPr>
      </w:pPr>
      <w:r>
        <w:rPr>
          <w:rFonts w:hint="eastAsia"/>
        </w:rPr>
        <w:t>除了其实用价值外，车站还承载着丰富的文化内涵和社会记忆。许多老车站本身就是历史建筑，它们见证了时代的变迁和城市的发展。一些著名的车站甚至成为了当地的地标性建筑，吸引着众多游客前来参观。车站往往也是一个展示地方特色文化的窗口，通过艺术装置、装饰设计等方式展现当地的文化魅力。</w:t>
      </w:r>
    </w:p>
    <w:p w14:paraId="46958051" w14:textId="77777777" w:rsidR="00B54660" w:rsidRDefault="00B54660">
      <w:pPr>
        <w:rPr>
          <w:rFonts w:hint="eastAsia"/>
        </w:rPr>
      </w:pPr>
    </w:p>
    <w:p w14:paraId="719AC264" w14:textId="77777777" w:rsidR="00B54660" w:rsidRDefault="00B54660">
      <w:pPr>
        <w:rPr>
          <w:rFonts w:hint="eastAsia"/>
        </w:rPr>
      </w:pPr>
    </w:p>
    <w:p w14:paraId="4E1109E9" w14:textId="77777777" w:rsidR="00B54660" w:rsidRDefault="00B54660">
      <w:pPr>
        <w:rPr>
          <w:rFonts w:hint="eastAsia"/>
        </w:rPr>
      </w:pPr>
      <w:r>
        <w:rPr>
          <w:rFonts w:hint="eastAsia"/>
        </w:rPr>
        <w:t>未来车站的发展趋势</w:t>
      </w:r>
    </w:p>
    <w:p w14:paraId="3F0138AC" w14:textId="77777777" w:rsidR="00B54660" w:rsidRDefault="00B54660">
      <w:pPr>
        <w:rPr>
          <w:rFonts w:hint="eastAsia"/>
        </w:rPr>
      </w:pPr>
      <w:r>
        <w:rPr>
          <w:rFonts w:hint="eastAsia"/>
        </w:rPr>
        <w:t>随着科技的进步和社会的发展，未来的车站将会更加智能化、人性化。例如，利用大数据分析优化客流管理，提高运行效率；采用绿色环保材料和技术建设车站，减少环境污染；增设更多便民设施和服务，提升乘客体验等等。这些变化不仅将使车站更好地适应现代社会的需求，也将为人们带来更加舒适便捷的出行体验。</w:t>
      </w:r>
    </w:p>
    <w:p w14:paraId="582BD0F9" w14:textId="77777777" w:rsidR="00B54660" w:rsidRDefault="00B54660">
      <w:pPr>
        <w:rPr>
          <w:rFonts w:hint="eastAsia"/>
        </w:rPr>
      </w:pPr>
    </w:p>
    <w:p w14:paraId="32C2D8ED" w14:textId="77777777" w:rsidR="00B54660" w:rsidRDefault="00B54660">
      <w:pPr>
        <w:rPr>
          <w:rFonts w:hint="eastAsia"/>
        </w:rPr>
      </w:pPr>
    </w:p>
    <w:p w14:paraId="06630598" w14:textId="77777777" w:rsidR="00B54660" w:rsidRDefault="00B54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5ABA2" w14:textId="7808D868" w:rsidR="00D9593C" w:rsidRDefault="00D9593C"/>
    <w:sectPr w:rsidR="00D95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3C"/>
    <w:rsid w:val="002C7852"/>
    <w:rsid w:val="00B54660"/>
    <w:rsid w:val="00D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4C7A3-4C34-47CF-B570-0EB36E66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