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278D" w14:textId="77777777" w:rsidR="000934B3" w:rsidRDefault="000934B3">
      <w:pPr>
        <w:rPr>
          <w:rFonts w:hint="eastAsia"/>
        </w:rPr>
      </w:pPr>
    </w:p>
    <w:p w14:paraId="6BEDAD5F" w14:textId="77777777" w:rsidR="000934B3" w:rsidRDefault="000934B3">
      <w:pPr>
        <w:rPr>
          <w:rFonts w:hint="eastAsia"/>
        </w:rPr>
      </w:pPr>
      <w:r>
        <w:rPr>
          <w:rFonts w:hint="eastAsia"/>
        </w:rPr>
        <w:t>车票的票的拼音怎么写</w:t>
      </w:r>
    </w:p>
    <w:p w14:paraId="45A75D8B" w14:textId="77777777" w:rsidR="000934B3" w:rsidRDefault="000934B3">
      <w:pPr>
        <w:rPr>
          <w:rFonts w:hint="eastAsia"/>
        </w:rPr>
      </w:pPr>
      <w:r>
        <w:rPr>
          <w:rFonts w:hint="eastAsia"/>
        </w:rPr>
        <w:t>在汉语中，“车票”的“票”字是一个常见的汉字，用于表示各种票据、凭证。其拼音写作“piào”。这个字由表示植物的“?”（竹字头）和一个“扁”声组成。了解汉字的拼音对于学习中文的人来说是基础但重要的一步，它有助于准确地发音以及更好地理解中文的语言结构。</w:t>
      </w:r>
    </w:p>
    <w:p w14:paraId="1A910087" w14:textId="77777777" w:rsidR="000934B3" w:rsidRDefault="000934B3">
      <w:pPr>
        <w:rPr>
          <w:rFonts w:hint="eastAsia"/>
        </w:rPr>
      </w:pPr>
    </w:p>
    <w:p w14:paraId="43720869" w14:textId="77777777" w:rsidR="000934B3" w:rsidRDefault="000934B3">
      <w:pPr>
        <w:rPr>
          <w:rFonts w:hint="eastAsia"/>
        </w:rPr>
      </w:pPr>
    </w:p>
    <w:p w14:paraId="4D76B17D" w14:textId="77777777" w:rsidR="000934B3" w:rsidRDefault="000934B3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3573373" w14:textId="77777777" w:rsidR="000934B3" w:rsidRDefault="000934B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作为汉字的拉丁化书写形式，极大地促进了汉字的学习和传播。对于非母语者而言，掌握汉字的拼音是学习中文的第一步。通过拼音，人们可以快速学会如何正确发音，并逐渐过渡到认读和书写汉字。尤其是在学习像“车票”这样的常用词汇时，拼音提供了一个便捷的途径来熟悉这些词汇的发音。</w:t>
      </w:r>
    </w:p>
    <w:p w14:paraId="5D253ED7" w14:textId="77777777" w:rsidR="000934B3" w:rsidRDefault="000934B3">
      <w:pPr>
        <w:rPr>
          <w:rFonts w:hint="eastAsia"/>
        </w:rPr>
      </w:pPr>
    </w:p>
    <w:p w14:paraId="0F89E009" w14:textId="77777777" w:rsidR="000934B3" w:rsidRDefault="000934B3">
      <w:pPr>
        <w:rPr>
          <w:rFonts w:hint="eastAsia"/>
        </w:rPr>
      </w:pPr>
    </w:p>
    <w:p w14:paraId="24111D06" w14:textId="77777777" w:rsidR="000934B3" w:rsidRDefault="000934B3">
      <w:pPr>
        <w:rPr>
          <w:rFonts w:hint="eastAsia"/>
        </w:rPr>
      </w:pPr>
      <w:r>
        <w:rPr>
          <w:rFonts w:hint="eastAsia"/>
        </w:rPr>
        <w:t>车票在中国的使用</w:t>
      </w:r>
    </w:p>
    <w:p w14:paraId="565A4163" w14:textId="77777777" w:rsidR="000934B3" w:rsidRDefault="000934B3">
      <w:pPr>
        <w:rPr>
          <w:rFonts w:hint="eastAsia"/>
        </w:rPr>
      </w:pPr>
      <w:r>
        <w:rPr>
          <w:rFonts w:hint="eastAsia"/>
        </w:rPr>
        <w:t>随着中国交通网络的发展，车票成为人们日常生活中不可或缺的一部分。无论是乘坐火车、长途汽车还是城市地铁，都需要凭借车票进出站或乘车。车票上除了包含基本的出发地、目的地、日期等信息外，还印有二维码或条形码，便于验票机快速识别。购买车票的方式也日益多样化，除了传统的车站窗口购票外，还可以通过互联网、手机应用程序等方式进行预订和购买。这大大提高了出行效率，也为旅客提供了极大的便利。</w:t>
      </w:r>
    </w:p>
    <w:p w14:paraId="7E44EA0C" w14:textId="77777777" w:rsidR="000934B3" w:rsidRDefault="000934B3">
      <w:pPr>
        <w:rPr>
          <w:rFonts w:hint="eastAsia"/>
        </w:rPr>
      </w:pPr>
    </w:p>
    <w:p w14:paraId="3C5A9F7A" w14:textId="77777777" w:rsidR="000934B3" w:rsidRDefault="000934B3">
      <w:pPr>
        <w:rPr>
          <w:rFonts w:hint="eastAsia"/>
        </w:rPr>
      </w:pPr>
    </w:p>
    <w:p w14:paraId="7F544EEF" w14:textId="77777777" w:rsidR="000934B3" w:rsidRDefault="000934B3">
      <w:pPr>
        <w:rPr>
          <w:rFonts w:hint="eastAsia"/>
        </w:rPr>
      </w:pPr>
      <w:r>
        <w:rPr>
          <w:rFonts w:hint="eastAsia"/>
        </w:rPr>
        <w:t>关于“票”字的文化内涵</w:t>
      </w:r>
    </w:p>
    <w:p w14:paraId="243DC1CA" w14:textId="77777777" w:rsidR="000934B3" w:rsidRDefault="000934B3">
      <w:pPr>
        <w:rPr>
          <w:rFonts w:hint="eastAsia"/>
        </w:rPr>
      </w:pPr>
      <w:r>
        <w:rPr>
          <w:rFonts w:hint="eastAsia"/>
        </w:rPr>
        <w:t>在汉语中，“票”不仅仅指代车票，还广泛应用于其他领域，如门票、钞票等。每个领域的“票”都有其特定的含义和用途。例如，在剧场或者体育赛事中，“票”指的是进入场地观看演出或比赛的凭证；而在金融领域，“票”则可能指的是支票或汇票等金融工具。尽管用法多样，但它们都离不开“票”所代表的一种凭证或证明的本质特征。因此，深入了解“票”字及其拼音，不仅有助于语言学习，还能帮助我们更好地理解中国文化和社会生活的多个方面。</w:t>
      </w:r>
    </w:p>
    <w:p w14:paraId="6AFA0C63" w14:textId="77777777" w:rsidR="000934B3" w:rsidRDefault="000934B3">
      <w:pPr>
        <w:rPr>
          <w:rFonts w:hint="eastAsia"/>
        </w:rPr>
      </w:pPr>
    </w:p>
    <w:p w14:paraId="1F3B1A60" w14:textId="77777777" w:rsidR="000934B3" w:rsidRDefault="000934B3">
      <w:pPr>
        <w:rPr>
          <w:rFonts w:hint="eastAsia"/>
        </w:rPr>
      </w:pPr>
    </w:p>
    <w:p w14:paraId="09FC31C6" w14:textId="77777777" w:rsidR="000934B3" w:rsidRDefault="000934B3">
      <w:pPr>
        <w:rPr>
          <w:rFonts w:hint="eastAsia"/>
        </w:rPr>
      </w:pPr>
      <w:r>
        <w:rPr>
          <w:rFonts w:hint="eastAsia"/>
        </w:rPr>
        <w:t>最后的总结</w:t>
      </w:r>
    </w:p>
    <w:p w14:paraId="604CEB99" w14:textId="77777777" w:rsidR="000934B3" w:rsidRDefault="000934B3">
      <w:pPr>
        <w:rPr>
          <w:rFonts w:hint="eastAsia"/>
        </w:rPr>
      </w:pPr>
      <w:r>
        <w:rPr>
          <w:rFonts w:hint="eastAsia"/>
        </w:rPr>
        <w:t>“车票”的“票”字拼音写作“piào”，这是学习中文过程中需要掌握的基本知识之一。通过对汉字拼音的学习，不仅能提高我们的语言能力，还能增进对中国文化的理解和欣赏。同时，随着科技的进步，车票的形式和获取方式也在不断演变，为人们的日常生活带来了更多便利。掌握这一基础知识，将为我们探索更广阔的中文世界打下坚实的基础。</w:t>
      </w:r>
    </w:p>
    <w:p w14:paraId="0532E4C0" w14:textId="77777777" w:rsidR="000934B3" w:rsidRDefault="000934B3">
      <w:pPr>
        <w:rPr>
          <w:rFonts w:hint="eastAsia"/>
        </w:rPr>
      </w:pPr>
    </w:p>
    <w:p w14:paraId="643794CE" w14:textId="77777777" w:rsidR="000934B3" w:rsidRDefault="000934B3">
      <w:pPr>
        <w:rPr>
          <w:rFonts w:hint="eastAsia"/>
        </w:rPr>
      </w:pPr>
    </w:p>
    <w:p w14:paraId="1BAB39B3" w14:textId="77777777" w:rsidR="000934B3" w:rsidRDefault="0009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9B8F5" w14:textId="43547F7A" w:rsidR="0056226A" w:rsidRDefault="0056226A"/>
    <w:sectPr w:rsidR="0056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6A"/>
    <w:rsid w:val="000934B3"/>
    <w:rsid w:val="002C7852"/>
    <w:rsid w:val="005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693D6-8C69-4F07-BDFF-841F4FA2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