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E881" w14:textId="77777777" w:rsidR="00B87AEE" w:rsidRDefault="00B87AEE">
      <w:pPr>
        <w:rPr>
          <w:rFonts w:hint="eastAsia"/>
        </w:rPr>
      </w:pPr>
    </w:p>
    <w:p w14:paraId="76ED81BF" w14:textId="77777777" w:rsidR="00B87AEE" w:rsidRDefault="00B87AEE">
      <w:pPr>
        <w:rPr>
          <w:rFonts w:hint="eastAsia"/>
        </w:rPr>
      </w:pPr>
      <w:r>
        <w:rPr>
          <w:rFonts w:hint="eastAsia"/>
        </w:rPr>
        <w:t>车的笔顺和拼音</w:t>
      </w:r>
    </w:p>
    <w:p w14:paraId="1AC22A93" w14:textId="77777777" w:rsidR="00B87AEE" w:rsidRDefault="00B87AEE">
      <w:pPr>
        <w:rPr>
          <w:rFonts w:hint="eastAsia"/>
        </w:rPr>
      </w:pPr>
      <w:r>
        <w:rPr>
          <w:rFonts w:hint="eastAsia"/>
        </w:rPr>
        <w:t>汉字“车”是一个常见的象形字，其形态模拟了古代车辆的轮廓。在汉语中，“车”的拼音是“chē”，声调为第一声。它不仅代表了交通工具的一种，还在多个词语中作为构成元素出现，如火车、汽车等。了解“车”的正确笔顺和发音对于学习汉语的人来说至关重要。</w:t>
      </w:r>
    </w:p>
    <w:p w14:paraId="53D98780" w14:textId="77777777" w:rsidR="00B87AEE" w:rsidRDefault="00B87AEE">
      <w:pPr>
        <w:rPr>
          <w:rFonts w:hint="eastAsia"/>
        </w:rPr>
      </w:pPr>
    </w:p>
    <w:p w14:paraId="5D8B2BFA" w14:textId="77777777" w:rsidR="00B87AEE" w:rsidRDefault="00B87AEE">
      <w:pPr>
        <w:rPr>
          <w:rFonts w:hint="eastAsia"/>
        </w:rPr>
      </w:pPr>
    </w:p>
    <w:p w14:paraId="3A931518" w14:textId="77777777" w:rsidR="00B87AEE" w:rsidRDefault="00B87AEE">
      <w:pPr>
        <w:rPr>
          <w:rFonts w:hint="eastAsia"/>
        </w:rPr>
      </w:pPr>
      <w:r>
        <w:rPr>
          <w:rFonts w:hint="eastAsia"/>
        </w:rPr>
        <w:t>笔顺详解</w:t>
      </w:r>
    </w:p>
    <w:p w14:paraId="745A5028" w14:textId="77777777" w:rsidR="00B87AEE" w:rsidRDefault="00B87AEE">
      <w:pPr>
        <w:rPr>
          <w:rFonts w:hint="eastAsia"/>
        </w:rPr>
      </w:pPr>
      <w:r>
        <w:rPr>
          <w:rFonts w:hint="eastAsia"/>
        </w:rPr>
        <w:t>“车”字的书写遵循一定的顺序规则，正确的笔顺有助于提高书写的规范性和美观度。从上至下画出一个短横，这代表了车顶；接着，在短横下方中间位置向下写一竖，象征车身的支柱；向左斜着写一撇，表示车身的一部分；再回到中间竖的底部，向右下方写一点，完成整个“车”字的构造。这个过程不仅简洁明了，而且形象地反映了古代战车或马车的基本结构。</w:t>
      </w:r>
    </w:p>
    <w:p w14:paraId="76A00360" w14:textId="77777777" w:rsidR="00B87AEE" w:rsidRDefault="00B87AEE">
      <w:pPr>
        <w:rPr>
          <w:rFonts w:hint="eastAsia"/>
        </w:rPr>
      </w:pPr>
    </w:p>
    <w:p w14:paraId="049A24F4" w14:textId="77777777" w:rsidR="00B87AEE" w:rsidRDefault="00B87AEE">
      <w:pPr>
        <w:rPr>
          <w:rFonts w:hint="eastAsia"/>
        </w:rPr>
      </w:pPr>
    </w:p>
    <w:p w14:paraId="130DB889" w14:textId="77777777" w:rsidR="00B87AEE" w:rsidRDefault="00B87AEE">
      <w:pPr>
        <w:rPr>
          <w:rFonts w:hint="eastAsia"/>
        </w:rPr>
      </w:pPr>
      <w:r>
        <w:rPr>
          <w:rFonts w:hint="eastAsia"/>
        </w:rPr>
        <w:t>拼音学习要点</w:t>
      </w:r>
    </w:p>
    <w:p w14:paraId="475F3D54" w14:textId="77777777" w:rsidR="00B87AEE" w:rsidRDefault="00B87AEE">
      <w:pPr>
        <w:rPr>
          <w:rFonts w:hint="eastAsia"/>
        </w:rPr>
      </w:pPr>
      <w:r>
        <w:rPr>
          <w:rFonts w:hint="eastAsia"/>
        </w:rPr>
        <w:t>关于“车”的拼音“chē”，初学者需要注意的是它的声母“ch”属于翘舌音，这意味着发音时舌尖需要轻轻触碰上前牙，同时通过喉咙发出声音，让气流经过舌头两侧流出。而韵母“ē”则是单韵母，发音长而清晰，与声母结合后形成完整的音节。掌握好这一点，可以避免在交流中因发音不准确而产生的误解。</w:t>
      </w:r>
    </w:p>
    <w:p w14:paraId="1837F92E" w14:textId="77777777" w:rsidR="00B87AEE" w:rsidRDefault="00B87AEE">
      <w:pPr>
        <w:rPr>
          <w:rFonts w:hint="eastAsia"/>
        </w:rPr>
      </w:pPr>
    </w:p>
    <w:p w14:paraId="78E86C54" w14:textId="77777777" w:rsidR="00B87AEE" w:rsidRDefault="00B87AEE">
      <w:pPr>
        <w:rPr>
          <w:rFonts w:hint="eastAsia"/>
        </w:rPr>
      </w:pPr>
    </w:p>
    <w:p w14:paraId="59443659" w14:textId="77777777" w:rsidR="00B87AEE" w:rsidRDefault="00B87AEE">
      <w:pPr>
        <w:rPr>
          <w:rFonts w:hint="eastAsia"/>
        </w:rPr>
      </w:pPr>
      <w:r>
        <w:rPr>
          <w:rFonts w:hint="eastAsia"/>
        </w:rPr>
        <w:t>文化内涵与应用</w:t>
      </w:r>
    </w:p>
    <w:p w14:paraId="7AF234FA" w14:textId="77777777" w:rsidR="00B87AEE" w:rsidRDefault="00B87AEE">
      <w:pPr>
        <w:rPr>
          <w:rFonts w:hint="eastAsia"/>
        </w:rPr>
      </w:pPr>
      <w:r>
        <w:rPr>
          <w:rFonts w:hint="eastAsia"/>
        </w:rPr>
        <w:t>在中国文化里，“车”不仅仅是一种交通工具，还承载着丰富的象征意义。例如，在古诗词中，常以“车水马龙”来形容城市的繁华景象；而在现代社会，“车”更是个人身份和社会地位的一种体现。随着科技的发展，电动汽车、无人驾驶汽车等新型“车”概念不断涌现，进一步丰富了“车”的内涵。无论是传统的马车还是现代的智能汽车，“车”的演变历程也是人类文明进步的一个缩影。</w:t>
      </w:r>
    </w:p>
    <w:p w14:paraId="1D4E55EE" w14:textId="77777777" w:rsidR="00B87AEE" w:rsidRDefault="00B87AEE">
      <w:pPr>
        <w:rPr>
          <w:rFonts w:hint="eastAsia"/>
        </w:rPr>
      </w:pPr>
    </w:p>
    <w:p w14:paraId="6F72C516" w14:textId="77777777" w:rsidR="00B87AEE" w:rsidRDefault="00B87AEE">
      <w:pPr>
        <w:rPr>
          <w:rFonts w:hint="eastAsia"/>
        </w:rPr>
      </w:pPr>
    </w:p>
    <w:p w14:paraId="0EC227C9" w14:textId="77777777" w:rsidR="00B87AEE" w:rsidRDefault="00B87AEE">
      <w:pPr>
        <w:rPr>
          <w:rFonts w:hint="eastAsia"/>
        </w:rPr>
      </w:pPr>
      <w:r>
        <w:rPr>
          <w:rFonts w:hint="eastAsia"/>
        </w:rPr>
        <w:t>最后的总结</w:t>
      </w:r>
    </w:p>
    <w:p w14:paraId="5AFBE3F9" w14:textId="77777777" w:rsidR="00B87AEE" w:rsidRDefault="00B87AEE">
      <w:pPr>
        <w:rPr>
          <w:rFonts w:hint="eastAsia"/>
        </w:rPr>
      </w:pPr>
      <w:r>
        <w:rPr>
          <w:rFonts w:hint="eastAsia"/>
        </w:rPr>
        <w:t>通过对“车”的笔顺和拼音的学习，我们不仅能更好地掌握这一汉字，还能更深入地理解其背后的文化含义。学习汉字的过程，其实也是探索中华文化宝库的一次旅行。希望每位汉语学习者都能从每一个汉字中找到乐趣，感受语言的魅力。</w:t>
      </w:r>
    </w:p>
    <w:p w14:paraId="31A79542" w14:textId="77777777" w:rsidR="00B87AEE" w:rsidRDefault="00B87AEE">
      <w:pPr>
        <w:rPr>
          <w:rFonts w:hint="eastAsia"/>
        </w:rPr>
      </w:pPr>
    </w:p>
    <w:p w14:paraId="2FF58D6C" w14:textId="77777777" w:rsidR="00B87AEE" w:rsidRDefault="00B87AEE">
      <w:pPr>
        <w:rPr>
          <w:rFonts w:hint="eastAsia"/>
        </w:rPr>
      </w:pPr>
    </w:p>
    <w:p w14:paraId="426C4531" w14:textId="77777777" w:rsidR="00B87AEE" w:rsidRDefault="00B87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D83DE" w14:textId="665E1584" w:rsidR="003E137E" w:rsidRDefault="003E137E"/>
    <w:sectPr w:rsidR="003E1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E"/>
    <w:rsid w:val="002C7852"/>
    <w:rsid w:val="003E137E"/>
    <w:rsid w:val="00B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D3507-B01F-4776-B2BE-C109D9A9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